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Modul 9: Membuat Laporan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0.1 Tujuan Setelah mengikuti praktikum ini mahasiswa diharapkan dapat: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Membuat Database dan table. 2. Mengetahui library yang di pakai dan setting database 3. Membuat Laporan sedrhana. 4. Membuat Laporan periode sederhana.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0.2 Alat &amp; Bahan Alat &amp; Bahan Yang digunakan adalah hardware perangkat PC beserta Kelengkapannya berjumlah 40 PC serta Software xampp, framework CI, notepad++ yang telah terinstall pada masing-masing PC.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 Skenario form transaksi Dalam membuat halaman transaksi yang membedakan dengan master data adalah keterlibatan beberapa table dalam menampilkan pada saat form transaksi itu tampil dan saat penyimpanan pada saat transaksi itu selesai di lakukan. Pada contoh pembuatan transaski kali ini, pada saat form transaksi itu tapmpil data dari barang akan di tampilkan pada saat pilih barang, kemudian pada saat di klik simpan, maka barang akan tersimpan secara otomatis ke table detail_transaksi yang sudah di buat namun data ini bisa di hapus per item, nomor transaksi akan otomatis auto increment, jika di klik selesai maka tanggal dan id_user yang di set statis akan tersimpan pada table transaksi. Sebelum memulai membuat transaski alangkah lebih baiknya menyiapkan file CI dan membuat folder pada web server dengan nama POS_CI.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0.3.1 M embuat database dan import table Untuk mencoba mendemontrasikan Database MySQL dengan framework CodeIgniter terlebih dahulu kita harus membuat database dan tablenya terlebih dahulu. Langkah pertama membuat database MySQLdengan nama cidb, kemudian import table dengan nama file post.sql yang tersedia pada asisten praktikum masing-masing. Jika sudah bener maka table yang terbentuk akan seperti gambar berikut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0.3.2 M engetahui library yang dipakai.</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Sebelum menulis kode program baik berupa model, controller atau vie alangkah lebih baiknya kita me-load library, helper yang diperlukan untuk pembuatan transaski ini. Yang pertama harus diperhatikan adalah onfigurasi database pada folder application\config\database.php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defined('BASEPATH') OR exit('No direct script access allowed');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DATABASE CONNECTIVITY SETTINGS | ------------------------------------------------------------------- | This file will contain the settings needed to access your database. | | For complete instructions please consult the 'Database Connection' | page of the User Guide. | | ------------------------------------------------------------------- | EXPLANATION OF VARIABLES | ------------------------------------------------------------------- | | ['dsn'] The full DSN string describe a connection to the database. | ['hostname'] The hostname of your database server. | ['username'] The username used to connect to the database | ['password'] The password used to connect to the database | ['database'] The name of the database you want to connect to | ['dbdriver'] The database driver. e.g.: mysqli. | Currently supported: | cubrid, ibase, mssql, mysql, mysqli, oci8, | odbc, pdo, postgre, sqlite, sqlite3, sqlsrv | ['dbprefix'] You can add an optional prefix, which will be added | to the table name when using the Query Builder class | ['pconnect'] TRUE/FALSE - Whether to use a persistent connection | ['db_debug'] TRUE/FALSE - Whether database errors should be displayed. | ['cache_on'] TRUE/FALSE - Enables/disables query caching | ['cachedir'] The path to the folder where cache files should be stored | ['char_set'] The character set used in communicating with the database | ['dbcollat'] The character collation used in communicating with the database | NOTE: For MySQL and MySQLi databases, this setting is only used | as a backup if your server is running PHP &lt; 5.2.3 or MySQL &lt; 5.0.7 | (and in table creation queries made with DB Forge). | There is an incompatibility in PHP with mysql_real_escape_string() which | can make your site vulnerable to SQL injection if you are using a | multi-byte character set and are running versions lower than these. | Sites using Latin-1 or UTF-8 database character set and collation are unaffected. | ['swap_pre'] A default table prefix that should be swapped with the dbprefix | ['encrypt'] Whether or not to use an encrypted connection. | ['compress'] Whether or not to use client compression (MySQL only) | ['stricton'] TRUE/FALSE - forces 'Strict Mode' connections | - good for ensuring strict SQL while developing | ['failover'] array - A array with 0 or more data for connections if the main should fail. | ['save_queries'] TRUE/FALSE - Whether to "save" all executed queries. | NOTE: Disabling this will also effectively disable both | $this-&gt;db-&gt;last_query() and profiling of DB queries. | When you run a query, with this setting set to TRUE (default), | CodeIgniter will store the SQL statement for debugging purposes. | However, this may cause high memory usage, especially if you run | a lot of SQL queries ... disable this to avoid that problem. | | The $active_group variable lets you choose which connection group to | make active. By default there is only one group (the 'default' group). | | The $query_builder variables lets you determine whether or not to load | the query builder class.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$active_group = 'default'; $query_builder = TRUE;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$db['default'] = array(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'dsn' =&gt;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'hostname' =&gt; 'localhost', 'username' =&gt; 'root', 'password' =&gt; '', 'database' =&gt; 'cidb', 'dbdriver' =&gt; 'mysqli', 'dbprefix' =&gt; '', 'pconnect' =&gt; TRUE, 'db_debug' =&gt; TRUE, 'cache_on' =&gt; FALSE, 'cachedir' =&gt; '', 'char_set' =&gt; 'utf8', 'dbcollat' =&gt; 'utf8_general_ci', 'swap_pre' =&gt; '', 'encrypt' =&gt; FALSE, 'compress' =&gt; FALSE, 'stricton' =&gt; FALSE, 'failover' =&gt; array(), 'save_queries' =&gt; TRUE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Sesuaikan autoload pada folder application\config\autoload.php.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defined('BASEPATH') OR exit('No direct script access allowed');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AUTO-LOADER | ------------------------------------------------------------------- | This file specifies which systems should be loaded by default. | | In order to keep the framework as light-weight as possible only the | absolute minimal resources are loaded by default. For example, | the database is not connected to automatically since no assumption | is made regarding whether you intend to use it. This file lets | you globally define which systems you would like loaded with every | request. | | ------------------------------------------------------------------- | Instructions | ------------------------------------------------------------------- | | These are the things you can load automatically: | | 1. Packages | 2. Libraries | 3. Drivers | 4. Helper files | 5. Custom config files | 6. Language files | 7. Models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Packages | ------------------------------------------------------------------- | Prototype: | | $autoload['packages'] = array(APPPATH.'third_party', '/usr/local/shared');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$autoload['packages'] = array('database',);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Auto-load Libraries | ------------------------------------------------------------------- | These are the classes located in the system/libraries folder | or in your application/libraries folder. | | Prototype: | | $autoload['libraries'] = array('database', 'email', 'session'); | | You can also supply an alternative library name to be assigned | in the controller: | | $autoload['libraries'] = array('user_agent' =&gt; 'ua');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$autoload['libraries'] = array('database', 'table');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Drivers | ------------------------------------------------------------------- | These classes are located in the system/libraries folder or in your | application/libraries folder within their own subdirectory. They | offer multiple interchangeable driver options. | | Prototype: | | $autoload['drivers'] = array('cache');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$autoload['drivers'] = array();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Helper Files | ------------------------------------------------------------------- | Prototype: | | $autoload['helper'] = array('url', 'file');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$autoload['helper'] = array('file','url','form','text','html');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Config files | ------------------------------------------------------------------- | Prototype: | | $autoload['config'] = array('config1', 'config2'); | | NOTE: This item is intended for use ONLY if you have created custom | config files. Otherwise, leave it blank.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$autoload['config'] = array();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Language files | ------------------------------------------------------------------- | Prototype: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$autoload['language'] = array('lang1', 'lang2'); | | NOTE: Do not include the "_lang" part of your file. For example | "codeigniter_lang.php" would be referenced as array('codeigniter');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$autoload['language'] = array();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Models | ------------------------------------------------------------------- | Prototype: | | $autoload['model'] = array('first_model', 'second_model'); | | You can also supply an alternative model name to be assigned | in the controller: | | $autoload['model'] = array('first_model' =&gt; 'first');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$autoload['model'] = array('Persegi_panjang_model');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0.3.3 Membuat laporan sederhana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Dalam membuat laporan ini pertama kali kita akan membuat model transaksi kemudian dilanjutkan dengan membuat controllernya dan yang terakhir form Laporannya.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Membuat model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membuat model pada laporan sederhana ini dibuat model yang berfungsi untuk mengeksekusi query yang berfungsi menampilkan data dari dua table transaski dan detail transaski dengan nama model_transaksi.php. adapun code program untuk modelnya adalah sebagai berikut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class model_transaksi extends ci_model { function laporan_default()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$query="SELECT t.tanggal_transaksi,o.nama_lengkap,sum(td.harga*td.qty) as total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transaksi as t,transaksi_detail as td,operator as o WHERE td.transaksi_id=t.transaksi_id and o.operator_id=t.operator_id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4.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group by t.transaksi_id"; return $this-&gt;db-&gt;query($query);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Membuat Controller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mengendalikan dan mengkomunikasikan antara model dan form yang ada maka perlu di buat controllernya dengan nama transaksi.php adapun kode progranya sebagai berikut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class transaksi extends CI_controller{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__construct()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parent::__construct(); $this-&gt;load-&gt;model(array('model_transaksi'));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index()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$data['record']= $this-&gt;model_transaksi-&gt;laporan_default(); $this-&gt;load-&gt;view('laporan',$data);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laporan(){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$data['record']= $this-&gt;model_transaksi-&gt;laporan_default(); //$data['record']= $this-&gt;model_transaksi-&gt;laporan_default(); $this-&gt;load-&gt;view('laporan',$data);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Membuat view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menyajikan data sebagai front end, perlu dibuat form view untuk menampilkan laporan yang diinginkan berdasarkan query yang dibuat pada model sebelumnya dan sebagai sarana komunikasi antara aplikasi dengan user pengguna. dengan nama laporan.php adalah sebaai berikut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&lt;h3&gt;Laporan Transaksi&lt;/h3&gt; &lt;?php echo form_open('transaksi/laporan'); ?&gt; &lt;hr&gt; &lt;table class="table table-bordered" border = "1"&gt;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&lt;tr&gt;&lt;th&gt;No&lt;/th&gt;&lt;th&gt;Tanggal Transaksi&lt;/th&gt;&lt;th&gt;Operator&lt;/th&gt;&lt;th&gt;Total Transaksi&lt;/th&gt;&lt;/tr&gt;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$no=1; $total=0; foreach ($record-&gt;result() as $r)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echo "&lt;tr&gt;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&lt;td width='10'&gt;$no&lt;/td&gt; &lt;td width='160'&gt;$r-&gt;tanggal_transaksi&lt;/td&gt; &lt;td&gt;$r-&gt;nama_lengkap&lt;/td&gt; &lt;td align='right'&gt;$r-&gt;total&lt;/td&gt; &lt;/tr&gt;"; $no++; $total=$total+$r-&gt;total; } ?&gt; &lt;tr&gt;&lt;td colspan="3"&gt;Total&lt;/td&gt;&lt;td align="right"&gt;&lt;?php echo $total;?&gt;&lt;/td&gt;&lt;/tr&gt; &lt;/table&gt;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Setelah di tulis dan di cek kode program, pastikan tidak ada kesalahan dalam penulisan kode program php. Setelah di cek semua, silahkan panggil controllernya. Jika tidak ada yang salah dalam penulisan s erta konfigurasi pada Ci-nya maka akan tampil seperti berikut ini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0.3.4 Membuat laporan periode sederhana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Dalam membuat laporan ini pertama kali kita akan membuat model transaksi kemudian di lanjutkan dengan membuat controllernya dan yang terakhir form Laporannya.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Membuat model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membuat model pada laporan sederhana ini dibuat model yang berfungsi untuk mengeksekusi query yang berfungsi menampilkan data dari dua table transaski dan detail transaski dengan nama model_transaksi.php. adapun code program untuk modelnya adalah sebagai berikut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class model_transaksi extends ci_model { function laporan_periode($tanggal1,$tanggal2)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$query="SELECT t.tanggal_transaksi,o.nama_lengkap,sum(td.harga*td.qty) as total FROM transaksi as t,transaksi_detail as td,operator as o WHERE td.transaksi_id=t.transaksi_id and o.operator_id=t.operator_id and t.tanggal_transaksi between '$tanggal1' and '$tanggal2' group by t.transaksi_id";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return $this-&gt;db-&gt;query($query);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Membuat Controller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mengendalikan dan mengkomunikasikan antara model dan form yang ada maka perlu di buat controllernya dengan nama transaksi.php adapun kode progranya sebagai berikut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class transaksi extends CI_controller{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__construct()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parent::__construct(); $this-&gt;load-&gt;model(array('model_barang','model_transaksi'));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index()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if(isset($_POST['submit']))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$tanggal1 = $this-&gt;input-&gt;post('tanggal1'); $tanggal2 = $this-&gt;input-&gt;post('tanggal2'); $data['record']= $this-&gt;model_transaksi- &gt;laporan_periode($tanggal1,$tanggal2);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$this-&gt;load-&gt;view('laporan',$data);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else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$data['record']= $this-&gt;model_transaksi-&gt;laporan_default(); $this-&gt;load-&gt;view('laporan',$data);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Membuat view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menyajikan data sebagai front end, perlu dibuat form view untuk menampilkan laporan yang diinginkan berdasarkan query yang dibuat pada model sebelumnya dan sebagai sarana komunikasi antara aplikasi dengan user pengguna. dengan nama laporan.php adalah sebaai berikut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&lt;h3&gt;Laporan Transaksi&lt;/h3&gt; &lt;?php echo form_open('transaksi'); ?&gt;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&lt;table class="table table-bordered"&gt;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&lt;tr&gt;&lt;td&gt;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 class="col-sm-2""&gt;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3.6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&lt;input type="text" name="tanggal1" class="form-control" placeholder="Tanggal Mulai"&gt;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&lt;/div&gt; &lt;div class="col-sm-2""&gt;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3.6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&lt;input type="text" name="tanggal2" class="form-control" placeholder="Tanggal Selesai"&gt; &lt;/div&gt; &lt;/td&gt;&lt;/tr&gt; &lt;tr&gt;&lt;td&gt;&lt;button class="btn btn-primary btn-sm" type="submit" name="submit"&gt;Proses&lt;/button&gt;&lt;/td&gt;&lt;/tr&gt; &lt;/table&gt; &lt;/form&gt;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&lt;hr&gt; &lt;table class="table table-bordered" border = "1"&gt;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&lt;tr&gt;&lt;th&gt;No&lt;/th&gt;&lt;th&gt;Tanggal Transaksi&lt;/th&gt;&lt;th&gt;Operator&lt;/th&gt;&lt;th&gt;Total Transaksi&lt;/th&gt;&lt;/tr&gt;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$no=1; $total=0; foreach ($record-&gt;result() as $r)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echo "&lt;tr&gt;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&lt;td width='10'&gt;$no&lt;/td&gt; &lt;td width='160'&gt;$r-&gt;tanggal_transaksi&lt;/td&gt; &lt;td&gt;$r-&gt;nama_lengkap&lt;/td&gt; &lt;td align='right'&gt;$r-&gt;total&lt;/td&gt; &lt;/tr&gt;"; $no++; $total=$total+$r-&gt;total; } ?&gt; &lt;tr&gt;&lt;td colspan="3"&gt;Total&lt;/td&gt;&lt;td align="right"&gt;&lt;?php echo $total;?&gt;&lt;/td&gt;&lt;/tr&gt; &lt;/table&gt;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Setelah di tulis dan di cek kode program, pastikan tidak ada kesalahan dalam penulisan kode program php. Setelah di cek semua, silahkan panggil controllernya. Ji ka tidak ada yang salah dalam penulisan s erta konfigurasi pada Ci-nya maka akan tampil seperti berikut ini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pada tanggal mulai diisikan dengan 2016-11-20 dan di tanggal selesai diisikan data 2016-11-20, maka jika prosesnya diklik akan tampil sebagai berikut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0.4 Latihan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Buat laporan daftar barang. 2. Buat laporan daftar barang berdasarkan nama kategori barang (tampilan seperti contoh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laporan periode sederhana).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DAFTAR PUSTAKA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Programming PHP, Kevin Tatroe, Peter MacIntyre &amp; Rasmus Lerdorf, 2013; Oreilly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Raharjo Budi 2015. Belajar otodidak framework codeigniter. Informatika.Bandung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