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AA" w:rsidRPr="00BB2695" w:rsidRDefault="00A74BAA" w:rsidP="00BB2695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NEW DUG LEGIR (D3IF-40-02)</w:t>
      </w:r>
    </w:p>
    <w:p w:rsidR="00CB6947" w:rsidRPr="00BB2695" w:rsidRDefault="00CB6947" w:rsidP="00BB2695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6706160014</w:t>
      </w:r>
      <w:r w:rsidR="00A74BAA" w:rsidRPr="00BB2695">
        <w:rPr>
          <w:sz w:val="24"/>
          <w:szCs w:val="24"/>
        </w:rPr>
        <w:tab/>
        <w:t>MUHMMAD FAISAL AMIR</w:t>
      </w:r>
    </w:p>
    <w:p w:rsidR="00CB6947" w:rsidRPr="00BB2695" w:rsidRDefault="00CB6947" w:rsidP="00BB2695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6706160065</w:t>
      </w:r>
      <w:r w:rsidR="00A74BAA" w:rsidRPr="00BB2695">
        <w:rPr>
          <w:sz w:val="24"/>
          <w:szCs w:val="24"/>
        </w:rPr>
        <w:tab/>
        <w:t>BRYAN RAFSANZANI</w:t>
      </w:r>
    </w:p>
    <w:p w:rsidR="00CB6947" w:rsidRPr="00BB2695" w:rsidRDefault="00CB6947" w:rsidP="00BB2695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670616</w:t>
      </w:r>
      <w:r w:rsidR="00A74BAA" w:rsidRPr="00BB2695">
        <w:rPr>
          <w:sz w:val="24"/>
          <w:szCs w:val="24"/>
        </w:rPr>
        <w:t>2062</w:t>
      </w:r>
      <w:r w:rsidR="00A74BAA" w:rsidRPr="00BB2695">
        <w:rPr>
          <w:sz w:val="24"/>
          <w:szCs w:val="24"/>
        </w:rPr>
        <w:tab/>
        <w:t>MUH. IKHSAN RAMADHAN</w:t>
      </w:r>
    </w:p>
    <w:p w:rsidR="00A74BAA" w:rsidRPr="00BB2695" w:rsidRDefault="00A74BAA" w:rsidP="00BB2695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6706164110</w:t>
      </w:r>
      <w:r w:rsidRPr="00BB2695">
        <w:rPr>
          <w:sz w:val="24"/>
          <w:szCs w:val="24"/>
        </w:rPr>
        <w:tab/>
        <w:t>RIZKY HILMAN F.</w:t>
      </w:r>
    </w:p>
    <w:p w:rsidR="00CB6947" w:rsidRPr="00BB2695" w:rsidRDefault="00CB6947" w:rsidP="00BB2695">
      <w:pPr>
        <w:spacing w:after="0"/>
        <w:jc w:val="both"/>
        <w:rPr>
          <w:sz w:val="24"/>
          <w:szCs w:val="24"/>
          <w:lang w:val="en-US"/>
        </w:rPr>
      </w:pPr>
    </w:p>
    <w:p w:rsidR="00CB6947" w:rsidRPr="002E2AB9" w:rsidRDefault="00CB6947" w:rsidP="00435BE5">
      <w:pPr>
        <w:spacing w:after="0" w:line="360" w:lineRule="auto"/>
        <w:jc w:val="both"/>
        <w:rPr>
          <w:b/>
          <w:i/>
          <w:sz w:val="24"/>
          <w:szCs w:val="24"/>
          <w:lang w:val="en-US"/>
        </w:rPr>
      </w:pPr>
      <w:bookmarkStart w:id="0" w:name="_GoBack"/>
      <w:r w:rsidRPr="002E2AB9">
        <w:rPr>
          <w:b/>
          <w:i/>
          <w:sz w:val="52"/>
          <w:szCs w:val="24"/>
          <w:lang w:val="en-US"/>
        </w:rPr>
        <w:t>One Button Game Assignment</w:t>
      </w:r>
      <w:bookmarkEnd w:id="0"/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  <w:lang w:val="en-US"/>
        </w:rPr>
      </w:pPr>
      <w:r w:rsidRPr="006E6BC7">
        <w:rPr>
          <w:b/>
          <w:sz w:val="36"/>
          <w:szCs w:val="36"/>
          <w:lang w:val="en-US"/>
        </w:rPr>
        <w:t>Game Title</w:t>
      </w:r>
    </w:p>
    <w:p w:rsidR="00CB6947" w:rsidRDefault="00CB6947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Rhythmic Running</w:t>
      </w:r>
      <w:r w:rsidR="00A74BAA" w:rsidRPr="00BB2695">
        <w:rPr>
          <w:sz w:val="24"/>
          <w:szCs w:val="24"/>
        </w:rPr>
        <w:t xml:space="preserve"> 3D</w:t>
      </w:r>
      <w:r w:rsidR="00BB2695" w:rsidRPr="00BB2695">
        <w:rPr>
          <w:sz w:val="24"/>
          <w:szCs w:val="24"/>
        </w:rPr>
        <w:t>.</w:t>
      </w:r>
    </w:p>
    <w:p w:rsidR="00435BE5" w:rsidRPr="00BB2695" w:rsidRDefault="00435BE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  <w:lang w:val="en-US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6E6BC7">
        <w:rPr>
          <w:b/>
          <w:sz w:val="36"/>
          <w:szCs w:val="36"/>
          <w:lang w:val="en-US"/>
        </w:rPr>
        <w:t>Game Genre</w:t>
      </w:r>
    </w:p>
    <w:p w:rsidR="00CB6947" w:rsidRDefault="00CB6947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Enddless Running, Platform</w:t>
      </w:r>
      <w:r w:rsidR="00BB2695" w:rsidRPr="00BB2695">
        <w:rPr>
          <w:sz w:val="24"/>
          <w:szCs w:val="24"/>
        </w:rPr>
        <w:t>.</w:t>
      </w:r>
    </w:p>
    <w:p w:rsidR="00435BE5" w:rsidRPr="00BB2695" w:rsidRDefault="00435BE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6E6BC7">
        <w:rPr>
          <w:b/>
          <w:sz w:val="36"/>
          <w:szCs w:val="36"/>
          <w:lang w:val="en-US"/>
        </w:rPr>
        <w:t>Overview: The basics of the game</w:t>
      </w:r>
    </w:p>
    <w:p w:rsidR="00A74BAA" w:rsidRDefault="00BB269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Game ini merupakan game lari, dimana lari sesuai dengan ritme lagu yang di jalankan serta akan menghadapi banyak rintangan yang menantang.</w:t>
      </w:r>
    </w:p>
    <w:p w:rsidR="00435BE5" w:rsidRPr="006E6BC7" w:rsidRDefault="00435BE5" w:rsidP="00435BE5">
      <w:pPr>
        <w:pStyle w:val="ListParagraph"/>
        <w:spacing w:after="0" w:line="360" w:lineRule="auto"/>
        <w:ind w:firstLine="414"/>
        <w:jc w:val="both"/>
        <w:rPr>
          <w:b/>
          <w:sz w:val="36"/>
          <w:szCs w:val="36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6E6BC7">
        <w:rPr>
          <w:b/>
          <w:sz w:val="36"/>
          <w:szCs w:val="36"/>
          <w:lang w:val="en-US"/>
        </w:rPr>
        <w:t>Player Rules</w:t>
      </w:r>
    </w:p>
    <w:p w:rsidR="00A74BAA" w:rsidRDefault="00BB2695" w:rsidP="00435BE5">
      <w:pPr>
        <w:spacing w:after="0" w:line="360" w:lineRule="auto"/>
        <w:ind w:left="720"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Aturan main dari game ini player harus bisa melewati banyak rintangan sesuai dengan ritme lagu. Untuk misi objektifnya yaitu pencapaian score tertinggi.</w:t>
      </w:r>
    </w:p>
    <w:p w:rsidR="00435BE5" w:rsidRPr="00BB2695" w:rsidRDefault="00435BE5" w:rsidP="00435BE5">
      <w:pPr>
        <w:spacing w:after="0" w:line="360" w:lineRule="auto"/>
        <w:ind w:left="720" w:firstLine="414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6E6BC7">
        <w:rPr>
          <w:b/>
          <w:sz w:val="36"/>
          <w:szCs w:val="36"/>
          <w:lang w:val="en-US"/>
        </w:rPr>
        <w:t>Gameplay Mode</w:t>
      </w:r>
    </w:p>
    <w:p w:rsidR="00BB2695" w:rsidRDefault="00BB269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Gameplay dari game ini yaitu ketika button di tekan / di pencet maka karakter player akan melompat, sedangkan jika button di tahan maka karakter player akan dash / boost run. Karakter player akan berlari terus sesuai kecepatan dari ritme lagu.</w:t>
      </w:r>
    </w:p>
    <w:p w:rsidR="00435BE5" w:rsidRPr="00BB2695" w:rsidRDefault="00435BE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24"/>
        </w:rPr>
      </w:pPr>
      <w:r w:rsidRPr="006E6BC7">
        <w:rPr>
          <w:b/>
          <w:sz w:val="36"/>
          <w:szCs w:val="24"/>
          <w:lang w:val="en-US"/>
        </w:rPr>
        <w:t>Setting</w:t>
      </w:r>
    </w:p>
    <w:p w:rsidR="00A74BAA" w:rsidRDefault="00BB269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 xml:space="preserve">Pengaturan yang terdapat dalam game ini yaitu, yang pertama player dapat menyeting karakter, mau perempuan ataupun laki – laki, yang kedua player dapat </w:t>
      </w:r>
      <w:r w:rsidRPr="00BB2695">
        <w:rPr>
          <w:sz w:val="24"/>
          <w:szCs w:val="24"/>
        </w:rPr>
        <w:lastRenderedPageBreak/>
        <w:t xml:space="preserve">memilih lagu sesuai dengna tingkat kesulitan, tingkat kesulitan mulai dari 1 – </w:t>
      </w:r>
      <w:r w:rsidR="00C64C2E">
        <w:rPr>
          <w:sz w:val="24"/>
          <w:szCs w:val="24"/>
        </w:rPr>
        <w:t>4</w:t>
      </w:r>
      <w:r w:rsidRPr="00BB2695">
        <w:rPr>
          <w:sz w:val="24"/>
          <w:szCs w:val="24"/>
        </w:rPr>
        <w:t>, jika tingkat kesulitan kecil maka ritme lagu pelan, jika tingkat kesulitan hard, maka ritme lagu cepat</w:t>
      </w:r>
      <w:r w:rsidR="00435BE5">
        <w:rPr>
          <w:sz w:val="24"/>
          <w:szCs w:val="24"/>
        </w:rPr>
        <w:t>.</w:t>
      </w:r>
    </w:p>
    <w:p w:rsidR="00435BE5" w:rsidRPr="00BB2695" w:rsidRDefault="00435BE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</w:p>
    <w:p w:rsidR="00BB2695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t>Challenges</w:t>
      </w:r>
    </w:p>
    <w:p w:rsidR="00A74BAA" w:rsidRPr="00BB2695" w:rsidRDefault="00BB269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Tantangan dari game ini adalah karakter dari player harus melewati banyak rintangan misalnya polisi tidur yang ada di jalan untuk lari, bebatuan dan berbagai macam rintangan yang lain.</w:t>
      </w:r>
    </w:p>
    <w:p w:rsidR="00435BE5" w:rsidRPr="00435BE5" w:rsidRDefault="00435BE5" w:rsidP="00435BE5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t>Core Features in the Game: Clearly describe each feature and explain why it is important</w:t>
      </w:r>
    </w:p>
    <w:p w:rsidR="00BB2695" w:rsidRDefault="00BB2695" w:rsidP="00435BE5">
      <w:pPr>
        <w:pStyle w:val="ListParagraph"/>
        <w:spacing w:after="0" w:line="360" w:lineRule="auto"/>
        <w:ind w:left="709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dalam game, player dapat menginput music, sistem highscore, </w:t>
      </w:r>
      <w:r w:rsidR="00C64C2E">
        <w:rPr>
          <w:sz w:val="24"/>
          <w:szCs w:val="24"/>
        </w:rPr>
        <w:t>archivement, equipment dari karakter yang dapat mendukung kekuatan karakter, pengaturan tingkat kesulitan. Pengaturan suara on / off. Sharing highscore.</w:t>
      </w:r>
    </w:p>
    <w:p w:rsidR="00435BE5" w:rsidRPr="00C64C2E" w:rsidRDefault="00435BE5" w:rsidP="00435BE5">
      <w:pPr>
        <w:pStyle w:val="ListParagraph"/>
        <w:spacing w:after="0" w:line="360" w:lineRule="auto"/>
        <w:ind w:left="709" w:firstLine="425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t>Game Mechanics</w:t>
      </w:r>
    </w:p>
    <w:p w:rsidR="00D71C4B" w:rsidRPr="00D71C4B" w:rsidRDefault="00CB6947" w:rsidP="00D71C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BB2695">
        <w:rPr>
          <w:sz w:val="24"/>
          <w:szCs w:val="24"/>
          <w:lang w:val="en-US"/>
        </w:rPr>
        <w:t>Game Function Rules</w:t>
      </w:r>
    </w:p>
    <w:p w:rsidR="006E6BC7" w:rsidRDefault="006E6BC7" w:rsidP="006E6BC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Hold Button to do slide</w:t>
      </w:r>
    </w:p>
    <w:p w:rsidR="006E6BC7" w:rsidRDefault="006E6BC7" w:rsidP="006E6BC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Double tap button to double jump</w:t>
      </w:r>
    </w:p>
    <w:p w:rsidR="006E6BC7" w:rsidRPr="006E6BC7" w:rsidRDefault="006E6BC7" w:rsidP="006E6BC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Tap button to do jump</w:t>
      </w:r>
    </w:p>
    <w:p w:rsidR="00CB6947" w:rsidRDefault="00D71C4B" w:rsidP="00435BE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Player will be given 3-5 lives according to the bpm of the music.</w:t>
      </w:r>
    </w:p>
    <w:p w:rsidR="00D71C4B" w:rsidRPr="00BB2695" w:rsidRDefault="00D71C4B" w:rsidP="00435BE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is a checkpoint in each level </w:t>
      </w:r>
    </w:p>
    <w:p w:rsidR="00CB6947" w:rsidRPr="006E6BC7" w:rsidRDefault="00CB6947" w:rsidP="00435BE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BB2695">
        <w:rPr>
          <w:sz w:val="24"/>
          <w:szCs w:val="24"/>
          <w:lang w:val="en-US"/>
        </w:rPr>
        <w:t>Explain how are they produced or obtained?</w:t>
      </w:r>
    </w:p>
    <w:p w:rsidR="00D71C4B" w:rsidRDefault="00D71C4B" w:rsidP="00D71C4B">
      <w:pPr>
        <w:spacing w:after="0" w:line="360" w:lineRule="auto"/>
        <w:jc w:val="both"/>
        <w:rPr>
          <w:sz w:val="24"/>
          <w:szCs w:val="24"/>
        </w:rPr>
      </w:pPr>
    </w:p>
    <w:p w:rsidR="00D71C4B" w:rsidRDefault="00D71C4B" w:rsidP="00D71C4B">
      <w:pPr>
        <w:spacing w:after="0" w:line="360" w:lineRule="auto"/>
        <w:jc w:val="both"/>
        <w:rPr>
          <w:sz w:val="24"/>
          <w:szCs w:val="24"/>
        </w:rPr>
      </w:pPr>
    </w:p>
    <w:p w:rsidR="00D71C4B" w:rsidRDefault="00D71C4B" w:rsidP="00D71C4B">
      <w:pPr>
        <w:spacing w:after="0" w:line="360" w:lineRule="auto"/>
        <w:jc w:val="both"/>
        <w:rPr>
          <w:sz w:val="24"/>
          <w:szCs w:val="24"/>
        </w:rPr>
      </w:pPr>
    </w:p>
    <w:p w:rsidR="00D71C4B" w:rsidRDefault="00D71C4B" w:rsidP="00D71C4B">
      <w:pPr>
        <w:spacing w:after="0" w:line="360" w:lineRule="auto"/>
        <w:jc w:val="both"/>
        <w:rPr>
          <w:sz w:val="24"/>
          <w:szCs w:val="24"/>
        </w:rPr>
      </w:pPr>
    </w:p>
    <w:p w:rsidR="00D71C4B" w:rsidRDefault="00D71C4B" w:rsidP="00D71C4B">
      <w:pPr>
        <w:spacing w:after="0" w:line="360" w:lineRule="auto"/>
        <w:jc w:val="both"/>
        <w:rPr>
          <w:sz w:val="24"/>
          <w:szCs w:val="24"/>
        </w:rPr>
      </w:pPr>
    </w:p>
    <w:p w:rsidR="00D71C4B" w:rsidRPr="00D71C4B" w:rsidRDefault="00D71C4B" w:rsidP="00D71C4B">
      <w:pPr>
        <w:spacing w:after="0" w:line="360" w:lineRule="auto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lastRenderedPageBreak/>
        <w:t>Game Balance:</w:t>
      </w:r>
    </w:p>
    <w:p w:rsidR="00CB6947" w:rsidRPr="00435BE5" w:rsidRDefault="00CB6947" w:rsidP="00435B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/>
          <w:sz w:val="24"/>
          <w:szCs w:val="24"/>
        </w:rPr>
      </w:pPr>
      <w:r w:rsidRPr="00435BE5">
        <w:rPr>
          <w:i/>
          <w:sz w:val="24"/>
          <w:szCs w:val="24"/>
          <w:lang w:val="en-US"/>
        </w:rPr>
        <w:t>Reward and punishment</w:t>
      </w:r>
    </w:p>
    <w:p w:rsidR="00C64C2E" w:rsidRDefault="00C64C2E" w:rsidP="00435BE5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Reward, jika karakter dari player dapat mencapai score yang di tentukan maka, player berhak mendapatkan coin yang dapat dipergunakan untuk membeli equipment untuk mendukung keefektifan karakter dalam berlari dan menghindar.</w:t>
      </w:r>
    </w:p>
    <w:p w:rsidR="00C64C2E" w:rsidRPr="00C64C2E" w:rsidRDefault="00C64C2E" w:rsidP="00435BE5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Punishment, jika karakter menabrak rintangan maka karakter akan mati dan game dimulai dari awal dengan score 0.</w:t>
      </w:r>
    </w:p>
    <w:p w:rsidR="00C64C2E" w:rsidRPr="00435BE5" w:rsidRDefault="00CB6947" w:rsidP="00435B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/>
          <w:sz w:val="24"/>
          <w:szCs w:val="24"/>
        </w:rPr>
      </w:pPr>
      <w:r w:rsidRPr="00435BE5">
        <w:rPr>
          <w:i/>
          <w:sz w:val="24"/>
          <w:szCs w:val="24"/>
          <w:lang w:val="en-US"/>
        </w:rPr>
        <w:t>Levels of difficulty</w:t>
      </w:r>
    </w:p>
    <w:p w:rsidR="00C64C2E" w:rsidRDefault="00C64C2E" w:rsidP="00435BE5">
      <w:pPr>
        <w:pStyle w:val="ListParagraph"/>
        <w:spacing w:after="0" w:line="360" w:lineRule="auto"/>
        <w:ind w:left="1134" w:firstLine="306"/>
        <w:jc w:val="both"/>
        <w:rPr>
          <w:sz w:val="24"/>
          <w:szCs w:val="24"/>
        </w:rPr>
      </w:pPr>
      <w:r>
        <w:rPr>
          <w:sz w:val="24"/>
          <w:szCs w:val="24"/>
        </w:rPr>
        <w:t>Tingkat kesusahan di bagi berdasarkan 4 tingkat, yang pertama easy, intermediate, hard, dan custom.</w:t>
      </w:r>
    </w:p>
    <w:p w:rsidR="00C64C2E" w:rsidRDefault="00C64C2E" w:rsidP="00435BE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Easy yaitu dengan menggunakan ritme musik pelan</w:t>
      </w:r>
    </w:p>
    <w:p w:rsidR="00C64C2E" w:rsidRDefault="00C64C2E" w:rsidP="00435BE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Intermediate menggunakan ritme musik sedang</w:t>
      </w:r>
    </w:p>
    <w:p w:rsidR="00C64C2E" w:rsidRDefault="00C64C2E" w:rsidP="00435BE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Hard menggunakan ritme musik cepat</w:t>
      </w:r>
    </w:p>
    <w:p w:rsidR="00C64C2E" w:rsidRDefault="00C64C2E" w:rsidP="00435BE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 menggunakan musik sesuai input dari player</w:t>
      </w:r>
    </w:p>
    <w:p w:rsidR="00435BE5" w:rsidRPr="006E6BC7" w:rsidRDefault="00435BE5" w:rsidP="00435BE5">
      <w:pPr>
        <w:pStyle w:val="ListParagraph"/>
        <w:spacing w:after="0" w:line="360" w:lineRule="auto"/>
        <w:ind w:left="2160"/>
        <w:jc w:val="both"/>
        <w:rPr>
          <w:b/>
          <w:sz w:val="40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t>Victory Conditions:</w:t>
      </w:r>
    </w:p>
    <w:p w:rsidR="00CB6947" w:rsidRPr="00435BE5" w:rsidRDefault="00CB6947" w:rsidP="00435B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BB2695">
        <w:rPr>
          <w:sz w:val="24"/>
          <w:szCs w:val="24"/>
          <w:lang w:val="en-US"/>
        </w:rPr>
        <w:t>How do you win the game? If there is no way to win the game, what is the player trying to accomplish?</w:t>
      </w:r>
    </w:p>
    <w:p w:rsidR="00435BE5" w:rsidRPr="00BB2695" w:rsidRDefault="00435BE5" w:rsidP="00435BE5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Game ini merupakan game yang genre gamenya no endless game jadi game tidak akan pernah menang, tetapi meskipun begitu tetap ada objektif yang harus di penuhi, objektifnya </w:t>
      </w:r>
      <w:r w:rsidR="00F31AB8">
        <w:rPr>
          <w:sz w:val="24"/>
          <w:szCs w:val="24"/>
        </w:rPr>
        <w:t>macam, sesuai level, contoh objektif dalam level easy yaitu melompati batu 5x. Dan masih banyak lagi objektif yang lain</w:t>
      </w:r>
    </w:p>
    <w:p w:rsidR="00CB6947" w:rsidRPr="00F31AB8" w:rsidRDefault="00CB6947" w:rsidP="00435B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BB2695">
        <w:rPr>
          <w:sz w:val="24"/>
          <w:szCs w:val="24"/>
          <w:lang w:val="en-US"/>
        </w:rPr>
        <w:t>How do you lose the game? (if applicable)</w:t>
      </w:r>
    </w:p>
    <w:p w:rsidR="00F31AB8" w:rsidRPr="00BB2695" w:rsidRDefault="00F31AB8" w:rsidP="00F31AB8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Kondisi jika game kalah atau berakhir, yaitu ketika karakter dari player menabrak rintangan, maka permainan harus dimulai dari awal dengan score 0</w:t>
      </w:r>
    </w:p>
    <w:p w:rsidR="00DD1324" w:rsidRPr="00BB2695" w:rsidRDefault="00DD1324" w:rsidP="00435BE5">
      <w:pPr>
        <w:spacing w:after="0" w:line="360" w:lineRule="auto"/>
        <w:jc w:val="both"/>
        <w:rPr>
          <w:sz w:val="24"/>
          <w:szCs w:val="24"/>
        </w:rPr>
      </w:pPr>
    </w:p>
    <w:sectPr w:rsidR="00DD1324" w:rsidRPr="00BB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214"/>
    <w:multiLevelType w:val="hybridMultilevel"/>
    <w:tmpl w:val="C946290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3F39B3"/>
    <w:multiLevelType w:val="hybridMultilevel"/>
    <w:tmpl w:val="CB40D1EA"/>
    <w:lvl w:ilvl="0" w:tplc="37F07E1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13120A"/>
    <w:multiLevelType w:val="hybridMultilevel"/>
    <w:tmpl w:val="D436B11C"/>
    <w:lvl w:ilvl="0" w:tplc="CCDE1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FF1E01"/>
    <w:multiLevelType w:val="hybridMultilevel"/>
    <w:tmpl w:val="95DA45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47"/>
    <w:rsid w:val="002E2AB9"/>
    <w:rsid w:val="00435BE5"/>
    <w:rsid w:val="006E6BC7"/>
    <w:rsid w:val="00A74BAA"/>
    <w:rsid w:val="00BB2695"/>
    <w:rsid w:val="00C64C2E"/>
    <w:rsid w:val="00CB6947"/>
    <w:rsid w:val="00D71C4B"/>
    <w:rsid w:val="00DA003F"/>
    <w:rsid w:val="00DD1324"/>
    <w:rsid w:val="00F3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322A"/>
  <w15:chartTrackingRefBased/>
  <w15:docId w15:val="{29C47E66-46AB-4109-9EFB-252B9FA8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4</cp:revision>
  <dcterms:created xsi:type="dcterms:W3CDTF">2018-02-06T07:22:00Z</dcterms:created>
  <dcterms:modified xsi:type="dcterms:W3CDTF">2018-02-06T08:22:00Z</dcterms:modified>
</cp:coreProperties>
</file>