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C384" w14:textId="10385E9D" w:rsidR="00DF13D3" w:rsidRDefault="00DF13D3" w:rsidP="00DF13D3">
      <w:pPr>
        <w:pStyle w:val="ListParagraph"/>
        <w:numPr>
          <w:ilvl w:val="0"/>
          <w:numId w:val="1"/>
        </w:numPr>
        <w:rPr>
          <w:lang w:val="en-ID"/>
        </w:rPr>
      </w:pPr>
      <w:r w:rsidRPr="00DF13D3">
        <w:rPr>
          <w:lang w:val="en-ID"/>
        </w:rPr>
        <w:t>Component of a Game Design Document (GDD)</w:t>
      </w:r>
    </w:p>
    <w:p w14:paraId="620B3FC4" w14:textId="4196B1AF" w:rsidR="008F55BF" w:rsidRDefault="00DF13D3" w:rsidP="00302FCD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System Thinking and System Awareness</w:t>
      </w:r>
    </w:p>
    <w:p w14:paraId="4D2B4D9B" w14:textId="3D090E26" w:rsidR="00302FCD" w:rsidRDefault="00302FCD" w:rsidP="00302FCD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kitamerancang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game (system),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kepekaan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perancang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system.</w:t>
      </w:r>
    </w:p>
    <w:p w14:paraId="10A8394A" w14:textId="398219C1" w:rsidR="00302FCD" w:rsidRDefault="00302FCD" w:rsidP="00302FCD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Design for Game Development</w:t>
      </w:r>
    </w:p>
    <w:p w14:paraId="16EA837E" w14:textId="77777777" w:rsidR="000D62BE" w:rsidRDefault="00302FCD" w:rsidP="000D62BE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mendesain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keterbasan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player, </w:t>
      </w:r>
      <w:proofErr w:type="spellStart"/>
      <w:r>
        <w:rPr>
          <w:lang w:val="en-ID"/>
        </w:rPr>
        <w:t>misalkan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bermain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mendisain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sedemikian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rupa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dengan</w:t>
      </w:r>
      <w:proofErr w:type="spellEnd"/>
      <w:r w:rsidR="000D62BE"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 w:rsidR="000D62BE">
        <w:rPr>
          <w:lang w:val="en-ID"/>
        </w:rPr>
        <w:t xml:space="preserve"> </w:t>
      </w:r>
      <w:proofErr w:type="spellStart"/>
      <w:r w:rsidR="000D62BE">
        <w:rPr>
          <w:lang w:val="en-ID"/>
        </w:rPr>
        <w:t>dapat</w:t>
      </w:r>
      <w:proofErr w:type="spellEnd"/>
      <w:r w:rsidR="000D62BE">
        <w:rPr>
          <w:lang w:val="en-ID"/>
        </w:rPr>
        <w:t xml:space="preserve"> </w:t>
      </w:r>
      <w:proofErr w:type="spellStart"/>
      <w:r w:rsidR="000D62BE">
        <w:rPr>
          <w:lang w:val="en-ID"/>
        </w:rPr>
        <w:t>bermain</w:t>
      </w:r>
      <w:proofErr w:type="spellEnd"/>
      <w:r w:rsidR="000D62BE">
        <w:rPr>
          <w:lang w:val="en-ID"/>
        </w:rPr>
        <w:t xml:space="preserve"> </w:t>
      </w:r>
      <w:proofErr w:type="spellStart"/>
      <w:r w:rsidR="000D62BE">
        <w:rPr>
          <w:lang w:val="en-ID"/>
        </w:rPr>
        <w:t>dengan</w:t>
      </w:r>
      <w:proofErr w:type="spellEnd"/>
      <w:r w:rsidR="000D62BE">
        <w:rPr>
          <w:lang w:val="en-ID"/>
        </w:rPr>
        <w:t xml:space="preserve"> </w:t>
      </w:r>
      <w:proofErr w:type="spellStart"/>
      <w:r w:rsidR="000D62BE">
        <w:rPr>
          <w:lang w:val="en-ID"/>
        </w:rPr>
        <w:t>asik</w:t>
      </w:r>
      <w:proofErr w:type="spellEnd"/>
      <w:r w:rsidR="000D62BE">
        <w:rPr>
          <w:lang w:val="en-ID"/>
        </w:rPr>
        <w:t>.</w:t>
      </w:r>
    </w:p>
    <w:p w14:paraId="19C00A2C" w14:textId="77777777" w:rsidR="000D62BE" w:rsidRDefault="000D62BE" w:rsidP="000D62BE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Establishing the Game Purpose</w:t>
      </w:r>
    </w:p>
    <w:p w14:paraId="1731E7FC" w14:textId="77777777" w:rsidR="00F14CC2" w:rsidRDefault="00F14CC2" w:rsidP="00F14CC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Membangun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game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>.</w:t>
      </w:r>
    </w:p>
    <w:p w14:paraId="0C894284" w14:textId="77777777" w:rsidR="00F14CC2" w:rsidRDefault="00F14CC2" w:rsidP="00F14CC2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Identifying the Audience and Understanding the Player</w:t>
      </w:r>
    </w:p>
    <w:p w14:paraId="2B4AC819" w14:textId="77777777" w:rsidR="00284C7D" w:rsidRDefault="00F14CC2" w:rsidP="00F14CC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player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bermain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game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pemain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bermain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>.</w:t>
      </w:r>
    </w:p>
    <w:p w14:paraId="6BDC7344" w14:textId="77777777" w:rsidR="002C6385" w:rsidRDefault="002C6385" w:rsidP="00284C7D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Goals and Objective for Games</w:t>
      </w:r>
    </w:p>
    <w:p w14:paraId="3E88CD87" w14:textId="240231D9" w:rsidR="00302FCD" w:rsidRDefault="002C6385" w:rsidP="002C6385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game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goals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objective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game, </w:t>
      </w:r>
      <w:proofErr w:type="spellStart"/>
      <w:r>
        <w:rPr>
          <w:lang w:val="en-ID"/>
        </w:rPr>
        <w:t>karna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design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game</w:t>
      </w:r>
    </w:p>
    <w:p w14:paraId="033F053D" w14:textId="7EE2FD2A" w:rsidR="00BA6157" w:rsidRDefault="00291260" w:rsidP="00BA615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Creating the</w:t>
      </w:r>
      <w:r w:rsidR="001F35D3">
        <w:rPr>
          <w:lang w:val="en-ID"/>
        </w:rPr>
        <w:t xml:space="preserve"> Script</w:t>
      </w:r>
    </w:p>
    <w:p w14:paraId="074BBE29" w14:textId="7FCAD527" w:rsidR="00291260" w:rsidRDefault="00291260" w:rsidP="00291260">
      <w:pPr>
        <w:pStyle w:val="ListParagraph"/>
        <w:ind w:left="1080"/>
        <w:rPr>
          <w:lang w:val="en-ID"/>
        </w:rPr>
      </w:pPr>
    </w:p>
    <w:p w14:paraId="23602418" w14:textId="18459614" w:rsidR="00291260" w:rsidRDefault="00291260" w:rsidP="0029126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System Thinking and Design</w:t>
      </w:r>
    </w:p>
    <w:p w14:paraId="409B4BF1" w14:textId="04944111" w:rsidR="00291260" w:rsidRDefault="00291260" w:rsidP="00291260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Using the Script and Storyboard</w:t>
      </w:r>
    </w:p>
    <w:p w14:paraId="4690CE44" w14:textId="5D2E9438" w:rsidR="00343031" w:rsidRDefault="00B46870" w:rsidP="0034303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scenario, Storyboard </w:t>
      </w:r>
      <w:proofErr w:type="spellStart"/>
      <w:r>
        <w:rPr>
          <w:lang w:val="en-ID"/>
        </w:rPr>
        <w:t>meenggunakan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script,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begitu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pengembang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mekanik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storyboard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14:paraId="74D19CFB" w14:textId="38BE88FA" w:rsidR="00ED2D6A" w:rsidRDefault="00B46870" w:rsidP="00291260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Sequences and Triggers </w:t>
      </w:r>
    </w:p>
    <w:p w14:paraId="0099B930" w14:textId="011FCF55" w:rsidR="00B46870" w:rsidRDefault="00A2048D" w:rsidP="00B46870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Sequence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game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</w:t>
      </w:r>
      <w:r w:rsidR="002037F0">
        <w:rPr>
          <w:lang w:val="en-ID"/>
        </w:rPr>
        <w:t>gian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bagian</w:t>
      </w:r>
      <w:proofErr w:type="spellEnd"/>
      <w:r w:rsidR="002037F0">
        <w:rPr>
          <w:lang w:val="en-ID"/>
        </w:rPr>
        <w:t xml:space="preserve"> yang </w:t>
      </w:r>
      <w:proofErr w:type="spellStart"/>
      <w:r w:rsidR="002037F0">
        <w:rPr>
          <w:lang w:val="en-ID"/>
        </w:rPr>
        <w:t>harus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dilakukan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secara</w:t>
      </w:r>
      <w:proofErr w:type="spellEnd"/>
      <w:r w:rsidR="002037F0">
        <w:rPr>
          <w:lang w:val="en-ID"/>
        </w:rPr>
        <w:t xml:space="preserve"> </w:t>
      </w:r>
      <w:proofErr w:type="spellStart"/>
      <w:proofErr w:type="gramStart"/>
      <w:r w:rsidR="002037F0">
        <w:rPr>
          <w:lang w:val="en-ID"/>
        </w:rPr>
        <w:t>berututan</w:t>
      </w:r>
      <w:proofErr w:type="spellEnd"/>
      <w:r w:rsidR="002037F0">
        <w:rPr>
          <w:lang w:val="en-ID"/>
        </w:rPr>
        <w:t xml:space="preserve"> ,</w:t>
      </w:r>
      <w:proofErr w:type="gram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dan</w:t>
      </w:r>
      <w:proofErr w:type="spellEnd"/>
      <w:r w:rsidR="002037F0">
        <w:rPr>
          <w:lang w:val="en-ID"/>
        </w:rPr>
        <w:t xml:space="preserve"> triggers </w:t>
      </w:r>
      <w:proofErr w:type="spellStart"/>
      <w:r w:rsidR="002037F0">
        <w:rPr>
          <w:lang w:val="en-ID"/>
        </w:rPr>
        <w:t>adalah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jika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kita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ngobrol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dengan</w:t>
      </w:r>
      <w:proofErr w:type="spellEnd"/>
      <w:r w:rsidR="002037F0">
        <w:rPr>
          <w:lang w:val="en-ID"/>
        </w:rPr>
        <w:t xml:space="preserve"> NPC </w:t>
      </w:r>
      <w:proofErr w:type="spellStart"/>
      <w:r w:rsidR="002037F0">
        <w:rPr>
          <w:lang w:val="en-ID"/>
        </w:rPr>
        <w:t>maka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akan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mentrigger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sebuah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misi</w:t>
      </w:r>
      <w:proofErr w:type="spellEnd"/>
      <w:r w:rsidR="002037F0">
        <w:rPr>
          <w:lang w:val="en-ID"/>
        </w:rPr>
        <w:t xml:space="preserve"> </w:t>
      </w:r>
      <w:proofErr w:type="spellStart"/>
      <w:r w:rsidR="002037F0">
        <w:rPr>
          <w:lang w:val="en-ID"/>
        </w:rPr>
        <w:t>baru</w:t>
      </w:r>
      <w:proofErr w:type="spellEnd"/>
      <w:r w:rsidR="002037F0">
        <w:rPr>
          <w:lang w:val="en-ID"/>
        </w:rPr>
        <w:t>.</w:t>
      </w:r>
    </w:p>
    <w:p w14:paraId="3C61ADFF" w14:textId="24E754AE" w:rsidR="002037F0" w:rsidRDefault="00EC2DE4" w:rsidP="00EC2DE4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Sda</w:t>
      </w:r>
      <w:proofErr w:type="spellEnd"/>
    </w:p>
    <w:p w14:paraId="6FC669A5" w14:textId="59A84D4F" w:rsidR="00EC2DE4" w:rsidRDefault="00EC2DE4" w:rsidP="00EC2DE4">
      <w:pPr>
        <w:pStyle w:val="ListParagraph"/>
        <w:ind w:left="1080"/>
        <w:rPr>
          <w:lang w:val="en-ID"/>
        </w:rPr>
      </w:pPr>
    </w:p>
    <w:p w14:paraId="28AAAF16" w14:textId="2835356E" w:rsidR="00EC2DE4" w:rsidRDefault="0000401F" w:rsidP="00EC2DE4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Languages</w:t>
      </w:r>
    </w:p>
    <w:p w14:paraId="1C4F7E13" w14:textId="5A44F227" w:rsidR="00700832" w:rsidRDefault="00007778" w:rsidP="00700832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A comparison of programming languages</w:t>
      </w:r>
    </w:p>
    <w:p w14:paraId="220AAA05" w14:textId="3E7CA631" w:rsidR="00007778" w:rsidRDefault="00CF1266" w:rsidP="00007778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unity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bahas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c#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javascript</w:t>
      </w:r>
      <w:proofErr w:type="spellEnd"/>
    </w:p>
    <w:p w14:paraId="4F007D64" w14:textId="30422FEA" w:rsidR="00CF1266" w:rsidRDefault="00CF1266" w:rsidP="00CF1266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Choosing a language: programming versus scripting</w:t>
      </w:r>
    </w:p>
    <w:p w14:paraId="7634F7D9" w14:textId="77338B2D" w:rsidR="00CF1266" w:rsidRDefault="004F369D" w:rsidP="00CF1266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Programming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scripting, programming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Bahasa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java, C,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decompile, </w:t>
      </w:r>
      <w:proofErr w:type="spellStart"/>
      <w:r>
        <w:rPr>
          <w:lang w:val="en-ID"/>
        </w:rPr>
        <w:t>sedangkanscriptingitu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compile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javascript</w:t>
      </w:r>
      <w:proofErr w:type="spellEnd"/>
      <w:r>
        <w:rPr>
          <w:lang w:val="en-ID"/>
        </w:rPr>
        <w:t>.</w:t>
      </w:r>
    </w:p>
    <w:p w14:paraId="0F6F396F" w14:textId="541B8EA2" w:rsidR="0024156F" w:rsidRDefault="00303C04" w:rsidP="0024156F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Common languages: Strength and Weakness</w:t>
      </w:r>
    </w:p>
    <w:p w14:paraId="403BC959" w14:textId="7E878B8F" w:rsidR="00303C04" w:rsidRDefault="00303C04" w:rsidP="00303C04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programming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system file, </w:t>
      </w:r>
      <w:proofErr w:type="spellStart"/>
      <w:r>
        <w:rPr>
          <w:lang w:val="en-ID"/>
        </w:rPr>
        <w:t>sedangkan</w:t>
      </w:r>
      <w:proofErr w:type="spellEnd"/>
      <w:r>
        <w:rPr>
          <w:lang w:val="en-ID"/>
        </w:rPr>
        <w:t xml:space="preserve"> scripting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bias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system file.</w:t>
      </w:r>
    </w:p>
    <w:p w14:paraId="373E9AED" w14:textId="6D6563C0" w:rsidR="00022C65" w:rsidRDefault="00022C65">
      <w:pPr>
        <w:rPr>
          <w:lang w:val="en-ID"/>
        </w:rPr>
      </w:pPr>
      <w:r>
        <w:rPr>
          <w:lang w:val="en-ID"/>
        </w:rPr>
        <w:br w:type="page"/>
      </w:r>
    </w:p>
    <w:p w14:paraId="0C101B3A" w14:textId="1359AF76" w:rsidR="00866B3E" w:rsidRDefault="00866B3E" w:rsidP="00866B3E">
      <w:pPr>
        <w:pStyle w:val="ListParagraph"/>
        <w:numPr>
          <w:ilvl w:val="0"/>
          <w:numId w:val="1"/>
        </w:numPr>
        <w:rPr>
          <w:lang w:val="en-ID"/>
        </w:rPr>
      </w:pPr>
      <w:bookmarkStart w:id="0" w:name="_GoBack"/>
      <w:bookmarkEnd w:id="0"/>
      <w:r>
        <w:rPr>
          <w:lang w:val="en-ID"/>
        </w:rPr>
        <w:lastRenderedPageBreak/>
        <w:t xml:space="preserve">Anatomy of Creating Scripts </w:t>
      </w:r>
    </w:p>
    <w:p w14:paraId="72ACEB26" w14:textId="2703384A" w:rsidR="00866B3E" w:rsidRDefault="00866B3E" w:rsidP="00866B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Class</w:t>
      </w:r>
    </w:p>
    <w:p w14:paraId="6FE88C3A" w14:textId="62B9F2A1" w:rsidR="00866B3E" w:rsidRDefault="00866B3E" w:rsidP="00866B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Declarations</w:t>
      </w:r>
    </w:p>
    <w:p w14:paraId="129DF2F1" w14:textId="44DC0759" w:rsidR="00866B3E" w:rsidRDefault="00866B3E" w:rsidP="00866B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Event Sequencing</w:t>
      </w:r>
    </w:p>
    <w:p w14:paraId="4812BBC5" w14:textId="436EA6DB" w:rsidR="00866B3E" w:rsidRDefault="00866B3E" w:rsidP="00866B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Variable</w:t>
      </w:r>
    </w:p>
    <w:p w14:paraId="0703EC24" w14:textId="3935A0DD" w:rsidR="00866B3E" w:rsidRDefault="00866B3E" w:rsidP="00866B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Operators</w:t>
      </w:r>
    </w:p>
    <w:p w14:paraId="59690D7C" w14:textId="4CB4BA6C" w:rsidR="00866B3E" w:rsidRDefault="00866B3E" w:rsidP="00866B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Conditionals</w:t>
      </w:r>
    </w:p>
    <w:p w14:paraId="4C60AEC7" w14:textId="3B437B88" w:rsidR="00866B3E" w:rsidRPr="000D62BE" w:rsidRDefault="00866B3E" w:rsidP="00866B3E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Troubleshooting and bug tracking</w:t>
      </w:r>
    </w:p>
    <w:sectPr w:rsidR="00866B3E" w:rsidRPr="000D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95064"/>
    <w:multiLevelType w:val="hybridMultilevel"/>
    <w:tmpl w:val="1CC28FB6"/>
    <w:lvl w:ilvl="0" w:tplc="A3AA2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853B6"/>
    <w:multiLevelType w:val="hybridMultilevel"/>
    <w:tmpl w:val="6C5EE170"/>
    <w:lvl w:ilvl="0" w:tplc="5EEC1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177C73"/>
    <w:multiLevelType w:val="hybridMultilevel"/>
    <w:tmpl w:val="B47EF998"/>
    <w:lvl w:ilvl="0" w:tplc="E3C6A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4C25E0"/>
    <w:multiLevelType w:val="hybridMultilevel"/>
    <w:tmpl w:val="B158E8CA"/>
    <w:lvl w:ilvl="0" w:tplc="857A2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073EB"/>
    <w:multiLevelType w:val="hybridMultilevel"/>
    <w:tmpl w:val="D02A542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A6BD8"/>
    <w:multiLevelType w:val="hybridMultilevel"/>
    <w:tmpl w:val="48E4BF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64C17"/>
    <w:multiLevelType w:val="hybridMultilevel"/>
    <w:tmpl w:val="DF2E6A08"/>
    <w:lvl w:ilvl="0" w:tplc="EFC85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F9"/>
    <w:rsid w:val="0000401F"/>
    <w:rsid w:val="00007778"/>
    <w:rsid w:val="00022C65"/>
    <w:rsid w:val="000D62BE"/>
    <w:rsid w:val="001763F9"/>
    <w:rsid w:val="001F35D3"/>
    <w:rsid w:val="002037F0"/>
    <w:rsid w:val="0024156F"/>
    <w:rsid w:val="00271609"/>
    <w:rsid w:val="00284C7D"/>
    <w:rsid w:val="00291260"/>
    <w:rsid w:val="002C6385"/>
    <w:rsid w:val="00302FCD"/>
    <w:rsid w:val="00303C04"/>
    <w:rsid w:val="00343031"/>
    <w:rsid w:val="004F369D"/>
    <w:rsid w:val="00700832"/>
    <w:rsid w:val="00866B3E"/>
    <w:rsid w:val="008F55BF"/>
    <w:rsid w:val="009068DC"/>
    <w:rsid w:val="00A2048D"/>
    <w:rsid w:val="00B07696"/>
    <w:rsid w:val="00B46870"/>
    <w:rsid w:val="00BA6157"/>
    <w:rsid w:val="00C3198F"/>
    <w:rsid w:val="00CF1266"/>
    <w:rsid w:val="00DF13D3"/>
    <w:rsid w:val="00EC2DE4"/>
    <w:rsid w:val="00ED2D6A"/>
    <w:rsid w:val="00EF79D5"/>
    <w:rsid w:val="00F14CC2"/>
    <w:rsid w:val="00FA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6992"/>
  <w15:chartTrackingRefBased/>
  <w15:docId w15:val="{7312D9BF-AAC0-4742-955E-881511DD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Hudio Hizari</dc:creator>
  <cp:keywords/>
  <dc:description/>
  <cp:lastModifiedBy>Hudio Hizari</cp:lastModifiedBy>
  <cp:revision>30</cp:revision>
  <dcterms:created xsi:type="dcterms:W3CDTF">2018-02-13T08:48:00Z</dcterms:created>
  <dcterms:modified xsi:type="dcterms:W3CDTF">2018-02-13T09:52:00Z</dcterms:modified>
</cp:coreProperties>
</file>