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DEDCB" w14:textId="03B6DDC7" w:rsidR="006D7C24" w:rsidRPr="004D2C2F" w:rsidRDefault="006D7C24" w:rsidP="004D2C2F">
      <w:pPr>
        <w:jc w:val="center"/>
        <w:rPr>
          <w:b/>
          <w:sz w:val="40"/>
          <w:szCs w:val="40"/>
        </w:rPr>
      </w:pPr>
      <w:r w:rsidRPr="004D2C2F">
        <w:rPr>
          <w:b/>
          <w:sz w:val="40"/>
          <w:szCs w:val="40"/>
        </w:rPr>
        <w:t>CURRICULUM VITAE</w:t>
      </w:r>
    </w:p>
    <w:p w14:paraId="47684376" w14:textId="1028BD2F" w:rsidR="006D7C24" w:rsidRPr="004D2C2F" w:rsidRDefault="000F7F3E" w:rsidP="004D2C2F">
      <w:pPr>
        <w:spacing w:after="0" w:line="360" w:lineRule="auto"/>
        <w:ind w:firstLine="426"/>
        <w:rPr>
          <w:b/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B1A3099" wp14:editId="343D886B">
            <wp:simplePos x="0" y="0"/>
            <wp:positionH relativeFrom="column">
              <wp:posOffset>4023995</wp:posOffset>
            </wp:positionH>
            <wp:positionV relativeFrom="paragraph">
              <wp:posOffset>312098</wp:posOffset>
            </wp:positionV>
            <wp:extent cx="1515745" cy="2280920"/>
            <wp:effectExtent l="0" t="0" r="825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C24" w:rsidRPr="004D2C2F">
        <w:rPr>
          <w:b/>
          <w:sz w:val="32"/>
          <w:szCs w:val="32"/>
        </w:rPr>
        <w:t>Data Pribadi</w:t>
      </w:r>
      <w:bookmarkStart w:id="0" w:name="_gjdgxs" w:colFirst="0" w:colLast="0"/>
      <w:bookmarkEnd w:id="0"/>
    </w:p>
    <w:p w14:paraId="05F0E0FC" w14:textId="5275E6EC" w:rsidR="006D7C24" w:rsidRPr="004D2C2F" w:rsidRDefault="006D7C24" w:rsidP="004D2C2F">
      <w:pPr>
        <w:spacing w:after="0" w:line="360" w:lineRule="auto"/>
        <w:ind w:firstLine="426"/>
      </w:pPr>
      <w:r w:rsidRPr="004D2C2F">
        <w:t>Nama Lengkap</w:t>
      </w:r>
      <w:r w:rsidRPr="004D2C2F">
        <w:tab/>
      </w:r>
      <w:r w:rsidRPr="004D2C2F">
        <w:tab/>
        <w:t xml:space="preserve">: </w:t>
      </w:r>
      <w:r w:rsidR="000F7F3E">
        <w:t>Aldi Ramdhani</w:t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rPr>
          <w:lang w:val="en-US"/>
        </w:rPr>
        <w:tab/>
      </w:r>
      <w:r w:rsidRPr="004D2C2F">
        <w:tab/>
      </w:r>
    </w:p>
    <w:p w14:paraId="04F3D23B" w14:textId="49163AAD" w:rsidR="006D7C24" w:rsidRPr="004D2C2F" w:rsidRDefault="006D7C24" w:rsidP="004D2C2F">
      <w:pPr>
        <w:spacing w:after="0" w:line="360" w:lineRule="auto"/>
        <w:ind w:firstLine="426"/>
      </w:pPr>
      <w:r w:rsidRPr="004D2C2F">
        <w:t>Nama Panggilan</w:t>
      </w:r>
      <w:r w:rsidRPr="004D2C2F">
        <w:tab/>
      </w:r>
      <w:r w:rsidRPr="004D2C2F">
        <w:tab/>
        <w:t xml:space="preserve">: </w:t>
      </w:r>
      <w:r w:rsidR="000F7F3E">
        <w:t>Aldi</w:t>
      </w:r>
    </w:p>
    <w:p w14:paraId="18D4DB22" w14:textId="434E7F18" w:rsidR="006D7C24" w:rsidRPr="004D2C2F" w:rsidRDefault="006D7C24" w:rsidP="004D2C2F">
      <w:pPr>
        <w:spacing w:after="0" w:line="360" w:lineRule="auto"/>
        <w:ind w:firstLine="426"/>
      </w:pPr>
      <w:r w:rsidRPr="004D2C2F">
        <w:t>Tempat Tanggal Lahir</w:t>
      </w:r>
      <w:r w:rsidRPr="004D2C2F">
        <w:tab/>
        <w:t xml:space="preserve">: </w:t>
      </w:r>
      <w:r w:rsidR="000F7F3E">
        <w:t>Bandung</w:t>
      </w:r>
      <w:r w:rsidRPr="004D2C2F">
        <w:t xml:space="preserve">, </w:t>
      </w:r>
      <w:r w:rsidR="000F7F3E">
        <w:t>1</w:t>
      </w:r>
      <w:r w:rsidRPr="004D2C2F">
        <w:t xml:space="preserve"> </w:t>
      </w:r>
      <w:r w:rsidR="000F7F3E">
        <w:t>Januari</w:t>
      </w:r>
      <w:r w:rsidRPr="004D2C2F">
        <w:t xml:space="preserve"> 1998</w:t>
      </w:r>
    </w:p>
    <w:p w14:paraId="38E75595" w14:textId="1AC2A0AA" w:rsidR="006D7C24" w:rsidRPr="004D2C2F" w:rsidRDefault="006D7C24" w:rsidP="004D2C2F">
      <w:pPr>
        <w:spacing w:after="0" w:line="360" w:lineRule="auto"/>
        <w:ind w:firstLine="426"/>
      </w:pPr>
      <w:r w:rsidRPr="004D2C2F">
        <w:t>Kewarganegaraan</w:t>
      </w:r>
      <w:r w:rsidRPr="004D2C2F">
        <w:tab/>
      </w:r>
      <w:r w:rsidR="004D2C2F">
        <w:tab/>
      </w:r>
      <w:r w:rsidRPr="004D2C2F">
        <w:t>: Indonesia</w:t>
      </w:r>
    </w:p>
    <w:p w14:paraId="1DCB11BE" w14:textId="4136939E" w:rsidR="006D7C24" w:rsidRPr="004D2C2F" w:rsidRDefault="006D7C24" w:rsidP="004D2C2F">
      <w:pPr>
        <w:spacing w:after="0" w:line="360" w:lineRule="auto"/>
        <w:ind w:firstLine="426"/>
      </w:pPr>
      <w:r w:rsidRPr="004D2C2F">
        <w:t>Agama</w:t>
      </w:r>
      <w:r w:rsidRPr="004D2C2F">
        <w:tab/>
      </w:r>
      <w:r w:rsidRPr="004D2C2F">
        <w:tab/>
      </w:r>
      <w:r w:rsidRPr="004D2C2F">
        <w:tab/>
        <w:t>: Islam</w:t>
      </w:r>
    </w:p>
    <w:p w14:paraId="1785B38D" w14:textId="5767A0D8" w:rsidR="006D7C24" w:rsidRPr="004D2C2F" w:rsidRDefault="006D7C24" w:rsidP="004D2C2F">
      <w:pPr>
        <w:spacing w:after="0" w:line="360" w:lineRule="auto"/>
        <w:ind w:firstLine="426"/>
      </w:pPr>
      <w:r w:rsidRPr="004D2C2F">
        <w:t>Alamat</w:t>
      </w:r>
      <w:r w:rsidRPr="004D2C2F">
        <w:tab/>
      </w:r>
      <w:r w:rsidRPr="004D2C2F">
        <w:tab/>
      </w:r>
      <w:r w:rsidRPr="004D2C2F">
        <w:tab/>
        <w:t xml:space="preserve">: </w:t>
      </w:r>
      <w:r w:rsidR="000F7F3E">
        <w:t>Cidurian utara No. 21 Bandung</w:t>
      </w:r>
    </w:p>
    <w:p w14:paraId="7F45DDF1" w14:textId="3711053B" w:rsidR="006D7C24" w:rsidRPr="004D2C2F" w:rsidRDefault="006D7C24" w:rsidP="004D2C2F">
      <w:pPr>
        <w:spacing w:after="0" w:line="360" w:lineRule="auto"/>
        <w:ind w:firstLine="426"/>
        <w:rPr>
          <w:lang w:val="en-US"/>
        </w:rPr>
      </w:pPr>
      <w:r w:rsidRPr="004D2C2F">
        <w:t>E-Mail</w:t>
      </w:r>
      <w:r w:rsidRPr="004D2C2F">
        <w:tab/>
      </w:r>
      <w:r w:rsidRPr="004D2C2F">
        <w:tab/>
      </w:r>
      <w:r w:rsidRPr="004D2C2F">
        <w:tab/>
        <w:t xml:space="preserve">: </w:t>
      </w:r>
      <w:r w:rsidR="000F7F3E">
        <w:t>aldiramdhani8</w:t>
      </w:r>
      <w:r w:rsidRPr="004D2C2F">
        <w:t>@gmail.com</w:t>
      </w:r>
    </w:p>
    <w:p w14:paraId="36606FD2" w14:textId="29CAA6FA" w:rsidR="006D7C24" w:rsidRPr="004D2C2F" w:rsidRDefault="006D7C24" w:rsidP="004D2C2F">
      <w:pPr>
        <w:spacing w:after="0" w:line="360" w:lineRule="auto"/>
        <w:ind w:firstLine="426"/>
      </w:pPr>
      <w:r w:rsidRPr="004D2C2F">
        <w:t>Social Media</w:t>
      </w:r>
      <w:r w:rsidRPr="004D2C2F">
        <w:tab/>
      </w:r>
      <w:r w:rsidRPr="004D2C2F">
        <w:tab/>
        <w:t xml:space="preserve">: </w:t>
      </w:r>
      <w:r w:rsidR="000F7F3E">
        <w:t>aldi_ramdhani68</w:t>
      </w:r>
    </w:p>
    <w:p w14:paraId="2CAE9C23" w14:textId="41815612" w:rsidR="006D7C24" w:rsidRPr="004D2C2F" w:rsidRDefault="006D7C24" w:rsidP="004D2C2F">
      <w:pPr>
        <w:spacing w:after="0" w:line="360" w:lineRule="auto"/>
        <w:ind w:firstLine="426"/>
      </w:pPr>
      <w:r w:rsidRPr="004D2C2F">
        <w:t>Nomor Handphone</w:t>
      </w:r>
      <w:r w:rsidR="004D2C2F">
        <w:tab/>
      </w:r>
      <w:r w:rsidRPr="004D2C2F">
        <w:tab/>
        <w:t xml:space="preserve">: </w:t>
      </w:r>
      <w:r w:rsidR="000F7F3E">
        <w:rPr>
          <w:rFonts w:eastAsia="Times New Roman" w:cstheme="minorHAnsi"/>
          <w:lang w:eastAsia="id-ID"/>
        </w:rPr>
        <w:t>082219441668</w:t>
      </w:r>
    </w:p>
    <w:p w14:paraId="41A8C42E" w14:textId="77777777" w:rsidR="006D7C24" w:rsidRPr="004D2C2F" w:rsidRDefault="006D7C24" w:rsidP="004D2C2F">
      <w:pPr>
        <w:spacing w:after="0" w:line="360" w:lineRule="auto"/>
        <w:ind w:firstLine="426"/>
      </w:pPr>
    </w:p>
    <w:p w14:paraId="7B085093" w14:textId="77777777" w:rsidR="004D2C2F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t>Riwayat</w:t>
      </w:r>
      <w:proofErr w:type="spellEnd"/>
      <w:r w:rsidRPr="004D2C2F">
        <w:rPr>
          <w:b/>
          <w:sz w:val="32"/>
          <w:szCs w:val="32"/>
          <w:lang w:val="en-US"/>
        </w:rPr>
        <w:t xml:space="preserve"> Pendidikan</w:t>
      </w:r>
    </w:p>
    <w:p w14:paraId="027AEDE9" w14:textId="00C0AF0E" w:rsidR="006D7C24" w:rsidRPr="004D2C2F" w:rsidRDefault="006D7C24" w:rsidP="004D2C2F">
      <w:pPr>
        <w:spacing w:after="0" w:line="360" w:lineRule="auto"/>
        <w:ind w:firstLine="426"/>
        <w:rPr>
          <w:lang w:val="en-US"/>
        </w:rPr>
      </w:pPr>
      <w:r w:rsidRPr="004D2C2F">
        <w:rPr>
          <w:lang w:val="en-US"/>
        </w:rPr>
        <w:t>Pendidikan Formal:</w:t>
      </w:r>
    </w:p>
    <w:p w14:paraId="4105A4EA" w14:textId="2ACB79C9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2004 – 2010</w:t>
      </w:r>
      <w:r w:rsidRPr="004D2C2F">
        <w:tab/>
        <w:t>SD</w:t>
      </w:r>
      <w:r w:rsidR="000F7F3E">
        <w:t>N Sukapura 1</w:t>
      </w:r>
    </w:p>
    <w:p w14:paraId="1094715E" w14:textId="1952317C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2010 – 2013</w:t>
      </w:r>
      <w:r w:rsidRPr="004D2C2F">
        <w:tab/>
        <w:t xml:space="preserve">SMP </w:t>
      </w:r>
      <w:r w:rsidR="000F7F3E">
        <w:t>BPI 1</w:t>
      </w:r>
    </w:p>
    <w:p w14:paraId="29CDCACA" w14:textId="443F870B" w:rsidR="006D7C24" w:rsidRPr="004D2C2F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2013 – 2016</w:t>
      </w:r>
      <w:r w:rsidRPr="004D2C2F">
        <w:tab/>
        <w:t>SM</w:t>
      </w:r>
      <w:r w:rsidR="000F7F3E">
        <w:t>K Medika Com</w:t>
      </w:r>
    </w:p>
    <w:p w14:paraId="56E95E3B" w14:textId="6E29CC71" w:rsidR="006D7C24" w:rsidRDefault="006D7C24" w:rsidP="004D2C2F">
      <w:pPr>
        <w:tabs>
          <w:tab w:val="left" w:pos="2835"/>
        </w:tabs>
        <w:spacing w:after="0" w:line="360" w:lineRule="auto"/>
        <w:ind w:firstLine="426"/>
      </w:pPr>
      <w:r w:rsidRPr="004D2C2F">
        <w:t>Tahun 2016 – Sekarang</w:t>
      </w:r>
      <w:r w:rsidR="004D2C2F">
        <w:tab/>
      </w:r>
      <w:r w:rsidRPr="004D2C2F">
        <w:t>Mahasiswa D3 Teknik Informatika Telkom University</w:t>
      </w:r>
    </w:p>
    <w:p w14:paraId="5495008A" w14:textId="77777777" w:rsidR="004D2C2F" w:rsidRPr="004D2C2F" w:rsidRDefault="004D2C2F" w:rsidP="004D2C2F">
      <w:pPr>
        <w:tabs>
          <w:tab w:val="left" w:pos="2835"/>
        </w:tabs>
        <w:spacing w:after="0" w:line="360" w:lineRule="auto"/>
        <w:ind w:firstLine="426"/>
      </w:pPr>
    </w:p>
    <w:p w14:paraId="51D0D5C6" w14:textId="77777777" w:rsidR="006D7C24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</w:rPr>
      </w:pPr>
      <w:r w:rsidRPr="004D2C2F">
        <w:rPr>
          <w:b/>
          <w:sz w:val="32"/>
          <w:szCs w:val="32"/>
        </w:rPr>
        <w:t>Kemampuan</w:t>
      </w:r>
    </w:p>
    <w:p w14:paraId="53A5ECB0" w14:textId="3A161726" w:rsidR="006D7C24" w:rsidRP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Pemrograman OOP</w:t>
      </w:r>
    </w:p>
    <w:p w14:paraId="1F75FB06" w14:textId="22FE0CE1" w:rsidR="004B39AE" w:rsidRP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Pemrogra</w:t>
      </w:r>
      <w:bookmarkStart w:id="1" w:name="_GoBack"/>
      <w:bookmarkEnd w:id="1"/>
      <w:r>
        <w:t>man Java GUI, JavaFX</w:t>
      </w:r>
    </w:p>
    <w:p w14:paraId="5EB3F6CD" w14:textId="4FAE3DF8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</w:pPr>
      <w:r>
        <w:t>Menguasai HTML, CSS, PHP</w:t>
      </w:r>
    </w:p>
    <w:p w14:paraId="2F60A768" w14:textId="208D4883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t>Menguasai Adobe Illustrator, Adobe Photoshop</w:t>
      </w:r>
    </w:p>
    <w:p w14:paraId="672398F0" w14:textId="5D0D24CB" w:rsidR="004D2C2F" w:rsidRDefault="004D2C2F" w:rsidP="004D2C2F">
      <w:pPr>
        <w:pStyle w:val="ListParagraph"/>
        <w:numPr>
          <w:ilvl w:val="0"/>
          <w:numId w:val="2"/>
        </w:numPr>
        <w:spacing w:after="0" w:line="360" w:lineRule="auto"/>
        <w:rPr>
          <w:lang w:val="en-US"/>
        </w:rPr>
      </w:pPr>
      <w:r>
        <w:t xml:space="preserve">Memahami </w:t>
      </w:r>
      <w:r w:rsidR="00463F20">
        <w:t>Pemrog</w:t>
      </w:r>
      <w:r w:rsidR="00F532E7">
        <w:t>r</w:t>
      </w:r>
      <w:r w:rsidR="00463F20">
        <w:t>aman Android</w:t>
      </w:r>
    </w:p>
    <w:p w14:paraId="507DC156" w14:textId="77777777" w:rsidR="004D2C2F" w:rsidRPr="004D2C2F" w:rsidRDefault="004D2C2F" w:rsidP="004D2C2F">
      <w:pPr>
        <w:spacing w:after="0" w:line="360" w:lineRule="auto"/>
        <w:rPr>
          <w:lang w:val="en-US"/>
        </w:rPr>
      </w:pPr>
    </w:p>
    <w:p w14:paraId="0219437F" w14:textId="77777777" w:rsidR="005E2666" w:rsidRPr="004D2C2F" w:rsidRDefault="005E2666" w:rsidP="004D2C2F">
      <w:pPr>
        <w:spacing w:after="0" w:line="360" w:lineRule="auto"/>
        <w:ind w:left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t>Pengalaman</w:t>
      </w:r>
      <w:proofErr w:type="spellEnd"/>
      <w:r w:rsidRPr="004D2C2F">
        <w:rPr>
          <w:b/>
          <w:sz w:val="32"/>
          <w:szCs w:val="32"/>
          <w:lang w:val="en-US"/>
        </w:rPr>
        <w:t xml:space="preserve"> </w:t>
      </w:r>
      <w:proofErr w:type="spellStart"/>
      <w:r w:rsidRPr="004D2C2F">
        <w:rPr>
          <w:b/>
          <w:sz w:val="32"/>
          <w:szCs w:val="32"/>
          <w:lang w:val="en-US"/>
        </w:rPr>
        <w:t>Kerja</w:t>
      </w:r>
      <w:proofErr w:type="spellEnd"/>
    </w:p>
    <w:p w14:paraId="06BAD365" w14:textId="20517868" w:rsidR="000F7F3E" w:rsidRPr="000F7F3E" w:rsidRDefault="000F7F3E" w:rsidP="000F7F3E">
      <w:pPr>
        <w:pStyle w:val="ListParagraph"/>
        <w:numPr>
          <w:ilvl w:val="0"/>
          <w:numId w:val="2"/>
        </w:numPr>
        <w:spacing w:after="0" w:line="360" w:lineRule="auto"/>
        <w:rPr>
          <w:b/>
          <w:lang w:val="en-US"/>
        </w:rPr>
      </w:pPr>
      <w:r>
        <w:t>Asisten Laboratorium FIT</w:t>
      </w:r>
    </w:p>
    <w:p w14:paraId="7085042C" w14:textId="31365355" w:rsidR="000F7F3E" w:rsidRPr="000F7F3E" w:rsidRDefault="000F7F3E" w:rsidP="000F7F3E">
      <w:pPr>
        <w:pStyle w:val="ListParagraph"/>
        <w:numPr>
          <w:ilvl w:val="0"/>
          <w:numId w:val="2"/>
        </w:numPr>
        <w:spacing w:after="0" w:line="360" w:lineRule="auto"/>
        <w:rPr>
          <w:b/>
          <w:lang w:val="en-US"/>
        </w:rPr>
      </w:pPr>
      <w:r>
        <w:t>Asisten Praktikum Web Desain</w:t>
      </w:r>
    </w:p>
    <w:p w14:paraId="7332F44B" w14:textId="14A65102" w:rsidR="00BD125E" w:rsidRDefault="00BD125E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4B7E7512" w14:textId="4D5E07FC" w:rsidR="00463F20" w:rsidRDefault="00463F20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2B651D39" w14:textId="77777777" w:rsidR="00463F20" w:rsidRPr="004D2C2F" w:rsidRDefault="00463F20" w:rsidP="004D2C2F">
      <w:pPr>
        <w:pStyle w:val="ListParagraph"/>
        <w:spacing w:after="0" w:line="360" w:lineRule="auto"/>
        <w:ind w:left="786"/>
        <w:rPr>
          <w:b/>
          <w:lang w:val="en-US"/>
        </w:rPr>
      </w:pPr>
    </w:p>
    <w:p w14:paraId="04D2E905" w14:textId="77777777" w:rsidR="006D7C24" w:rsidRPr="004D2C2F" w:rsidRDefault="006D7C24" w:rsidP="004D2C2F">
      <w:pPr>
        <w:spacing w:after="0" w:line="360" w:lineRule="auto"/>
        <w:ind w:firstLine="426"/>
        <w:rPr>
          <w:b/>
          <w:sz w:val="32"/>
          <w:szCs w:val="32"/>
          <w:lang w:val="en-US"/>
        </w:rPr>
      </w:pPr>
      <w:proofErr w:type="spellStart"/>
      <w:r w:rsidRPr="004D2C2F">
        <w:rPr>
          <w:b/>
          <w:sz w:val="32"/>
          <w:szCs w:val="32"/>
          <w:lang w:val="en-US"/>
        </w:rPr>
        <w:lastRenderedPageBreak/>
        <w:t>Pengalaman</w:t>
      </w:r>
      <w:proofErr w:type="spellEnd"/>
      <w:r w:rsidRPr="004D2C2F">
        <w:rPr>
          <w:b/>
          <w:sz w:val="32"/>
          <w:szCs w:val="32"/>
          <w:lang w:val="en-US"/>
        </w:rPr>
        <w:t xml:space="preserve"> </w:t>
      </w:r>
      <w:proofErr w:type="spellStart"/>
      <w:r w:rsidRPr="004D2C2F">
        <w:rPr>
          <w:b/>
          <w:sz w:val="32"/>
          <w:szCs w:val="32"/>
          <w:lang w:val="en-US"/>
        </w:rPr>
        <w:t>Organisasi</w:t>
      </w:r>
      <w:proofErr w:type="spellEnd"/>
    </w:p>
    <w:p w14:paraId="2A56F248" w14:textId="77777777" w:rsidR="004D2C2F" w:rsidRPr="004D2C2F" w:rsidRDefault="006D7C24" w:rsidP="004D2C2F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D2C2F">
        <w:rPr>
          <w:lang w:val="en-US"/>
        </w:rPr>
        <w:t>Menjadi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Pengurus</w:t>
      </w:r>
      <w:proofErr w:type="spellEnd"/>
      <w:r w:rsidRPr="004D2C2F">
        <w:rPr>
          <w:lang w:val="en-US"/>
        </w:rPr>
        <w:t xml:space="preserve"> </w:t>
      </w:r>
      <w:proofErr w:type="spellStart"/>
      <w:r w:rsidRPr="004D2C2F">
        <w:rPr>
          <w:lang w:val="en-US"/>
        </w:rPr>
        <w:t>Mahasiswi</w:t>
      </w:r>
      <w:proofErr w:type="spellEnd"/>
      <w:r w:rsidRPr="004D2C2F">
        <w:rPr>
          <w:lang w:val="en-US"/>
        </w:rPr>
        <w:t xml:space="preserve"> D3 Teknik </w:t>
      </w:r>
      <w:proofErr w:type="spellStart"/>
      <w:r w:rsidRPr="004D2C2F">
        <w:rPr>
          <w:lang w:val="en-US"/>
        </w:rPr>
        <w:t>Informatika</w:t>
      </w:r>
      <w:proofErr w:type="spellEnd"/>
      <w:r w:rsidRPr="004D2C2F">
        <w:rPr>
          <w:lang w:val="en-US"/>
        </w:rPr>
        <w:t xml:space="preserve"> </w:t>
      </w:r>
    </w:p>
    <w:p w14:paraId="456E3E20" w14:textId="5D314C57" w:rsidR="006D7C24" w:rsidRPr="004D2C2F" w:rsidRDefault="004D2C2F" w:rsidP="004D2C2F">
      <w:pPr>
        <w:pStyle w:val="ListParagraph"/>
        <w:spacing w:after="0" w:line="360" w:lineRule="auto"/>
        <w:ind w:left="786"/>
      </w:pPr>
      <w:r>
        <w:t>T</w:t>
      </w:r>
      <w:proofErr w:type="spellStart"/>
      <w:r w:rsidR="006D7C24" w:rsidRPr="004D2C2F">
        <w:rPr>
          <w:lang w:val="en-US"/>
        </w:rPr>
        <w:t>ahun</w:t>
      </w:r>
      <w:proofErr w:type="spellEnd"/>
      <w:r w:rsidR="006D7C24" w:rsidRPr="004D2C2F">
        <w:rPr>
          <w:lang w:val="en-US"/>
        </w:rPr>
        <w:t xml:space="preserve"> 2017-2018</w:t>
      </w:r>
    </w:p>
    <w:p w14:paraId="31521F54" w14:textId="5D66DD7E" w:rsidR="006D7C24" w:rsidRPr="004D2C2F" w:rsidRDefault="006D7C24" w:rsidP="004D2C2F">
      <w:pPr>
        <w:pStyle w:val="ListParagraph"/>
        <w:numPr>
          <w:ilvl w:val="0"/>
          <w:numId w:val="1"/>
        </w:numPr>
        <w:spacing w:after="0" w:line="360" w:lineRule="auto"/>
      </w:pPr>
      <w:proofErr w:type="spellStart"/>
      <w:r w:rsidRPr="004D2C2F">
        <w:rPr>
          <w:lang w:val="en-US"/>
        </w:rPr>
        <w:t>Menjadi</w:t>
      </w:r>
      <w:proofErr w:type="spellEnd"/>
      <w:r w:rsidRPr="004D2C2F">
        <w:rPr>
          <w:lang w:val="en-US"/>
        </w:rPr>
        <w:t xml:space="preserve"> Divisi </w:t>
      </w:r>
      <w:r w:rsidR="000F7F3E">
        <w:t>Acara Diesnatalis</w:t>
      </w:r>
      <w:r w:rsidRPr="004D2C2F">
        <w:rPr>
          <w:lang w:val="en-US"/>
        </w:rPr>
        <w:t xml:space="preserve"> D3 Teknik </w:t>
      </w:r>
      <w:proofErr w:type="spellStart"/>
      <w:r w:rsidRPr="004D2C2F">
        <w:rPr>
          <w:lang w:val="en-US"/>
        </w:rPr>
        <w:t>Informatika</w:t>
      </w:r>
      <w:proofErr w:type="spellEnd"/>
    </w:p>
    <w:p w14:paraId="36889ADB" w14:textId="12862D61" w:rsidR="006D7C24" w:rsidRPr="004D2C2F" w:rsidRDefault="004D2C2F" w:rsidP="004D2C2F">
      <w:pPr>
        <w:pStyle w:val="ListParagraph"/>
        <w:spacing w:after="0" w:line="360" w:lineRule="auto"/>
        <w:ind w:left="786"/>
      </w:pPr>
      <w:r>
        <w:t>T</w:t>
      </w:r>
      <w:proofErr w:type="spellStart"/>
      <w:r w:rsidR="006D7C24" w:rsidRPr="004D2C2F">
        <w:rPr>
          <w:lang w:val="en-US"/>
        </w:rPr>
        <w:t>ahun</w:t>
      </w:r>
      <w:proofErr w:type="spellEnd"/>
      <w:r w:rsidR="006D7C24" w:rsidRPr="004D2C2F">
        <w:rPr>
          <w:lang w:val="en-US"/>
        </w:rPr>
        <w:t xml:space="preserve"> 2017-2018</w:t>
      </w:r>
    </w:p>
    <w:p w14:paraId="147E6213" w14:textId="77777777" w:rsidR="006D7C24" w:rsidRPr="004D2C2F" w:rsidRDefault="006D7C24" w:rsidP="004D2C2F">
      <w:pPr>
        <w:pStyle w:val="ListParagraph"/>
        <w:spacing w:after="0" w:line="360" w:lineRule="auto"/>
        <w:ind w:left="786"/>
      </w:pPr>
    </w:p>
    <w:p w14:paraId="4F853F54" w14:textId="743D197A" w:rsidR="00B05F2D" w:rsidRDefault="00B05F2D" w:rsidP="004D2C2F">
      <w:pPr>
        <w:spacing w:after="0" w:line="360" w:lineRule="auto"/>
      </w:pPr>
      <w:r w:rsidRPr="004D2C2F">
        <w:t>Demikian Daftar Riwayat Hidup ini saya buat dengan sesungguhnya serta menurut keadaan yang sebenarnya.</w:t>
      </w:r>
    </w:p>
    <w:p w14:paraId="67075C06" w14:textId="77777777" w:rsidR="004D2C2F" w:rsidRPr="004D2C2F" w:rsidRDefault="004D2C2F" w:rsidP="004D2C2F">
      <w:pPr>
        <w:spacing w:after="0" w:line="360" w:lineRule="auto"/>
      </w:pPr>
    </w:p>
    <w:p w14:paraId="45DB5DD8" w14:textId="37336461" w:rsidR="006D7C24" w:rsidRPr="004D2C2F" w:rsidRDefault="00B05F2D" w:rsidP="004D2C2F">
      <w:pPr>
        <w:spacing w:after="0" w:line="360" w:lineRule="auto"/>
        <w:rPr>
          <w:lang w:val="en-US"/>
        </w:rPr>
      </w:pPr>
      <w:proofErr w:type="gramStart"/>
      <w:r w:rsidRPr="004D2C2F">
        <w:rPr>
          <w:lang w:val="en-US"/>
        </w:rPr>
        <w:t>Bandung ,</w:t>
      </w:r>
      <w:proofErr w:type="gramEnd"/>
      <w:r w:rsidRPr="004D2C2F">
        <w:rPr>
          <w:lang w:val="en-US"/>
        </w:rPr>
        <w:t xml:space="preserve"> </w:t>
      </w:r>
      <w:r w:rsidR="00463F20">
        <w:t>10</w:t>
      </w:r>
      <w:r w:rsidRPr="004D2C2F">
        <w:rPr>
          <w:lang w:val="en-US"/>
        </w:rPr>
        <w:t xml:space="preserve"> November 2018</w:t>
      </w:r>
    </w:p>
    <w:p w14:paraId="0BAC09A1" w14:textId="77777777" w:rsidR="00B05F2D" w:rsidRPr="004D2C2F" w:rsidRDefault="00B05F2D" w:rsidP="004D2C2F">
      <w:pPr>
        <w:spacing w:after="0" w:line="360" w:lineRule="auto"/>
        <w:rPr>
          <w:lang w:val="en-US"/>
        </w:rPr>
      </w:pPr>
      <w:proofErr w:type="spellStart"/>
      <w:r w:rsidRPr="004D2C2F">
        <w:rPr>
          <w:lang w:val="en-US"/>
        </w:rPr>
        <w:t>Hormat</w:t>
      </w:r>
      <w:proofErr w:type="spellEnd"/>
      <w:r w:rsidRPr="004D2C2F">
        <w:rPr>
          <w:lang w:val="en-US"/>
        </w:rPr>
        <w:t xml:space="preserve"> Saya,</w:t>
      </w:r>
    </w:p>
    <w:p w14:paraId="61FA1704" w14:textId="77777777" w:rsidR="00B05F2D" w:rsidRPr="004D2C2F" w:rsidRDefault="00B05F2D" w:rsidP="004D2C2F">
      <w:pPr>
        <w:spacing w:after="0" w:line="360" w:lineRule="auto"/>
        <w:rPr>
          <w:lang w:val="en-US"/>
        </w:rPr>
      </w:pPr>
    </w:p>
    <w:p w14:paraId="5251D0C4" w14:textId="77777777" w:rsidR="00B05F2D" w:rsidRPr="004D2C2F" w:rsidRDefault="00B05F2D" w:rsidP="004D2C2F">
      <w:pPr>
        <w:spacing w:after="0" w:line="360" w:lineRule="auto"/>
        <w:rPr>
          <w:lang w:val="en-US"/>
        </w:rPr>
      </w:pPr>
    </w:p>
    <w:p w14:paraId="27C2C0A7" w14:textId="3291283E" w:rsidR="00B05F2D" w:rsidRPr="00463F20" w:rsidRDefault="000F7F3E" w:rsidP="004D2C2F">
      <w:pPr>
        <w:spacing w:after="0" w:line="360" w:lineRule="auto"/>
      </w:pPr>
      <w:r>
        <w:t>Aldi Ramdhani</w:t>
      </w:r>
    </w:p>
    <w:p w14:paraId="75658B26" w14:textId="77777777" w:rsidR="006D7C24" w:rsidRPr="004D2C2F" w:rsidRDefault="006D7C24" w:rsidP="004D2C2F">
      <w:r w:rsidRPr="004D2C2F">
        <w:tab/>
      </w:r>
    </w:p>
    <w:p w14:paraId="539831C1" w14:textId="77777777" w:rsidR="006D7C24" w:rsidRPr="004D2C2F" w:rsidRDefault="006D7C24" w:rsidP="004D2C2F"/>
    <w:p w14:paraId="10B9AA2F" w14:textId="77777777" w:rsidR="006D7C24" w:rsidRPr="004D2C2F" w:rsidRDefault="006D7C24" w:rsidP="004D2C2F"/>
    <w:sectPr w:rsidR="006D7C24" w:rsidRPr="004D2C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51719"/>
    <w:multiLevelType w:val="hybridMultilevel"/>
    <w:tmpl w:val="E06C486C"/>
    <w:lvl w:ilvl="0" w:tplc="12B4068E">
      <w:start w:val="5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778B586B"/>
    <w:multiLevelType w:val="hybridMultilevel"/>
    <w:tmpl w:val="FD8C787A"/>
    <w:lvl w:ilvl="0" w:tplc="195EAFA6">
      <w:start w:val="1"/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24"/>
    <w:rsid w:val="000F7F3E"/>
    <w:rsid w:val="00463F20"/>
    <w:rsid w:val="004B39AE"/>
    <w:rsid w:val="004D2C2F"/>
    <w:rsid w:val="005E2666"/>
    <w:rsid w:val="006D7C24"/>
    <w:rsid w:val="00B05F2D"/>
    <w:rsid w:val="00BD125E"/>
    <w:rsid w:val="00E9461B"/>
    <w:rsid w:val="00F5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404A"/>
  <w15:chartTrackingRefBased/>
  <w15:docId w15:val="{9F5A0E81-57BB-4A18-B604-C3A2CC1D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C24"/>
    <w:pPr>
      <w:spacing w:after="200" w:line="276" w:lineRule="auto"/>
    </w:pPr>
    <w:rPr>
      <w:rFonts w:ascii="Calibri" w:eastAsia="Calibri" w:hAnsi="Calibri" w:cs="Calibri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Rivkal</dc:creator>
  <cp:keywords/>
  <dc:description/>
  <cp:lastModifiedBy>Faisal Amir</cp:lastModifiedBy>
  <cp:revision>3</cp:revision>
  <dcterms:created xsi:type="dcterms:W3CDTF">2018-11-10T04:27:00Z</dcterms:created>
  <dcterms:modified xsi:type="dcterms:W3CDTF">2018-11-10T04:37:00Z</dcterms:modified>
</cp:coreProperties>
</file>