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419B" w14:textId="2D09D5CE" w:rsidR="008E4755" w:rsidRDefault="008E47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7339F" wp14:editId="74C1F241">
                <wp:simplePos x="0" y="0"/>
                <wp:positionH relativeFrom="margin">
                  <wp:posOffset>-173990</wp:posOffset>
                </wp:positionH>
                <wp:positionV relativeFrom="paragraph">
                  <wp:posOffset>-125095</wp:posOffset>
                </wp:positionV>
                <wp:extent cx="5829300" cy="2590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56E62" w14:textId="3B67A90D" w:rsidR="008E4755" w:rsidRPr="00FB39E6" w:rsidRDefault="008E47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Rivkal Sukma Sanjaya</w:t>
                            </w:r>
                          </w:p>
                          <w:p w14:paraId="65776D09" w14:textId="3CE74D2A" w:rsidR="008E4755" w:rsidRDefault="008E47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Dusun Cibereum Desa Karang Ligar Teluk Jambi Barat</w:t>
                            </w:r>
                          </w:p>
                          <w:p w14:paraId="3BBFBA48" w14:textId="17267FCC" w:rsidR="008E4755" w:rsidRPr="00FB39E6" w:rsidRDefault="008E47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08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5718444618</w:t>
                            </w:r>
                            <w:r w:rsidRPr="00FB39E6">
                              <w:rPr>
                                <w:sz w:val="32"/>
                                <w:szCs w:val="32"/>
                              </w:rPr>
                              <w:t xml:space="preserve"> / </w:t>
                            </w:r>
                            <w:hyperlink r:id="rId4" w:history="1">
                              <w:r w:rsidRPr="00037179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sanjayarivkal@gmail.com</w:t>
                              </w:r>
                            </w:hyperlink>
                          </w:p>
                          <w:p w14:paraId="455A3B9D" w14:textId="77777777" w:rsidR="008E4755" w:rsidRPr="00FB39E6" w:rsidRDefault="008E47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------------------------------------------------------------------------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------------------</w:t>
                            </w:r>
                          </w:p>
                          <w:p w14:paraId="31ADDF9C" w14:textId="77777777" w:rsidR="008E4755" w:rsidRPr="00FB39E6" w:rsidRDefault="008E47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Kepada Yth</w:t>
                            </w:r>
                          </w:p>
                          <w:p w14:paraId="76683AE3" w14:textId="01C3F412" w:rsidR="008E4755" w:rsidRPr="00FB39E6" w:rsidRDefault="008E4755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HRD Manager</w:t>
                            </w:r>
                            <w:r w:rsidRPr="00FB39E6">
                              <w:rPr>
                                <w:rFonts w:eastAsia="Times New Roman" w:cstheme="minorHAnsi"/>
                                <w:bCs/>
                                <w:sz w:val="32"/>
                                <w:szCs w:val="32"/>
                                <w:bdr w:val="none" w:sz="0" w:space="0" w:color="auto" w:frame="1"/>
                                <w:lang w:eastAsia="id-ID"/>
                              </w:rPr>
                              <w:t xml:space="preserve"> PT. </w:t>
                            </w:r>
                            <w:r>
                              <w:rPr>
                                <w:rFonts w:eastAsia="Times New Roman" w:cstheme="minorHAnsi"/>
                                <w:bCs/>
                                <w:sz w:val="32"/>
                                <w:szCs w:val="32"/>
                                <w:bdr w:val="none" w:sz="0" w:space="0" w:color="auto" w:frame="1"/>
                                <w:lang w:eastAsia="id-ID"/>
                              </w:rPr>
                              <w:t>Konsep Dot Net</w:t>
                            </w:r>
                          </w:p>
                          <w:p w14:paraId="17A800CA" w14:textId="56778A47" w:rsidR="008E4755" w:rsidRPr="00FB39E6" w:rsidRDefault="008E4755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JL. Komodor Utara Supadio 17 Bandung</w:t>
                            </w: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733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3.7pt;margin-top:-9.85pt;width:459pt;height:204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" fillcolor="white [3201]" strokeweight=".5pt">
                <v:textbox>
                  <w:txbxContent>
                    <w:p w14:paraId="58056E62" w14:textId="3B67A90D" w:rsidR="008E4755" w:rsidRPr="00FB39E6" w:rsidRDefault="008E475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Rivkal Sukma Sanjaya</w:t>
                      </w:r>
                    </w:p>
                    <w:p w14:paraId="65776D09" w14:textId="3CE74D2A" w:rsidR="008E4755" w:rsidRDefault="008E475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Dusun Cibereum Desa Karang Ligar Teluk Jambi Barat</w:t>
                      </w:r>
                    </w:p>
                    <w:p w14:paraId="3BBFBA48" w14:textId="17267FCC" w:rsidR="008E4755" w:rsidRPr="00FB39E6" w:rsidRDefault="008E4755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08</w:t>
                      </w:r>
                      <w:r>
                        <w:rPr>
                          <w:sz w:val="32"/>
                          <w:szCs w:val="32"/>
                        </w:rPr>
                        <w:t>5718444618</w:t>
                      </w:r>
                      <w:r w:rsidRPr="00FB39E6">
                        <w:rPr>
                          <w:sz w:val="32"/>
                          <w:szCs w:val="32"/>
                        </w:rPr>
                        <w:t xml:space="preserve"> / </w:t>
                      </w:r>
                      <w:hyperlink r:id="rId5" w:history="1">
                        <w:r w:rsidRPr="00037179">
                          <w:rPr>
                            <w:rStyle w:val="Hyperlink"/>
                            <w:sz w:val="32"/>
                            <w:szCs w:val="32"/>
                          </w:rPr>
                          <w:t>sanjayarivkal@gmail.com</w:t>
                        </w:r>
                      </w:hyperlink>
                    </w:p>
                    <w:p w14:paraId="455A3B9D" w14:textId="77777777" w:rsidR="008E4755" w:rsidRPr="00FB39E6" w:rsidRDefault="008E4755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------------------------------------------------------------------------</w:t>
                      </w:r>
                      <w:r>
                        <w:rPr>
                          <w:sz w:val="32"/>
                          <w:szCs w:val="32"/>
                        </w:rPr>
                        <w:t>------------------</w:t>
                      </w:r>
                    </w:p>
                    <w:p w14:paraId="31ADDF9C" w14:textId="77777777" w:rsidR="008E4755" w:rsidRPr="00FB39E6" w:rsidRDefault="008E4755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Kepada Yth</w:t>
                      </w:r>
                    </w:p>
                    <w:p w14:paraId="76683AE3" w14:textId="01C3F412" w:rsidR="008E4755" w:rsidRPr="00FB39E6" w:rsidRDefault="008E4755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HRD Manager</w:t>
                      </w:r>
                      <w:r w:rsidRPr="00FB39E6">
                        <w:rPr>
                          <w:rFonts w:eastAsia="Times New Roman" w:cstheme="minorHAnsi"/>
                          <w:bCs/>
                          <w:sz w:val="32"/>
                          <w:szCs w:val="32"/>
                          <w:bdr w:val="none" w:sz="0" w:space="0" w:color="auto" w:frame="1"/>
                          <w:lang w:eastAsia="id-ID"/>
                        </w:rPr>
                        <w:t xml:space="preserve"> PT. </w:t>
                      </w:r>
                      <w:r>
                        <w:rPr>
                          <w:rFonts w:eastAsia="Times New Roman" w:cstheme="minorHAnsi"/>
                          <w:bCs/>
                          <w:sz w:val="32"/>
                          <w:szCs w:val="32"/>
                          <w:bdr w:val="none" w:sz="0" w:space="0" w:color="auto" w:frame="1"/>
                          <w:lang w:eastAsia="id-ID"/>
                        </w:rPr>
                        <w:t>Konsep Dot Net</w:t>
                      </w:r>
                    </w:p>
                    <w:p w14:paraId="17A800CA" w14:textId="56778A47" w:rsidR="008E4755" w:rsidRPr="00FB39E6" w:rsidRDefault="008E4755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JL. Komodor Utara Supadio 17 Bandung</w:t>
                      </w: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68A3E1" w14:textId="1FEEF3C0" w:rsidR="008E4755" w:rsidRDefault="008E47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1FF0E" wp14:editId="5EB13E34">
                <wp:simplePos x="0" y="0"/>
                <wp:positionH relativeFrom="column">
                  <wp:posOffset>6819900</wp:posOffset>
                </wp:positionH>
                <wp:positionV relativeFrom="paragraph">
                  <wp:posOffset>274955</wp:posOffset>
                </wp:positionV>
                <wp:extent cx="5829300" cy="2590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10167" w14:textId="77777777" w:rsidR="008E4755" w:rsidRPr="00FB39E6" w:rsidRDefault="008E47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Muhammad Faisal Amir</w:t>
                            </w:r>
                          </w:p>
                          <w:p w14:paraId="44BF8D61" w14:textId="77777777" w:rsidR="008E4755" w:rsidRPr="00FB39E6" w:rsidRDefault="008E47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Gg PGA Villa Paradewa Telkom University Bandung</w:t>
                            </w:r>
                          </w:p>
                          <w:p w14:paraId="039FAE97" w14:textId="77777777" w:rsidR="008E4755" w:rsidRPr="00FB39E6" w:rsidRDefault="008E47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 xml:space="preserve">0813571086568 / </w:t>
                            </w:r>
                            <w:hyperlink r:id="rId6" w:history="1">
                              <w:r w:rsidRPr="00FB39E6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faisalamircs@gmail.com</w:t>
                              </w:r>
                            </w:hyperlink>
                          </w:p>
                          <w:p w14:paraId="1FF97CFF" w14:textId="77777777" w:rsidR="008E4755" w:rsidRPr="00FB39E6" w:rsidRDefault="008E47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------------------------------------------------------------------------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------------------</w:t>
                            </w:r>
                          </w:p>
                          <w:p w14:paraId="413D0792" w14:textId="77777777" w:rsidR="008E4755" w:rsidRPr="00FB39E6" w:rsidRDefault="008E47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Kepada Yth</w:t>
                            </w:r>
                          </w:p>
                          <w:p w14:paraId="5D584A13" w14:textId="77777777" w:rsidR="008E4755" w:rsidRPr="00FB39E6" w:rsidRDefault="008E4755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HRD Manager</w:t>
                            </w:r>
                            <w:r w:rsidRPr="00FB39E6">
                              <w:rPr>
                                <w:rFonts w:eastAsia="Times New Roman" w:cstheme="minorHAnsi"/>
                                <w:bCs/>
                                <w:sz w:val="32"/>
                                <w:szCs w:val="32"/>
                                <w:bdr w:val="none" w:sz="0" w:space="0" w:color="auto" w:frame="1"/>
                                <w:lang w:eastAsia="id-ID"/>
                              </w:rPr>
                              <w:t xml:space="preserve"> PT. Graha Karya Informasi</w:t>
                            </w:r>
                          </w:p>
                          <w:p w14:paraId="1F1E932C" w14:textId="77777777" w:rsidR="008E4755" w:rsidRPr="00FB39E6" w:rsidRDefault="008E4755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 xml:space="preserve">Setiabudi, Jakarta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1FF0E" id="Text Box 2" o:spid="_x0000_s1027" type="#_x0000_t202" style="position:absolute;margin-left:537pt;margin-top:21.65pt;width:459pt;height:20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" fillcolor="white [3201]" strokeweight=".5pt">
                <v:textbox>
                  <w:txbxContent>
                    <w:p w14:paraId="1DA10167" w14:textId="77777777" w:rsidR="008E4755" w:rsidRPr="00FB39E6" w:rsidRDefault="008E4755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Muhammad Faisal Amir</w:t>
                      </w:r>
                    </w:p>
                    <w:p w14:paraId="44BF8D61" w14:textId="77777777" w:rsidR="008E4755" w:rsidRPr="00FB39E6" w:rsidRDefault="008E4755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Gg PGA Villa Paradewa Telkom University Bandung</w:t>
                      </w:r>
                    </w:p>
                    <w:p w14:paraId="039FAE97" w14:textId="77777777" w:rsidR="008E4755" w:rsidRPr="00FB39E6" w:rsidRDefault="008E4755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 xml:space="preserve">0813571086568 / </w:t>
                      </w:r>
                      <w:hyperlink r:id="rId7" w:history="1">
                        <w:r w:rsidRPr="00FB39E6">
                          <w:rPr>
                            <w:rStyle w:val="Hyperlink"/>
                            <w:sz w:val="32"/>
                            <w:szCs w:val="32"/>
                          </w:rPr>
                          <w:t>faisalamircs@gmail.com</w:t>
                        </w:r>
                      </w:hyperlink>
                    </w:p>
                    <w:p w14:paraId="1FF97CFF" w14:textId="77777777" w:rsidR="008E4755" w:rsidRPr="00FB39E6" w:rsidRDefault="008E4755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------------------------------------------------------------------------</w:t>
                      </w:r>
                      <w:r>
                        <w:rPr>
                          <w:sz w:val="32"/>
                          <w:szCs w:val="32"/>
                        </w:rPr>
                        <w:t>------------------</w:t>
                      </w:r>
                    </w:p>
                    <w:p w14:paraId="413D0792" w14:textId="77777777" w:rsidR="008E4755" w:rsidRPr="00FB39E6" w:rsidRDefault="008E4755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Kepada Yth</w:t>
                      </w:r>
                    </w:p>
                    <w:p w14:paraId="5D584A13" w14:textId="77777777" w:rsidR="008E4755" w:rsidRPr="00FB39E6" w:rsidRDefault="008E4755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HRD Manager</w:t>
                      </w:r>
                      <w:r w:rsidRPr="00FB39E6">
                        <w:rPr>
                          <w:rFonts w:eastAsia="Times New Roman" w:cstheme="minorHAnsi"/>
                          <w:bCs/>
                          <w:sz w:val="32"/>
                          <w:szCs w:val="32"/>
                          <w:bdr w:val="none" w:sz="0" w:space="0" w:color="auto" w:frame="1"/>
                          <w:lang w:eastAsia="id-ID"/>
                        </w:rPr>
                        <w:t xml:space="preserve"> PT. Graha Karya Informasi</w:t>
                      </w:r>
                    </w:p>
                    <w:p w14:paraId="1F1E932C" w14:textId="77777777" w:rsidR="008E4755" w:rsidRPr="00FB39E6" w:rsidRDefault="008E4755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 xml:space="preserve">Setiabudi, Jakarta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63D37013" w14:textId="75A8DF5F" w:rsidR="00DD1324" w:rsidRDefault="00FB39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ADFE" wp14:editId="18B3ED5E">
                <wp:simplePos x="0" y="0"/>
                <wp:positionH relativeFrom="margin">
                  <wp:posOffset>-58420</wp:posOffset>
                </wp:positionH>
                <wp:positionV relativeFrom="paragraph">
                  <wp:posOffset>5706526</wp:posOffset>
                </wp:positionV>
                <wp:extent cx="5829300" cy="2590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20C8A" w14:textId="413AC374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Muhamad Ikhsan Ramadhan</w:t>
                            </w:r>
                          </w:p>
                          <w:p w14:paraId="0907FD27" w14:textId="77777777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Gg PGA Villa Paradewa Telkom University Bandung</w:t>
                            </w:r>
                          </w:p>
                          <w:p w14:paraId="12876DAE" w14:textId="3DB26D84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 081313198291</w:t>
                            </w:r>
                            <w:r w:rsidRPr="00FB39E6">
                              <w:rPr>
                                <w:sz w:val="32"/>
                                <w:szCs w:val="32"/>
                              </w:rPr>
                              <w:t xml:space="preserve"> / </w:t>
                            </w:r>
                            <w:hyperlink r:id="rId8" w:history="1">
                              <w:r w:rsidRPr="00FB39E6">
                                <w:rPr>
                                  <w:rStyle w:val="Hyperlink"/>
                                  <w:sz w:val="32"/>
                                  <w:szCs w:val="32"/>
                                  <w:lang w:val="en-US"/>
                                </w:rPr>
                                <w:t>ikhsanramadhan28@gmail.com</w:t>
                              </w:r>
                            </w:hyperlink>
                          </w:p>
                          <w:p w14:paraId="70875BA3" w14:textId="77777777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------------------------------------------------------------------------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------------------</w:t>
                            </w:r>
                          </w:p>
                          <w:p w14:paraId="50ED7DC2" w14:textId="77777777" w:rsidR="00FB39E6" w:rsidRPr="00FB39E6" w:rsidRDefault="00FB39E6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Kepada Yth</w:t>
                            </w:r>
                          </w:p>
                          <w:p w14:paraId="41FE68B9" w14:textId="77777777" w:rsidR="00FB39E6" w:rsidRPr="00FB39E6" w:rsidRDefault="00FB39E6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HRD Manager</w:t>
                            </w:r>
                            <w:r w:rsidRPr="00FB39E6">
                              <w:rPr>
                                <w:rFonts w:eastAsia="Times New Roman" w:cstheme="minorHAnsi"/>
                                <w:bCs/>
                                <w:sz w:val="32"/>
                                <w:szCs w:val="32"/>
                                <w:bdr w:val="none" w:sz="0" w:space="0" w:color="auto" w:frame="1"/>
                                <w:lang w:eastAsia="id-ID"/>
                              </w:rPr>
                              <w:t xml:space="preserve"> PT. YBC Software Indonesia</w:t>
                            </w:r>
                          </w:p>
                          <w:p w14:paraId="392E7827" w14:textId="46C452B3" w:rsidR="00FB39E6" w:rsidRPr="00FB39E6" w:rsidRDefault="00FB39E6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Mall Taman Palem Lantai 2 Blok D 53&amp;57, Cengkareng, DKI Jakarta, Indonesia</w:t>
                            </w:r>
                          </w:p>
                          <w:p w14:paraId="378AAF17" w14:textId="4C54166F" w:rsidR="00FB39E6" w:rsidRPr="00FB39E6" w:rsidRDefault="00FB39E6" w:rsidP="00FB39E6">
                            <w:pPr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2ADF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.6pt;margin-top:449.35pt;width:459pt;height:20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" fillcolor="white [3201]" strokeweight=".5pt">
                <v:textbox>
                  <w:txbxContent>
                    <w:p w14:paraId="66E20C8A" w14:textId="413AC374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Muhamad Ikhsan Ramadhan</w:t>
                      </w:r>
                    </w:p>
                    <w:p w14:paraId="0907FD27" w14:textId="77777777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Gg PGA Villa Paradewa Telkom University Bandung</w:t>
                      </w:r>
                    </w:p>
                    <w:p w14:paraId="12876DAE" w14:textId="3DB26D84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 081313198291</w:t>
                      </w:r>
                      <w:r w:rsidRPr="00FB39E6">
                        <w:rPr>
                          <w:sz w:val="32"/>
                          <w:szCs w:val="32"/>
                        </w:rPr>
                        <w:t xml:space="preserve"> / </w:t>
                      </w:r>
                      <w:hyperlink r:id="rId9" w:history="1">
                        <w:r w:rsidRPr="00FB39E6">
                          <w:rPr>
                            <w:rStyle w:val="Hyperlink"/>
                            <w:sz w:val="32"/>
                            <w:szCs w:val="32"/>
                            <w:lang w:val="en-US"/>
                          </w:rPr>
                          <w:t>ikhsanramadhan28@gmail.com</w:t>
                        </w:r>
                      </w:hyperlink>
                    </w:p>
                    <w:p w14:paraId="70875BA3" w14:textId="77777777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------------------------------------------------------------------------</w:t>
                      </w:r>
                      <w:r>
                        <w:rPr>
                          <w:sz w:val="32"/>
                          <w:szCs w:val="32"/>
                        </w:rPr>
                        <w:t>------------------</w:t>
                      </w:r>
                    </w:p>
                    <w:p w14:paraId="50ED7DC2" w14:textId="77777777" w:rsidR="00FB39E6" w:rsidRPr="00FB39E6" w:rsidRDefault="00FB39E6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Kepada Yth</w:t>
                      </w:r>
                    </w:p>
                    <w:p w14:paraId="41FE68B9" w14:textId="77777777" w:rsidR="00FB39E6" w:rsidRPr="00FB39E6" w:rsidRDefault="00FB39E6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HRD Manager</w:t>
                      </w:r>
                      <w:r w:rsidRPr="00FB39E6">
                        <w:rPr>
                          <w:rFonts w:eastAsia="Times New Roman" w:cstheme="minorHAnsi"/>
                          <w:bCs/>
                          <w:sz w:val="32"/>
                          <w:szCs w:val="32"/>
                          <w:bdr w:val="none" w:sz="0" w:space="0" w:color="auto" w:frame="1"/>
                          <w:lang w:eastAsia="id-ID"/>
                        </w:rPr>
                        <w:t xml:space="preserve"> PT. YBC Software Indonesia</w:t>
                      </w:r>
                    </w:p>
                    <w:p w14:paraId="392E7827" w14:textId="46C452B3" w:rsidR="00FB39E6" w:rsidRPr="00FB39E6" w:rsidRDefault="00FB39E6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Mall Taman Palem Lantai 2 Blok D 53&amp;57, Cengkareng, DKI Jakarta, Indonesia</w:t>
                      </w:r>
                    </w:p>
                    <w:p w14:paraId="378AAF17" w14:textId="4C54166F" w:rsidR="00FB39E6" w:rsidRPr="00FB39E6" w:rsidRDefault="00FB39E6" w:rsidP="00FB39E6">
                      <w:pPr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F9C1E" wp14:editId="79D7EBF2">
                <wp:simplePos x="0" y="0"/>
                <wp:positionH relativeFrom="margin">
                  <wp:posOffset>-54194</wp:posOffset>
                </wp:positionH>
                <wp:positionV relativeFrom="paragraph">
                  <wp:posOffset>2762250</wp:posOffset>
                </wp:positionV>
                <wp:extent cx="5829300" cy="2590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60152" w14:textId="5DEE3D6C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Bryan Rafsanzani</w:t>
                            </w:r>
                          </w:p>
                          <w:p w14:paraId="7CAD6EB8" w14:textId="77777777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Gg PGA Villa Paradewa Telkom University Bandung</w:t>
                            </w:r>
                          </w:p>
                          <w:p w14:paraId="247D7112" w14:textId="1839E618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082127594292</w:t>
                            </w:r>
                            <w:r w:rsidRPr="00FB39E6">
                              <w:rPr>
                                <w:sz w:val="32"/>
                                <w:szCs w:val="32"/>
                              </w:rPr>
                              <w:t xml:space="preserve"> / </w:t>
                            </w:r>
                            <w:hyperlink r:id="rId10" w:history="1">
                              <w:r w:rsidRPr="00FB39E6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rafsanzani46@gmail.com</w:t>
                              </w:r>
                            </w:hyperlink>
                            <w:r w:rsidRPr="00FB39E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B678C7D" w14:textId="77777777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------------------------------------------------------------------------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------------------</w:t>
                            </w:r>
                          </w:p>
                          <w:p w14:paraId="0B5647F7" w14:textId="77777777" w:rsidR="00FB39E6" w:rsidRPr="00FB39E6" w:rsidRDefault="00FB39E6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Kepada Yth</w:t>
                            </w:r>
                          </w:p>
                          <w:p w14:paraId="08137300" w14:textId="77777777" w:rsidR="00FB39E6" w:rsidRPr="00FB39E6" w:rsidRDefault="00FB39E6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HRD Manager PT. IT Group Indonesia</w:t>
                            </w:r>
                          </w:p>
                          <w:p w14:paraId="6EB9DF5C" w14:textId="561B6B18" w:rsidR="00FB39E6" w:rsidRPr="00FB39E6" w:rsidRDefault="00FB39E6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Wisma Kodel, Kav B4 Jl. H. R. Rasuna Said,</w:t>
                            </w:r>
                            <w:r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 xml:space="preserve"> </w:t>
                            </w: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Jakarta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9C1E" id="Text Box 5" o:spid="_x0000_s1029" type="#_x0000_t202" style="position:absolute;margin-left:-4.25pt;margin-top:217.5pt;width:459pt;height:20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" fillcolor="white [3201]" strokeweight=".5pt">
                <v:textbox>
                  <w:txbxContent>
                    <w:p w14:paraId="34460152" w14:textId="5DEE3D6C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Bryan Rafsanzani</w:t>
                      </w:r>
                    </w:p>
                    <w:p w14:paraId="7CAD6EB8" w14:textId="77777777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Gg PGA Villa Paradewa Telkom University Bandung</w:t>
                      </w:r>
                    </w:p>
                    <w:p w14:paraId="247D7112" w14:textId="1839E618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082127594292</w:t>
                      </w:r>
                      <w:r w:rsidRPr="00FB39E6">
                        <w:rPr>
                          <w:sz w:val="32"/>
                          <w:szCs w:val="32"/>
                        </w:rPr>
                        <w:t xml:space="preserve"> / </w:t>
                      </w:r>
                      <w:hyperlink r:id="rId11" w:history="1">
                        <w:r w:rsidRPr="00FB39E6">
                          <w:rPr>
                            <w:rStyle w:val="Hyperlink"/>
                            <w:sz w:val="32"/>
                            <w:szCs w:val="32"/>
                          </w:rPr>
                          <w:t>rafsanzani46@gmail.com</w:t>
                        </w:r>
                      </w:hyperlink>
                      <w:r w:rsidRPr="00FB39E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7B678C7D" w14:textId="77777777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------------------------------------------------------------------------</w:t>
                      </w:r>
                      <w:r>
                        <w:rPr>
                          <w:sz w:val="32"/>
                          <w:szCs w:val="32"/>
                        </w:rPr>
                        <w:t>------------------</w:t>
                      </w:r>
                    </w:p>
                    <w:p w14:paraId="0B5647F7" w14:textId="77777777" w:rsidR="00FB39E6" w:rsidRPr="00FB39E6" w:rsidRDefault="00FB39E6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Kepada Yth</w:t>
                      </w:r>
                    </w:p>
                    <w:p w14:paraId="08137300" w14:textId="77777777" w:rsidR="00FB39E6" w:rsidRPr="00FB39E6" w:rsidRDefault="00FB39E6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HRD Manager PT. IT Group Indonesia</w:t>
                      </w:r>
                    </w:p>
                    <w:p w14:paraId="6EB9DF5C" w14:textId="561B6B18" w:rsidR="00FB39E6" w:rsidRPr="00FB39E6" w:rsidRDefault="00FB39E6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Wisma Kodel, Kav B4 Jl. H. R. Rasuna Said,</w:t>
                      </w:r>
                      <w:r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 xml:space="preserve"> </w:t>
                      </w: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Jakarta Selatan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FEDFE" wp14:editId="6B7D4043">
                <wp:simplePos x="0" y="0"/>
                <wp:positionH relativeFrom="column">
                  <wp:posOffset>-57150</wp:posOffset>
                </wp:positionH>
                <wp:positionV relativeFrom="paragraph">
                  <wp:posOffset>-106461</wp:posOffset>
                </wp:positionV>
                <wp:extent cx="5829300" cy="2590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71B9C" w14:textId="1540E97B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Muhammad Faisal Amir</w:t>
                            </w:r>
                          </w:p>
                          <w:p w14:paraId="351B2376" w14:textId="13805953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Gg PGA Villa Paradewa Telkom University Bandung</w:t>
                            </w:r>
                          </w:p>
                          <w:p w14:paraId="27D7056A" w14:textId="2AF9B731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 xml:space="preserve">0813571086568 / </w:t>
                            </w:r>
                            <w:hyperlink r:id="rId12" w:history="1">
                              <w:r w:rsidRPr="00FB39E6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faisalamircs@gmail.com</w:t>
                              </w:r>
                            </w:hyperlink>
                          </w:p>
                          <w:p w14:paraId="4EA8139C" w14:textId="22948D69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------------------------------------------------------------------------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------------------</w:t>
                            </w:r>
                          </w:p>
                          <w:p w14:paraId="0F2D6AFE" w14:textId="6356202D" w:rsidR="00FB39E6" w:rsidRPr="00FB39E6" w:rsidRDefault="00FB39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39E6">
                              <w:rPr>
                                <w:sz w:val="32"/>
                                <w:szCs w:val="32"/>
                              </w:rPr>
                              <w:t>Kepada Yth</w:t>
                            </w:r>
                          </w:p>
                          <w:p w14:paraId="141D2DC6" w14:textId="77777777" w:rsidR="00FB39E6" w:rsidRPr="00FB39E6" w:rsidRDefault="00FB39E6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>HRD Manager</w:t>
                            </w:r>
                            <w:r w:rsidRPr="00FB39E6">
                              <w:rPr>
                                <w:rFonts w:eastAsia="Times New Roman" w:cstheme="minorHAnsi"/>
                                <w:bCs/>
                                <w:sz w:val="32"/>
                                <w:szCs w:val="32"/>
                                <w:bdr w:val="none" w:sz="0" w:space="0" w:color="auto" w:frame="1"/>
                                <w:lang w:eastAsia="id-ID"/>
                              </w:rPr>
                              <w:t xml:space="preserve"> PT. Graha Karya Informasi</w:t>
                            </w:r>
                          </w:p>
                          <w:p w14:paraId="0B16894F" w14:textId="48F5908B" w:rsidR="00FB39E6" w:rsidRPr="00FB39E6" w:rsidRDefault="00FB39E6" w:rsidP="00FB39E6">
                            <w:pPr>
                              <w:shd w:val="clear" w:color="auto" w:fill="FFFFFF"/>
                              <w:spacing w:after="0" w:line="312" w:lineRule="auto"/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</w:pPr>
                            <w:r w:rsidRPr="00FB39E6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eastAsia="id-ID"/>
                              </w:rPr>
                              <w:t xml:space="preserve">Setiabudi, Jakarta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EDFE" id="Text Box 1" o:spid="_x0000_s1030" type="#_x0000_t202" style="position:absolute;margin-left:-4.5pt;margin-top:-8.4pt;width:459pt;height:2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" fillcolor="white [3201]" strokeweight=".5pt">
                <v:textbox>
                  <w:txbxContent>
                    <w:p w14:paraId="42C71B9C" w14:textId="1540E97B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Muhammad Faisal Amir</w:t>
                      </w:r>
                    </w:p>
                    <w:p w14:paraId="351B2376" w14:textId="13805953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Gg PGA Villa Paradewa Telkom University Bandung</w:t>
                      </w:r>
                    </w:p>
                    <w:p w14:paraId="27D7056A" w14:textId="2AF9B731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 xml:space="preserve">0813571086568 / </w:t>
                      </w:r>
                      <w:hyperlink r:id="rId13" w:history="1">
                        <w:r w:rsidRPr="00FB39E6">
                          <w:rPr>
                            <w:rStyle w:val="Hyperlink"/>
                            <w:sz w:val="32"/>
                            <w:szCs w:val="32"/>
                          </w:rPr>
                          <w:t>faisalamircs@gmail.com</w:t>
                        </w:r>
                      </w:hyperlink>
                    </w:p>
                    <w:p w14:paraId="4EA8139C" w14:textId="22948D69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------------------------------------------------------------------------</w:t>
                      </w:r>
                      <w:r>
                        <w:rPr>
                          <w:sz w:val="32"/>
                          <w:szCs w:val="32"/>
                        </w:rPr>
                        <w:t>------------------</w:t>
                      </w:r>
                    </w:p>
                    <w:p w14:paraId="0F2D6AFE" w14:textId="6356202D" w:rsidR="00FB39E6" w:rsidRPr="00FB39E6" w:rsidRDefault="00FB39E6">
                      <w:pPr>
                        <w:rPr>
                          <w:sz w:val="32"/>
                          <w:szCs w:val="32"/>
                        </w:rPr>
                      </w:pPr>
                      <w:r w:rsidRPr="00FB39E6">
                        <w:rPr>
                          <w:sz w:val="32"/>
                          <w:szCs w:val="32"/>
                        </w:rPr>
                        <w:t>Kepada Yth</w:t>
                      </w:r>
                    </w:p>
                    <w:p w14:paraId="141D2DC6" w14:textId="77777777" w:rsidR="00FB39E6" w:rsidRPr="00FB39E6" w:rsidRDefault="00FB39E6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>HRD Manager</w:t>
                      </w:r>
                      <w:r w:rsidRPr="00FB39E6">
                        <w:rPr>
                          <w:rFonts w:eastAsia="Times New Roman" w:cstheme="minorHAnsi"/>
                          <w:bCs/>
                          <w:sz w:val="32"/>
                          <w:szCs w:val="32"/>
                          <w:bdr w:val="none" w:sz="0" w:space="0" w:color="auto" w:frame="1"/>
                          <w:lang w:eastAsia="id-ID"/>
                        </w:rPr>
                        <w:t xml:space="preserve"> PT. Graha Karya Informasi</w:t>
                      </w:r>
                    </w:p>
                    <w:p w14:paraId="0B16894F" w14:textId="48F5908B" w:rsidR="00FB39E6" w:rsidRPr="00FB39E6" w:rsidRDefault="00FB39E6" w:rsidP="00FB39E6">
                      <w:pPr>
                        <w:shd w:val="clear" w:color="auto" w:fill="FFFFFF"/>
                        <w:spacing w:after="0" w:line="312" w:lineRule="auto"/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</w:pPr>
                      <w:r w:rsidRPr="00FB39E6">
                        <w:rPr>
                          <w:rFonts w:eastAsia="Times New Roman" w:cstheme="minorHAnsi"/>
                          <w:sz w:val="32"/>
                          <w:szCs w:val="32"/>
                          <w:lang w:eastAsia="id-ID"/>
                        </w:rPr>
                        <w:t xml:space="preserve">Setiabudi, Jakarta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E6"/>
    <w:rsid w:val="008E4755"/>
    <w:rsid w:val="00DA003F"/>
    <w:rsid w:val="00DD1324"/>
    <w:rsid w:val="00FB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8AA1"/>
  <w15:chartTrackingRefBased/>
  <w15:docId w15:val="{34D0D0CF-DFE9-43B5-AB22-B000D560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khsanramadhan28@gmail.com" TargetMode="External"/><Relationship Id="rId13" Type="http://schemas.openxmlformats.org/officeDocument/2006/relationships/hyperlink" Target="mailto:faisalamirc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faisalamircs@gmail.com" TargetMode="External"/><Relationship Id="rId12" Type="http://schemas.openxmlformats.org/officeDocument/2006/relationships/hyperlink" Target="mailto:faisalamirc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isalamircs@gmail.com" TargetMode="External"/><Relationship Id="rId11" Type="http://schemas.openxmlformats.org/officeDocument/2006/relationships/hyperlink" Target="mailto:rafsanzani46@gmail.com" TargetMode="External"/><Relationship Id="rId5" Type="http://schemas.openxmlformats.org/officeDocument/2006/relationships/hyperlink" Target="mailto:sanjayarivkal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rafsanzani46@gmail.com" TargetMode="External"/><Relationship Id="rId4" Type="http://schemas.openxmlformats.org/officeDocument/2006/relationships/hyperlink" Target="mailto:sanjayarivkal@gmail.com" TargetMode="External"/><Relationship Id="rId9" Type="http://schemas.openxmlformats.org/officeDocument/2006/relationships/hyperlink" Target="mailto:ikhsanramadhan2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2018-11-10T05:13:00Z</dcterms:created>
  <dcterms:modified xsi:type="dcterms:W3CDTF">2018-11-10T05:27:00Z</dcterms:modified>
</cp:coreProperties>
</file>