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9473A1">
      <w:r>
        <w:rPr>
          <w:noProof/>
          <w:lang w:eastAsia="id-ID"/>
        </w:rPr>
        <w:drawing>
          <wp:inline distT="0" distB="0" distL="0" distR="0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0F9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A1" w:rsidRDefault="009473A1">
      <w:r>
        <w:t>Review Explorer.</w:t>
      </w:r>
    </w:p>
    <w:p w:rsidR="009473A1" w:rsidRDefault="009473A1">
      <w:r>
        <w:t>Explorer merupakan aplikasi manajemen data atau yang biasa di sebut dengan pengaturan penyimpanan, dalam explorer ini kita dapat mengatur sesuka hati file – file kita, menata rapi file kita, mengakses file kita, dan menyimpannya rapat – rapat.</w:t>
      </w:r>
    </w:p>
    <w:p w:rsidR="009473A1" w:rsidRDefault="009473A1">
      <w:r>
        <w:t>Explorer memiliki warna yang bagus, logo – logo unik, sangat mudah sekali di pakai seseorang, baik pemula sampai pengembang sekalipun menggunakan explorer sebagai media penyimpanan dan pengaksessan.</w:t>
      </w:r>
    </w:p>
    <w:p w:rsidR="009473A1" w:rsidRDefault="009473A1">
      <w:r>
        <w:t xml:space="preserve">Di expolrer juga yang saya pilih ada lah explorer windows 10, dimana kecenderungan warna – warna yang flat yang membuat mata nyaman untuk melihat lama di explorer. </w:t>
      </w:r>
    </w:p>
    <w:p w:rsidR="00FC0EFC" w:rsidRDefault="00FC0EFC"/>
    <w:p w:rsidR="00FC0EFC" w:rsidRDefault="00FC0EFC"/>
    <w:p w:rsidR="00FC0EFC" w:rsidRDefault="00FC0EFC">
      <w:r>
        <w:t xml:space="preserve">MUHAMMAD FAISAL AMIR </w:t>
      </w:r>
    </w:p>
    <w:p w:rsidR="00FC0EFC" w:rsidRDefault="00FC0EFC">
      <w:r>
        <w:t>6706160014</w:t>
      </w:r>
    </w:p>
    <w:p w:rsidR="00FC0EFC" w:rsidRDefault="00FC0EFC">
      <w:r>
        <w:t>D3IF-40-02</w:t>
      </w:r>
      <w:bookmarkStart w:id="0" w:name="_GoBack"/>
      <w:bookmarkEnd w:id="0"/>
    </w:p>
    <w:sectPr w:rsidR="00F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580" w:rsidRDefault="00B93580" w:rsidP="009473A1">
      <w:pPr>
        <w:spacing w:after="0" w:line="240" w:lineRule="auto"/>
      </w:pPr>
      <w:r>
        <w:separator/>
      </w:r>
    </w:p>
  </w:endnote>
  <w:endnote w:type="continuationSeparator" w:id="0">
    <w:p w:rsidR="00B93580" w:rsidRDefault="00B93580" w:rsidP="0094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580" w:rsidRDefault="00B93580" w:rsidP="009473A1">
      <w:pPr>
        <w:spacing w:after="0" w:line="240" w:lineRule="auto"/>
      </w:pPr>
      <w:r>
        <w:separator/>
      </w:r>
    </w:p>
  </w:footnote>
  <w:footnote w:type="continuationSeparator" w:id="0">
    <w:p w:rsidR="00B93580" w:rsidRDefault="00B93580" w:rsidP="00947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A1"/>
    <w:rsid w:val="00623F81"/>
    <w:rsid w:val="007137D5"/>
    <w:rsid w:val="00797C44"/>
    <w:rsid w:val="008F4678"/>
    <w:rsid w:val="009473A1"/>
    <w:rsid w:val="00AE3555"/>
    <w:rsid w:val="00B93580"/>
    <w:rsid w:val="00F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399F"/>
  <w15:chartTrackingRefBased/>
  <w15:docId w15:val="{30BB37B1-5E4D-4801-B40E-FE03D39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A1"/>
  </w:style>
  <w:style w:type="paragraph" w:styleId="Footer">
    <w:name w:val="footer"/>
    <w:basedOn w:val="Normal"/>
    <w:link w:val="FooterChar"/>
    <w:uiPriority w:val="99"/>
    <w:unhideWhenUsed/>
    <w:rsid w:val="00947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2017-01-24T06:55:00Z</dcterms:created>
  <dcterms:modified xsi:type="dcterms:W3CDTF">2017-01-24T07:23:00Z</dcterms:modified>
</cp:coreProperties>
</file>