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C86D96" w:rsidRPr="00930E28" w:rsidTr="00217DA3"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bookmarkStart w:id="0" w:name="_Hlk532076643"/>
            <w:bookmarkStart w:id="1" w:name="_GoBack"/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</w:tr>
      <w:tr w:rsidR="00C86D96" w:rsidRPr="00930E28" w:rsidTr="00217DA3">
        <w:tc>
          <w:tcPr>
            <w:tcW w:w="2948" w:type="dxa"/>
            <w:gridSpan w:val="2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Memilih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judul PA</w:t>
            </w:r>
          </w:p>
        </w:tc>
      </w:tr>
      <w:tr w:rsidR="00C86D96" w:rsidRPr="00930E28" w:rsidTr="00217DA3">
        <w:trPr>
          <w:trHeight w:val="70"/>
        </w:trPr>
        <w:tc>
          <w:tcPr>
            <w:tcW w:w="2948" w:type="dxa"/>
            <w:gridSpan w:val="2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C86D96" w:rsidRPr="00930E28" w:rsidTr="00217DA3">
        <w:trPr>
          <w:trHeight w:val="70"/>
        </w:trPr>
        <w:tc>
          <w:tcPr>
            <w:tcW w:w="2948" w:type="dxa"/>
            <w:gridSpan w:val="2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Memilih judul PA merupakan proses untuk menentukan judul proyek akhir yang akan di kerjakan</w:t>
            </w:r>
          </w:p>
        </w:tc>
      </w:tr>
      <w:tr w:rsidR="00C86D96" w:rsidRPr="00930E28" w:rsidTr="00217DA3">
        <w:trPr>
          <w:trHeight w:val="70"/>
        </w:trPr>
        <w:tc>
          <w:tcPr>
            <w:tcW w:w="2948" w:type="dxa"/>
            <w:gridSpan w:val="2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C86D96" w:rsidRPr="00930E28" w:rsidRDefault="00C86D96" w:rsidP="00C86D9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data judul </w:t>
            </w:r>
          </w:p>
        </w:tc>
      </w:tr>
      <w:tr w:rsidR="00C86D96" w:rsidRPr="00930E28" w:rsidTr="00217DA3">
        <w:trPr>
          <w:trHeight w:val="70"/>
        </w:trPr>
        <w:tc>
          <w:tcPr>
            <w:tcW w:w="2948" w:type="dxa"/>
            <w:gridSpan w:val="2"/>
          </w:tcPr>
          <w:p w:rsidR="00C86D96" w:rsidRPr="00930E28" w:rsidRDefault="00C86D96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C86D96" w:rsidRPr="00930E28" w:rsidRDefault="00C86D96" w:rsidP="00C86D9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</w:t>
            </w:r>
          </w:p>
        </w:tc>
      </w:tr>
      <w:tr w:rsidR="00C86D96" w:rsidRPr="00930E28" w:rsidTr="00217DA3">
        <w:trPr>
          <w:trHeight w:val="70"/>
        </w:trPr>
        <w:tc>
          <w:tcPr>
            <w:tcW w:w="8661" w:type="dxa"/>
            <w:gridSpan w:val="3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dan klik menu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pengajuan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akan merespon dan akan masuk kedalam halaman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pengajuan judul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3</w:t>
            </w:r>
          </w:p>
        </w:tc>
        <w:tc>
          <w:tcPr>
            <w:tcW w:w="2414" w:type="dxa"/>
          </w:tcPr>
          <w:p w:rsidR="00C86D96" w:rsidRPr="00930E28" w:rsidRDefault="00C86D96" w:rsidP="00C86D9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 dosen dari daftar yang disediakan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4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mengambil data dari </w:t>
            </w:r>
            <w:r w:rsidRPr="00930E28">
              <w:rPr>
                <w:rFonts w:asciiTheme="minorHAnsi" w:hAnsiTheme="minorHAnsi" w:cstheme="minorHAnsi"/>
                <w:i/>
                <w:sz w:val="24"/>
                <w:szCs w:val="24"/>
                <w:lang w:val="id-ID"/>
              </w:rPr>
              <w:t>database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5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C86D96" w:rsidP="00C86D9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menampilkan dropdown berisi data dosen pembimbing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memlih dan klik salah satu daftar dosen pembimbing</w:t>
            </w:r>
          </w:p>
        </w:tc>
        <w:tc>
          <w:tcPr>
            <w:tcW w:w="5713" w:type="dxa"/>
          </w:tcPr>
          <w:p w:rsidR="00C86D96" w:rsidRPr="00930E28" w:rsidRDefault="00C86D96" w:rsidP="00C86D9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C86D96" w:rsidP="00C86D9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data judul PA sesuai dengan dosen pembimbing yang dipilih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8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 salah satu judul PA yang disediakan</w:t>
            </w:r>
            <w:r w:rsidR="00F6182D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yang statusnya belum dipilih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menerima data judul PA yang sudah dipilih dan dimasukkan kedalam database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memuncul pesan “berhasil memilih judul, silahkan menunggu approval”</w:t>
            </w:r>
          </w:p>
        </w:tc>
      </w:tr>
      <w:tr w:rsidR="00C86D96" w:rsidRPr="00930E28" w:rsidTr="00217DA3">
        <w:trPr>
          <w:trHeight w:val="135"/>
        </w:trPr>
        <w:tc>
          <w:tcPr>
            <w:tcW w:w="8661" w:type="dxa"/>
            <w:gridSpan w:val="3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 xml:space="preserve">Skenario normal </w:t>
            </w: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</w:t>
            </w:r>
            <w:r w:rsidR="000E3350"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 memilih dan klik menu pengajuan judul</w:t>
            </w:r>
          </w:p>
        </w:tc>
        <w:tc>
          <w:tcPr>
            <w:tcW w:w="5713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86D96" w:rsidRPr="00930E28" w:rsidTr="00217DA3">
        <w:trPr>
          <w:trHeight w:val="135"/>
        </w:trPr>
        <w:tc>
          <w:tcPr>
            <w:tcW w:w="534" w:type="dxa"/>
          </w:tcPr>
          <w:p w:rsidR="00C86D96" w:rsidRPr="00930E28" w:rsidRDefault="00C86D96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414" w:type="dxa"/>
          </w:tcPr>
          <w:p w:rsidR="00C86D96" w:rsidRPr="00930E28" w:rsidRDefault="00C86D96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86D96" w:rsidRPr="00930E28" w:rsidRDefault="000E3350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akan merespon dan akan masuk kedalam halaman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pengajuan judul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 dosen dari daftar yang disediakan</w:t>
            </w: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4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mengambil data dari </w:t>
            </w:r>
            <w:r w:rsidRPr="00930E28">
              <w:rPr>
                <w:rFonts w:asciiTheme="minorHAnsi" w:hAnsiTheme="minorHAnsi" w:cstheme="minorHAnsi"/>
                <w:i/>
                <w:sz w:val="24"/>
                <w:szCs w:val="24"/>
                <w:lang w:val="id-ID"/>
              </w:rPr>
              <w:t>database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5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menampilkan dropdown berisi data dosen pembimbing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memlih dan klik salah satu daftar dosen pembimbing</w:t>
            </w: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data judul PA sesuai dengan dosen pembimbing yang dipilih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8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ingin mengajukan judul nya sendiri lalu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mengklik tambah pengajuan judul</w:t>
            </w: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form pengajuan judul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mengisi judul dan mengklik input judul jika form telah di isi</w:t>
            </w: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menerima data judul PA yang sudah diinputkan dan dimasukkan kedalam database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memuncul pesan “berhasil memilih judul, silahkan menunggu approval”</w:t>
            </w:r>
          </w:p>
        </w:tc>
      </w:tr>
      <w:tr w:rsidR="000E3350" w:rsidRPr="00930E28" w:rsidTr="00217DA3">
        <w:trPr>
          <w:trHeight w:val="135"/>
        </w:trPr>
        <w:tc>
          <w:tcPr>
            <w:tcW w:w="8661" w:type="dxa"/>
            <w:gridSpan w:val="3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Skenario alternatif</w:t>
            </w:r>
          </w:p>
        </w:tc>
      </w:tr>
      <w:tr w:rsidR="000E3350" w:rsidRPr="00930E28" w:rsidTr="00217DA3">
        <w:trPr>
          <w:trHeight w:val="135"/>
        </w:trPr>
        <w:tc>
          <w:tcPr>
            <w:tcW w:w="534" w:type="dxa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pengajuan judul</w:t>
            </w: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E3350" w:rsidRPr="00930E28" w:rsidTr="000E3350">
        <w:trPr>
          <w:trHeight w:val="135"/>
        </w:trPr>
        <w:tc>
          <w:tcPr>
            <w:tcW w:w="534" w:type="dxa"/>
            <w:vAlign w:val="center"/>
          </w:tcPr>
          <w:p w:rsidR="000E3350" w:rsidRPr="00930E28" w:rsidRDefault="000E3350" w:rsidP="000E335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E3350" w:rsidRPr="00930E28" w:rsidRDefault="000E3350" w:rsidP="000E335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tidak merespon dan tidak menampilkan halaman yang diinginkan oleh pengguna</w:t>
            </w:r>
          </w:p>
        </w:tc>
      </w:tr>
    </w:tbl>
    <w:p w:rsidR="00AC455B" w:rsidRPr="00930E28" w:rsidRDefault="00AC455B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175709" w:rsidRPr="00930E28" w:rsidTr="00217DA3">
        <w:tc>
          <w:tcPr>
            <w:tcW w:w="534" w:type="dxa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</w:tr>
      <w:tr w:rsidR="00175709" w:rsidRPr="00930E28" w:rsidTr="00217DA3">
        <w:tc>
          <w:tcPr>
            <w:tcW w:w="2948" w:type="dxa"/>
            <w:gridSpan w:val="2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Melihat informasi kegiatan PA</w:t>
            </w:r>
          </w:p>
        </w:tc>
      </w:tr>
      <w:tr w:rsidR="00175709" w:rsidRPr="00930E28" w:rsidTr="00217DA3">
        <w:trPr>
          <w:trHeight w:val="70"/>
        </w:trPr>
        <w:tc>
          <w:tcPr>
            <w:tcW w:w="2948" w:type="dxa"/>
            <w:gridSpan w:val="2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175709" w:rsidRPr="00930E28" w:rsidTr="00217DA3">
        <w:trPr>
          <w:trHeight w:val="70"/>
        </w:trPr>
        <w:tc>
          <w:tcPr>
            <w:tcW w:w="2948" w:type="dxa"/>
            <w:gridSpan w:val="2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Menampilkan informasi seputar kegiatan PA seperti monev dan sidang</w:t>
            </w:r>
          </w:p>
        </w:tc>
      </w:tr>
      <w:tr w:rsidR="00175709" w:rsidRPr="00930E28" w:rsidTr="00217DA3">
        <w:trPr>
          <w:trHeight w:val="70"/>
        </w:trPr>
        <w:tc>
          <w:tcPr>
            <w:tcW w:w="2948" w:type="dxa"/>
            <w:gridSpan w:val="2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informasi kegiatan PA</w:t>
            </w:r>
          </w:p>
        </w:tc>
      </w:tr>
      <w:tr w:rsidR="00175709" w:rsidRPr="00930E28" w:rsidTr="00217DA3">
        <w:trPr>
          <w:trHeight w:val="70"/>
        </w:trPr>
        <w:tc>
          <w:tcPr>
            <w:tcW w:w="2948" w:type="dxa"/>
            <w:gridSpan w:val="2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informasi kegiatan PA</w:t>
            </w:r>
          </w:p>
        </w:tc>
      </w:tr>
      <w:tr w:rsidR="00175709" w:rsidRPr="00930E28" w:rsidTr="00217DA3">
        <w:trPr>
          <w:trHeight w:val="70"/>
        </w:trPr>
        <w:tc>
          <w:tcPr>
            <w:tcW w:w="8661" w:type="dxa"/>
            <w:gridSpan w:val="3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175709" w:rsidRPr="00930E28" w:rsidTr="00217DA3">
        <w:trPr>
          <w:trHeight w:val="135"/>
        </w:trPr>
        <w:tc>
          <w:tcPr>
            <w:tcW w:w="53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1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175709" w:rsidRPr="00930E28" w:rsidTr="00217DA3">
        <w:trPr>
          <w:trHeight w:val="135"/>
        </w:trPr>
        <w:tc>
          <w:tcPr>
            <w:tcW w:w="53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175709" w:rsidRPr="00930E28" w:rsidRDefault="00175709" w:rsidP="0017570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ingin melihat informasi seputar kegiatan PA dan mengklik beranda</w:t>
            </w:r>
          </w:p>
        </w:tc>
        <w:tc>
          <w:tcPr>
            <w:tcW w:w="5713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175709" w:rsidRPr="00930E28" w:rsidTr="00217DA3">
        <w:trPr>
          <w:trHeight w:val="135"/>
        </w:trPr>
        <w:tc>
          <w:tcPr>
            <w:tcW w:w="53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175709" w:rsidRPr="00930E28" w:rsidRDefault="00175709" w:rsidP="0017570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informasi kegiatan PA dari database</w:t>
            </w:r>
          </w:p>
        </w:tc>
      </w:tr>
      <w:tr w:rsidR="00175709" w:rsidRPr="00930E28" w:rsidTr="00217DA3">
        <w:trPr>
          <w:trHeight w:val="135"/>
        </w:trPr>
        <w:tc>
          <w:tcPr>
            <w:tcW w:w="8661" w:type="dxa"/>
            <w:gridSpan w:val="3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175709" w:rsidRPr="00930E28" w:rsidTr="00217DA3">
        <w:trPr>
          <w:trHeight w:val="135"/>
        </w:trPr>
        <w:tc>
          <w:tcPr>
            <w:tcW w:w="53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175709" w:rsidRPr="00930E28" w:rsidRDefault="00175709" w:rsidP="0017570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ingin melihat informasi seputar kegiatan PA dan mengklik beranda</w:t>
            </w:r>
          </w:p>
        </w:tc>
        <w:tc>
          <w:tcPr>
            <w:tcW w:w="5713" w:type="dxa"/>
          </w:tcPr>
          <w:p w:rsidR="00175709" w:rsidRPr="00930E28" w:rsidRDefault="00175709" w:rsidP="0017570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175709" w:rsidRPr="00930E28" w:rsidTr="00217DA3">
        <w:trPr>
          <w:trHeight w:val="135"/>
        </w:trPr>
        <w:tc>
          <w:tcPr>
            <w:tcW w:w="534" w:type="dxa"/>
          </w:tcPr>
          <w:p w:rsidR="00175709" w:rsidRPr="00930E28" w:rsidRDefault="0017570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175709" w:rsidRPr="00930E28" w:rsidRDefault="00175709" w:rsidP="0017570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175709" w:rsidRPr="00930E28" w:rsidRDefault="00175709" w:rsidP="0017570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175709" w:rsidRPr="00930E28" w:rsidRDefault="00175709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163A00" w:rsidRPr="00930E28" w:rsidTr="00217DA3">
        <w:tc>
          <w:tcPr>
            <w:tcW w:w="534" w:type="dxa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3</w:t>
            </w:r>
          </w:p>
        </w:tc>
      </w:tr>
      <w:tr w:rsidR="00163A00" w:rsidRPr="00930E28" w:rsidTr="00217DA3">
        <w:tc>
          <w:tcPr>
            <w:tcW w:w="2948" w:type="dxa"/>
            <w:gridSpan w:val="2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163A00" w:rsidRPr="00930E28" w:rsidRDefault="00163A00" w:rsidP="00163A0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Melihat </w:t>
            </w:r>
            <w:r w:rsidR="00F204CE" w:rsidRPr="00930E28">
              <w:rPr>
                <w:rFonts w:asciiTheme="minorHAnsi" w:hAnsiTheme="minorHAnsi" w:cstheme="minorHAnsi"/>
                <w:sz w:val="24"/>
                <w:szCs w:val="24"/>
              </w:rPr>
              <w:t>judul PA</w:t>
            </w:r>
          </w:p>
        </w:tc>
      </w:tr>
      <w:tr w:rsidR="00163A00" w:rsidRPr="00930E28" w:rsidTr="00217DA3">
        <w:trPr>
          <w:trHeight w:val="70"/>
        </w:trPr>
        <w:tc>
          <w:tcPr>
            <w:tcW w:w="2948" w:type="dxa"/>
            <w:gridSpan w:val="2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163A00" w:rsidRPr="00930E28" w:rsidTr="00217DA3">
        <w:trPr>
          <w:trHeight w:val="70"/>
        </w:trPr>
        <w:tc>
          <w:tcPr>
            <w:tcW w:w="2948" w:type="dxa"/>
            <w:gridSpan w:val="2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163A00" w:rsidRPr="00930E28" w:rsidRDefault="00163A00" w:rsidP="00163A0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Menampilkan daftar judul </w:t>
            </w:r>
            <w:r w:rsidR="00F45F10" w:rsidRPr="00930E28">
              <w:rPr>
                <w:rFonts w:asciiTheme="minorHAnsi" w:hAnsiTheme="minorHAnsi" w:cstheme="minorHAnsi"/>
                <w:sz w:val="24"/>
                <w:szCs w:val="24"/>
              </w:rPr>
              <w:t>sesuai dengan dosen pembimbing</w:t>
            </w:r>
          </w:p>
        </w:tc>
      </w:tr>
      <w:tr w:rsidR="00163A00" w:rsidRPr="00930E28" w:rsidTr="00217DA3">
        <w:trPr>
          <w:trHeight w:val="70"/>
        </w:trPr>
        <w:tc>
          <w:tcPr>
            <w:tcW w:w="2948" w:type="dxa"/>
            <w:gridSpan w:val="2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163A00" w:rsidRPr="00930E28" w:rsidRDefault="00163A00" w:rsidP="00F45F1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melihat </w:t>
            </w:r>
            <w:r w:rsidR="00F45F10" w:rsidRPr="00930E28">
              <w:rPr>
                <w:rFonts w:asciiTheme="minorHAnsi" w:hAnsiTheme="minorHAnsi" w:cstheme="minorHAnsi"/>
                <w:sz w:val="24"/>
                <w:szCs w:val="24"/>
              </w:rPr>
              <w:t>daftar judul</w:t>
            </w:r>
          </w:p>
        </w:tc>
      </w:tr>
      <w:tr w:rsidR="00163A00" w:rsidRPr="00930E28" w:rsidTr="00217DA3">
        <w:trPr>
          <w:trHeight w:val="70"/>
        </w:trPr>
        <w:tc>
          <w:tcPr>
            <w:tcW w:w="2948" w:type="dxa"/>
            <w:gridSpan w:val="2"/>
          </w:tcPr>
          <w:p w:rsidR="00163A00" w:rsidRPr="00930E28" w:rsidRDefault="00163A00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163A00" w:rsidRPr="00930E28" w:rsidRDefault="00163A00" w:rsidP="00F45F1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</w:t>
            </w:r>
            <w:r w:rsidR="00F45F10" w:rsidRPr="00930E28">
              <w:rPr>
                <w:rFonts w:asciiTheme="minorHAnsi" w:hAnsiTheme="minorHAnsi" w:cstheme="minorHAnsi"/>
                <w:sz w:val="24"/>
                <w:szCs w:val="24"/>
              </w:rPr>
              <w:t>tar judul</w:t>
            </w:r>
          </w:p>
        </w:tc>
      </w:tr>
      <w:tr w:rsidR="00163A00" w:rsidRPr="00930E28" w:rsidTr="00217DA3">
        <w:trPr>
          <w:trHeight w:val="70"/>
        </w:trPr>
        <w:tc>
          <w:tcPr>
            <w:tcW w:w="8661" w:type="dxa"/>
            <w:gridSpan w:val="3"/>
          </w:tcPr>
          <w:p w:rsidR="00163A00" w:rsidRPr="00930E28" w:rsidRDefault="00163A00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163A00" w:rsidRPr="00930E28" w:rsidTr="00217DA3">
        <w:trPr>
          <w:trHeight w:val="135"/>
        </w:trPr>
        <w:tc>
          <w:tcPr>
            <w:tcW w:w="534" w:type="dxa"/>
          </w:tcPr>
          <w:p w:rsidR="00163A00" w:rsidRPr="00930E28" w:rsidRDefault="00163A00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163A00" w:rsidRPr="00930E28" w:rsidRDefault="00163A00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163A00" w:rsidRPr="00930E28" w:rsidRDefault="00163A00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dan klik menu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pengajuan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akan merespon dan akan masuk kedalam halaman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pengajuan judul</w:t>
            </w: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 dosen dari daftar yang disediakan</w:t>
            </w: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mengambil data dari </w:t>
            </w:r>
            <w:r w:rsidRPr="00930E28">
              <w:rPr>
                <w:rFonts w:asciiTheme="minorHAnsi" w:hAnsiTheme="minorHAnsi" w:cstheme="minorHAnsi"/>
                <w:i/>
                <w:sz w:val="24"/>
                <w:szCs w:val="24"/>
                <w:lang w:val="id-ID"/>
              </w:rPr>
              <w:t>database</w:t>
            </w: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Sistem menampilkan dropdown berisi data dosen pembimbing</w:t>
            </w: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memlih dan klik salah satu daftar dosen pembimbing</w:t>
            </w: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data judul PA sesuai dengan dosen pembimbing yang dipilih</w:t>
            </w:r>
          </w:p>
        </w:tc>
      </w:tr>
      <w:tr w:rsidR="00F45F10" w:rsidRPr="00930E28" w:rsidTr="00217DA3">
        <w:trPr>
          <w:trHeight w:val="135"/>
        </w:trPr>
        <w:tc>
          <w:tcPr>
            <w:tcW w:w="8661" w:type="dxa"/>
            <w:gridSpan w:val="3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Skenario Alternatif</w:t>
            </w: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dan klik menu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pengajuan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judul</w:t>
            </w: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45F10" w:rsidRPr="00930E28" w:rsidTr="00217DA3">
        <w:trPr>
          <w:trHeight w:val="135"/>
        </w:trPr>
        <w:tc>
          <w:tcPr>
            <w:tcW w:w="534" w:type="dxa"/>
          </w:tcPr>
          <w:p w:rsidR="00F45F10" w:rsidRPr="00930E28" w:rsidRDefault="00F45F10" w:rsidP="00F45F1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F45F10" w:rsidRPr="00930E28" w:rsidRDefault="00F45F10" w:rsidP="00F45F1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45F10" w:rsidRPr="00930E28" w:rsidRDefault="00F45F10" w:rsidP="00F45F1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163A00" w:rsidRPr="00930E28" w:rsidRDefault="00163A00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C06118" w:rsidRPr="00930E28" w:rsidTr="00217DA3"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4</w:t>
            </w:r>
          </w:p>
        </w:tc>
      </w:tr>
      <w:tr w:rsidR="00C06118" w:rsidRPr="00930E28" w:rsidTr="00217DA3">
        <w:tc>
          <w:tcPr>
            <w:tcW w:w="2948" w:type="dxa"/>
            <w:gridSpan w:val="2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hasil bimbingan,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monev ,</w:t>
            </w:r>
            <w:proofErr w:type="gramEnd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dan sidang</w:t>
            </w:r>
          </w:p>
        </w:tc>
      </w:tr>
      <w:tr w:rsidR="00C06118" w:rsidRPr="00930E28" w:rsidTr="00217DA3">
        <w:trPr>
          <w:trHeight w:val="70"/>
        </w:trPr>
        <w:tc>
          <w:tcPr>
            <w:tcW w:w="2948" w:type="dxa"/>
            <w:gridSpan w:val="2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C06118" w:rsidRPr="00930E28" w:rsidTr="00217DA3">
        <w:trPr>
          <w:trHeight w:val="70"/>
        </w:trPr>
        <w:tc>
          <w:tcPr>
            <w:tcW w:w="2948" w:type="dxa"/>
            <w:gridSpan w:val="2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Menampilkan data kegiatan dari PA seperti bimbingan,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monev ,</w:t>
            </w:r>
            <w:proofErr w:type="gramEnd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dan sidang</w:t>
            </w:r>
          </w:p>
        </w:tc>
      </w:tr>
      <w:tr w:rsidR="00C06118" w:rsidRPr="00930E28" w:rsidTr="00217DA3">
        <w:trPr>
          <w:trHeight w:val="70"/>
        </w:trPr>
        <w:tc>
          <w:tcPr>
            <w:tcW w:w="2948" w:type="dxa"/>
            <w:gridSpan w:val="2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kegiatan PA</w:t>
            </w:r>
          </w:p>
        </w:tc>
      </w:tr>
      <w:tr w:rsidR="00C06118" w:rsidRPr="00930E28" w:rsidTr="00217DA3">
        <w:trPr>
          <w:trHeight w:val="70"/>
        </w:trPr>
        <w:tc>
          <w:tcPr>
            <w:tcW w:w="2948" w:type="dxa"/>
            <w:gridSpan w:val="2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kegiatan PA</w:t>
            </w:r>
          </w:p>
        </w:tc>
      </w:tr>
      <w:tr w:rsidR="00C06118" w:rsidRPr="00930E28" w:rsidTr="00217DA3">
        <w:trPr>
          <w:trHeight w:val="70"/>
        </w:trPr>
        <w:tc>
          <w:tcPr>
            <w:tcW w:w="8661" w:type="dxa"/>
            <w:gridSpan w:val="3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414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dan klik menu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kegiatan Proyek Akhir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414" w:type="dxa"/>
          </w:tcPr>
          <w:p w:rsidR="00C06118" w:rsidRPr="00930E28" w:rsidRDefault="00C06118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dropdown kegiatan PA berupa bimbingan, monev, dan sidang</w:t>
            </w: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salah satu menu dropdown tersebut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2414" w:type="dxa"/>
          </w:tcPr>
          <w:p w:rsidR="00C06118" w:rsidRPr="00930E28" w:rsidRDefault="00C06118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merespon dengan menampilkan menu yang dipilih oleh pengguna</w:t>
            </w:r>
          </w:p>
        </w:tc>
      </w:tr>
      <w:tr w:rsidR="00C06118" w:rsidRPr="00930E28" w:rsidTr="00217DA3">
        <w:trPr>
          <w:trHeight w:val="135"/>
        </w:trPr>
        <w:tc>
          <w:tcPr>
            <w:tcW w:w="8661" w:type="dxa"/>
            <w:gridSpan w:val="3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06118" w:rsidRPr="00930E28" w:rsidRDefault="00C06118" w:rsidP="00C0611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dan klik menu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Proyek Akhir</w:t>
            </w:r>
          </w:p>
        </w:tc>
        <w:tc>
          <w:tcPr>
            <w:tcW w:w="5713" w:type="dxa"/>
          </w:tcPr>
          <w:p w:rsidR="00C06118" w:rsidRPr="00930E28" w:rsidRDefault="00C06118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C061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dropdown kegiatan PA berupa bimbingan, monev, dan sidang</w:t>
            </w: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C061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Pengguna memilih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salah satu menu dropdown tersebut</w:t>
            </w: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06118" w:rsidRPr="00930E28" w:rsidTr="00217DA3">
        <w:trPr>
          <w:trHeight w:val="135"/>
        </w:trPr>
        <w:tc>
          <w:tcPr>
            <w:tcW w:w="534" w:type="dxa"/>
          </w:tcPr>
          <w:p w:rsidR="00C06118" w:rsidRPr="00930E28" w:rsidRDefault="00C06118" w:rsidP="00C0611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C06118" w:rsidRPr="00930E28" w:rsidRDefault="00C06118" w:rsidP="00C0611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tidak merespon dan tidak menampilkan halaman yang di inginkan.</w:t>
            </w:r>
          </w:p>
        </w:tc>
      </w:tr>
    </w:tbl>
    <w:p w:rsidR="00841799" w:rsidRPr="00930E28" w:rsidRDefault="00841799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841799" w:rsidRPr="00930E28" w:rsidTr="00217DA3">
        <w:tc>
          <w:tcPr>
            <w:tcW w:w="534" w:type="dxa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5</w:t>
            </w:r>
          </w:p>
        </w:tc>
      </w:tr>
      <w:tr w:rsidR="00841799" w:rsidRPr="00930E28" w:rsidTr="00217DA3">
        <w:tc>
          <w:tcPr>
            <w:tcW w:w="2948" w:type="dxa"/>
            <w:gridSpan w:val="2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Nama Use Case</w:t>
            </w: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Memetakkan mahasiswa monev</w:t>
            </w:r>
          </w:p>
        </w:tc>
      </w:tr>
      <w:tr w:rsidR="00841799" w:rsidRPr="00930E28" w:rsidTr="00217DA3">
        <w:trPr>
          <w:trHeight w:val="70"/>
        </w:trPr>
        <w:tc>
          <w:tcPr>
            <w:tcW w:w="2948" w:type="dxa"/>
            <w:gridSpan w:val="2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Ketua Tim Proyek Akhir(admin)</w:t>
            </w:r>
          </w:p>
        </w:tc>
      </w:tr>
      <w:tr w:rsidR="00841799" w:rsidRPr="00930E28" w:rsidTr="00217DA3">
        <w:trPr>
          <w:trHeight w:val="70"/>
        </w:trPr>
        <w:tc>
          <w:tcPr>
            <w:tcW w:w="2948" w:type="dxa"/>
            <w:gridSpan w:val="2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841799" w:rsidRPr="00930E28" w:rsidRDefault="00841799" w:rsidP="0084179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Menentukan mahasiswa yang akan monev dengan reviewer yang sesuai.</w:t>
            </w:r>
          </w:p>
        </w:tc>
      </w:tr>
      <w:tr w:rsidR="00841799" w:rsidRPr="00930E28" w:rsidTr="00217DA3">
        <w:trPr>
          <w:trHeight w:val="70"/>
        </w:trPr>
        <w:tc>
          <w:tcPr>
            <w:tcW w:w="2948" w:type="dxa"/>
            <w:gridSpan w:val="2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841799" w:rsidRPr="00930E28" w:rsidRDefault="00841799" w:rsidP="0084179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 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emetakkan mahasiswa untuk monev</w:t>
            </w:r>
          </w:p>
        </w:tc>
      </w:tr>
      <w:tr w:rsidR="00841799" w:rsidRPr="00930E28" w:rsidTr="00217DA3">
        <w:trPr>
          <w:trHeight w:val="70"/>
        </w:trPr>
        <w:tc>
          <w:tcPr>
            <w:tcW w:w="2948" w:type="dxa"/>
            <w:gridSpan w:val="2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841799" w:rsidRPr="00930E28" w:rsidRDefault="00841799" w:rsidP="0084179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telah 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emetakkan mahasiswa untuk monev</w:t>
            </w:r>
          </w:p>
        </w:tc>
      </w:tr>
      <w:tr w:rsidR="00841799" w:rsidRPr="00930E28" w:rsidTr="00217DA3">
        <w:trPr>
          <w:trHeight w:val="70"/>
        </w:trPr>
        <w:tc>
          <w:tcPr>
            <w:tcW w:w="8661" w:type="dxa"/>
            <w:gridSpan w:val="3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</w:p>
        </w:tc>
        <w:tc>
          <w:tcPr>
            <w:tcW w:w="2414" w:type="dxa"/>
          </w:tcPr>
          <w:p w:rsidR="00841799" w:rsidRPr="00930E28" w:rsidRDefault="00841799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 dan klik menu</w:t>
            </w:r>
            <w:r w:rsidR="00E27525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pemetaan mahasiswa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monev</w:t>
            </w: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</w:t>
            </w:r>
          </w:p>
        </w:tc>
        <w:tc>
          <w:tcPr>
            <w:tcW w:w="2414" w:type="dxa"/>
          </w:tcPr>
          <w:p w:rsidR="00841799" w:rsidRPr="00930E28" w:rsidRDefault="00841799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dengan </w:t>
            </w:r>
            <w:r w:rsidR="00E27525" w:rsidRPr="00930E28">
              <w:rPr>
                <w:rFonts w:asciiTheme="minorHAnsi" w:hAnsiTheme="minorHAnsi" w:cstheme="minorHAnsi"/>
                <w:sz w:val="24"/>
                <w:szCs w:val="24"/>
              </w:rPr>
              <w:t>menampilkan menu pemetaan mahasiswa monev</w:t>
            </w: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760552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841799" w:rsidRPr="00930E28" w:rsidRDefault="00841799" w:rsidP="00760552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</w:t>
            </w:r>
            <w:r w:rsidR="00E27525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dan klik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760552" w:rsidRPr="00930E28">
              <w:rPr>
                <w:rFonts w:asciiTheme="minorHAnsi" w:hAnsiTheme="minorHAnsi" w:cstheme="minorHAnsi"/>
                <w:sz w:val="24"/>
                <w:szCs w:val="24"/>
              </w:rPr>
              <w:t>daftar dosen pembimbing</w:t>
            </w: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760552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841799" w:rsidRPr="00930E28" w:rsidRDefault="00841799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760552" w:rsidRPr="00930E28" w:rsidRDefault="00841799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merespon dengan menampilkan</w:t>
            </w:r>
            <w:r w:rsidR="00760552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dropdown daftar dosen pembimbing</w:t>
            </w:r>
          </w:p>
        </w:tc>
      </w:tr>
      <w:tr w:rsidR="00760552" w:rsidRPr="00930E28" w:rsidTr="00217DA3">
        <w:trPr>
          <w:trHeight w:val="135"/>
        </w:trPr>
        <w:tc>
          <w:tcPr>
            <w:tcW w:w="534" w:type="dxa"/>
          </w:tcPr>
          <w:p w:rsidR="00760552" w:rsidRPr="00930E28" w:rsidRDefault="00760552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760552" w:rsidRPr="00930E28" w:rsidRDefault="00760552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salah satu dosen pembimbing</w:t>
            </w:r>
          </w:p>
        </w:tc>
        <w:tc>
          <w:tcPr>
            <w:tcW w:w="5713" w:type="dxa"/>
          </w:tcPr>
          <w:p w:rsidR="00760552" w:rsidRPr="00930E28" w:rsidRDefault="00760552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760552" w:rsidRPr="00930E28" w:rsidTr="00217DA3">
        <w:trPr>
          <w:trHeight w:val="135"/>
        </w:trPr>
        <w:tc>
          <w:tcPr>
            <w:tcW w:w="534" w:type="dxa"/>
          </w:tcPr>
          <w:p w:rsidR="00760552" w:rsidRPr="00930E28" w:rsidRDefault="00760552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760552" w:rsidRPr="00930E28" w:rsidRDefault="00760552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760552" w:rsidRPr="00930E28" w:rsidRDefault="00760552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data mahasiswa bimbingan dari dosen yang dipilih</w:t>
            </w:r>
          </w:p>
        </w:tc>
      </w:tr>
      <w:tr w:rsidR="00760552" w:rsidRPr="00930E28" w:rsidTr="00217DA3">
        <w:trPr>
          <w:trHeight w:val="135"/>
        </w:trPr>
        <w:tc>
          <w:tcPr>
            <w:tcW w:w="534" w:type="dxa"/>
          </w:tcPr>
          <w:p w:rsidR="00760552" w:rsidRPr="00930E28" w:rsidRDefault="001D20E7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760552" w:rsidRPr="00930E28" w:rsidRDefault="001D20E7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kategori proyek akhir</w:t>
            </w:r>
          </w:p>
        </w:tc>
        <w:tc>
          <w:tcPr>
            <w:tcW w:w="5713" w:type="dxa"/>
          </w:tcPr>
          <w:p w:rsidR="00760552" w:rsidRPr="00930E28" w:rsidRDefault="00760552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D20E7" w:rsidRPr="00930E28" w:rsidTr="00217DA3">
        <w:trPr>
          <w:trHeight w:val="135"/>
        </w:trPr>
        <w:tc>
          <w:tcPr>
            <w:tcW w:w="534" w:type="dxa"/>
          </w:tcPr>
          <w:p w:rsidR="001D20E7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1D20E7" w:rsidRPr="00930E28" w:rsidRDefault="001D20E7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1D20E7" w:rsidRPr="00930E28" w:rsidRDefault="001D20E7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data mahasiswa yang tersortir sesuai kategori proyek akhir</w:t>
            </w:r>
          </w:p>
        </w:tc>
      </w:tr>
      <w:tr w:rsidR="001D20E7" w:rsidRPr="00930E28" w:rsidTr="00217DA3">
        <w:trPr>
          <w:trHeight w:val="135"/>
        </w:trPr>
        <w:tc>
          <w:tcPr>
            <w:tcW w:w="534" w:type="dxa"/>
          </w:tcPr>
          <w:p w:rsidR="001D20E7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1D20E7" w:rsidRPr="00930E28" w:rsidRDefault="001D20E7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</w:t>
            </w:r>
            <w:r w:rsidR="004C7B35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tombol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C7B35" w:rsidRPr="00930E28">
              <w:rPr>
                <w:rFonts w:asciiTheme="minorHAnsi" w:hAnsiTheme="minorHAnsi" w:cstheme="minorHAnsi"/>
                <w:sz w:val="24"/>
                <w:szCs w:val="24"/>
              </w:rPr>
              <w:t>pilih dosen reviewer</w:t>
            </w:r>
          </w:p>
        </w:tc>
        <w:tc>
          <w:tcPr>
            <w:tcW w:w="5713" w:type="dxa"/>
          </w:tcPr>
          <w:p w:rsidR="001D20E7" w:rsidRPr="00930E28" w:rsidRDefault="001D20E7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2414" w:type="dxa"/>
          </w:tcPr>
          <w:p w:rsidR="004C7B35" w:rsidRPr="00930E28" w:rsidRDefault="004C7B35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4C7B35" w:rsidRPr="00930E28" w:rsidRDefault="004C7B35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dropdown dosen reviewer yang sudah tersortir sesuai dengan kemampuan</w:t>
            </w: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2414" w:type="dxa"/>
          </w:tcPr>
          <w:p w:rsidR="004C7B35" w:rsidRPr="00930E28" w:rsidRDefault="004C7B35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salah satu dosen reviewer yang sudah tersortir</w:t>
            </w:r>
          </w:p>
        </w:tc>
        <w:tc>
          <w:tcPr>
            <w:tcW w:w="5713" w:type="dxa"/>
          </w:tcPr>
          <w:p w:rsidR="004C7B35" w:rsidRPr="00930E28" w:rsidRDefault="004C7B35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2414" w:type="dxa"/>
          </w:tcPr>
          <w:p w:rsidR="004C7B35" w:rsidRPr="00930E28" w:rsidRDefault="004C7B35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4C7B35" w:rsidRPr="00930E28" w:rsidRDefault="004C7B35" w:rsidP="00E2752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pesan “pemilihan dosen reviewer berhasil”</w:t>
            </w:r>
          </w:p>
        </w:tc>
      </w:tr>
      <w:tr w:rsidR="00841799" w:rsidRPr="00930E28" w:rsidTr="00217DA3">
        <w:trPr>
          <w:trHeight w:val="135"/>
        </w:trPr>
        <w:tc>
          <w:tcPr>
            <w:tcW w:w="8661" w:type="dxa"/>
            <w:gridSpan w:val="3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841799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4" w:type="dxa"/>
          </w:tcPr>
          <w:p w:rsidR="00841799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Pengguna memilih dan klik menu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pemetaan mahasiswa monev</w:t>
            </w:r>
          </w:p>
        </w:tc>
        <w:tc>
          <w:tcPr>
            <w:tcW w:w="5713" w:type="dxa"/>
          </w:tcPr>
          <w:p w:rsidR="00841799" w:rsidRPr="00930E28" w:rsidRDefault="0084179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841799" w:rsidRPr="00930E28" w:rsidTr="00217DA3">
        <w:trPr>
          <w:trHeight w:val="135"/>
        </w:trPr>
        <w:tc>
          <w:tcPr>
            <w:tcW w:w="534" w:type="dxa"/>
          </w:tcPr>
          <w:p w:rsidR="00841799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841799" w:rsidRPr="00930E28" w:rsidRDefault="00841799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  <w:tc>
          <w:tcPr>
            <w:tcW w:w="5713" w:type="dxa"/>
          </w:tcPr>
          <w:p w:rsidR="00841799" w:rsidRPr="00930E28" w:rsidRDefault="004C7B35" w:rsidP="00217DA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Sistem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tidak merespon dan tidak menampilkan halaman yang di inginkan.</w:t>
            </w:r>
          </w:p>
        </w:tc>
      </w:tr>
    </w:tbl>
    <w:p w:rsidR="00841799" w:rsidRPr="00930E28" w:rsidRDefault="00841799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4C7B35" w:rsidRPr="00930E28" w:rsidTr="00217DA3"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6</w:t>
            </w:r>
          </w:p>
        </w:tc>
      </w:tr>
      <w:tr w:rsidR="004C7B35" w:rsidRPr="00930E28" w:rsidTr="00217DA3">
        <w:tc>
          <w:tcPr>
            <w:tcW w:w="2948" w:type="dxa"/>
            <w:gridSpan w:val="2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Memasukkan data dosen</w:t>
            </w:r>
          </w:p>
        </w:tc>
      </w:tr>
      <w:tr w:rsidR="004C7B35" w:rsidRPr="00930E28" w:rsidTr="00217DA3">
        <w:trPr>
          <w:trHeight w:val="70"/>
        </w:trPr>
        <w:tc>
          <w:tcPr>
            <w:tcW w:w="2948" w:type="dxa"/>
            <w:gridSpan w:val="2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4C7B35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4C7B35" w:rsidRPr="00930E28" w:rsidTr="00217DA3">
        <w:trPr>
          <w:trHeight w:val="70"/>
        </w:trPr>
        <w:tc>
          <w:tcPr>
            <w:tcW w:w="2948" w:type="dxa"/>
            <w:gridSpan w:val="2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4C7B35" w:rsidRPr="00930E28" w:rsidRDefault="004C7B35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</w:t>
            </w:r>
            <w:r w:rsidR="00A47A41" w:rsidRPr="00930E28">
              <w:rPr>
                <w:rFonts w:asciiTheme="minorHAnsi" w:hAnsiTheme="minorHAnsi" w:cstheme="minorHAnsi"/>
                <w:sz w:val="24"/>
                <w:szCs w:val="24"/>
              </w:rPr>
              <w:t>nambahkan seluruh dosen tetap dan juga yang berkaitan dengan kegiatan Proyek Akhir</w:t>
            </w:r>
          </w:p>
        </w:tc>
      </w:tr>
      <w:tr w:rsidR="004C7B35" w:rsidRPr="00930E28" w:rsidTr="00217DA3">
        <w:trPr>
          <w:trHeight w:val="70"/>
        </w:trPr>
        <w:tc>
          <w:tcPr>
            <w:tcW w:w="2948" w:type="dxa"/>
            <w:gridSpan w:val="2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4C7B35" w:rsidRPr="00930E28" w:rsidRDefault="004C7B35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memasukkan data dosen </w:t>
            </w:r>
          </w:p>
        </w:tc>
      </w:tr>
      <w:tr w:rsidR="004C7B35" w:rsidRPr="00930E28" w:rsidTr="00217DA3">
        <w:trPr>
          <w:trHeight w:val="70"/>
        </w:trPr>
        <w:tc>
          <w:tcPr>
            <w:tcW w:w="2948" w:type="dxa"/>
            <w:gridSpan w:val="2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4C7B35" w:rsidRPr="00930E28" w:rsidRDefault="004C7B35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memasukkan data dosen </w:t>
            </w:r>
          </w:p>
        </w:tc>
      </w:tr>
      <w:tr w:rsidR="004C7B35" w:rsidRPr="00930E28" w:rsidTr="00217DA3">
        <w:trPr>
          <w:trHeight w:val="70"/>
        </w:trPr>
        <w:tc>
          <w:tcPr>
            <w:tcW w:w="8661" w:type="dxa"/>
            <w:gridSpan w:val="3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4C7B35" w:rsidRPr="00930E28" w:rsidRDefault="00A47A41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</w:t>
            </w:r>
            <w:r w:rsidR="00A33DDA" w:rsidRPr="00930E28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</w:p>
        </w:tc>
        <w:tc>
          <w:tcPr>
            <w:tcW w:w="5713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4C7B35" w:rsidRPr="00930E28" w:rsidRDefault="004C7B35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</w:t>
            </w:r>
            <w:r w:rsidR="00A47A41" w:rsidRPr="00930E28">
              <w:rPr>
                <w:rFonts w:asciiTheme="minorHAnsi" w:hAnsiTheme="minorHAnsi" w:cstheme="minorHAnsi"/>
                <w:sz w:val="24"/>
                <w:szCs w:val="24"/>
              </w:rPr>
              <w:t>akan merespon</w:t>
            </w:r>
            <w:r w:rsidR="00A33DDA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dan menampilkan sub menu dari dosen</w:t>
            </w:r>
          </w:p>
        </w:tc>
      </w:tr>
      <w:tr w:rsidR="00A47A41" w:rsidRPr="00930E28" w:rsidTr="00217DA3">
        <w:trPr>
          <w:trHeight w:val="135"/>
        </w:trPr>
        <w:tc>
          <w:tcPr>
            <w:tcW w:w="534" w:type="dxa"/>
          </w:tcPr>
          <w:p w:rsidR="00A47A41" w:rsidRPr="00930E28" w:rsidRDefault="00A47A41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tambah data dosen</w:t>
            </w:r>
          </w:p>
        </w:tc>
        <w:tc>
          <w:tcPr>
            <w:tcW w:w="5713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7A41" w:rsidRPr="00930E28" w:rsidTr="00217DA3">
        <w:trPr>
          <w:trHeight w:val="135"/>
        </w:trPr>
        <w:tc>
          <w:tcPr>
            <w:tcW w:w="534" w:type="dxa"/>
          </w:tcPr>
          <w:p w:rsidR="00A47A41" w:rsidRPr="00930E28" w:rsidRDefault="00A47A41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tambah data dosen</w:t>
            </w:r>
          </w:p>
        </w:tc>
      </w:tr>
      <w:tr w:rsidR="00A47A41" w:rsidRPr="00930E28" w:rsidTr="00217DA3">
        <w:trPr>
          <w:trHeight w:val="135"/>
        </w:trPr>
        <w:tc>
          <w:tcPr>
            <w:tcW w:w="534" w:type="dxa"/>
          </w:tcPr>
          <w:p w:rsidR="00A47A41" w:rsidRPr="00930E28" w:rsidRDefault="00A47A41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form isian untuk menambah data dosen</w:t>
            </w:r>
          </w:p>
        </w:tc>
      </w:tr>
      <w:tr w:rsidR="00A47A41" w:rsidRPr="00930E28" w:rsidTr="00217DA3">
        <w:trPr>
          <w:trHeight w:val="135"/>
        </w:trPr>
        <w:tc>
          <w:tcPr>
            <w:tcW w:w="534" w:type="dxa"/>
          </w:tcPr>
          <w:p w:rsidR="00A47A41" w:rsidRPr="00930E28" w:rsidRDefault="00A47A41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mengisi form yang telah disediakan dan klik tombol tambah data dosen</w:t>
            </w:r>
          </w:p>
        </w:tc>
        <w:tc>
          <w:tcPr>
            <w:tcW w:w="5713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47A41" w:rsidRPr="00930E28" w:rsidTr="00217DA3">
        <w:trPr>
          <w:trHeight w:val="135"/>
        </w:trPr>
        <w:tc>
          <w:tcPr>
            <w:tcW w:w="534" w:type="dxa"/>
          </w:tcPr>
          <w:p w:rsidR="00A47A41" w:rsidRPr="00930E28" w:rsidRDefault="00A47A41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47A41" w:rsidRPr="00930E28" w:rsidRDefault="00A47A41" w:rsidP="00A47A4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pesan “berhasil tambah dosen”</w:t>
            </w:r>
          </w:p>
        </w:tc>
      </w:tr>
      <w:tr w:rsidR="004C7B35" w:rsidRPr="00930E28" w:rsidTr="00217DA3">
        <w:trPr>
          <w:trHeight w:val="135"/>
        </w:trPr>
        <w:tc>
          <w:tcPr>
            <w:tcW w:w="8661" w:type="dxa"/>
            <w:gridSpan w:val="3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4C7B35" w:rsidRPr="00930E28" w:rsidRDefault="00A47A41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tambah data</w:t>
            </w:r>
          </w:p>
        </w:tc>
        <w:tc>
          <w:tcPr>
            <w:tcW w:w="5713" w:type="dxa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4C7B35" w:rsidRPr="00930E28" w:rsidTr="00217DA3">
        <w:trPr>
          <w:trHeight w:val="135"/>
        </w:trPr>
        <w:tc>
          <w:tcPr>
            <w:tcW w:w="534" w:type="dxa"/>
          </w:tcPr>
          <w:p w:rsidR="004C7B35" w:rsidRPr="00930E28" w:rsidRDefault="004C7B35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4C7B35" w:rsidRPr="00930E28" w:rsidRDefault="004C7B35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F204CE" w:rsidRPr="00930E28" w:rsidRDefault="00F204CE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AD2B5C" w:rsidRPr="00930E28" w:rsidTr="00217DA3"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AD2B5C" w:rsidRPr="00930E28" w:rsidRDefault="00E17439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</w:t>
            </w:r>
          </w:p>
        </w:tc>
      </w:tr>
      <w:tr w:rsidR="00AD2B5C" w:rsidRPr="00930E28" w:rsidTr="00217DA3">
        <w:tc>
          <w:tcPr>
            <w:tcW w:w="2948" w:type="dxa"/>
            <w:gridSpan w:val="2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AD2B5C" w:rsidRPr="00930E28" w:rsidRDefault="00AD2B5C" w:rsidP="00AD2B5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Memasukkan data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AD2B5C" w:rsidRPr="00930E28" w:rsidTr="00217DA3">
        <w:trPr>
          <w:trHeight w:val="70"/>
        </w:trPr>
        <w:tc>
          <w:tcPr>
            <w:tcW w:w="2948" w:type="dxa"/>
            <w:gridSpan w:val="2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AD2B5C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AD2B5C" w:rsidRPr="00930E28" w:rsidTr="00217DA3">
        <w:trPr>
          <w:trHeight w:val="70"/>
        </w:trPr>
        <w:tc>
          <w:tcPr>
            <w:tcW w:w="2948" w:type="dxa"/>
            <w:gridSpan w:val="2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AD2B5C" w:rsidRPr="00930E28" w:rsidRDefault="00AD2B5C" w:rsidP="00DF0975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Menambahkan seluruh </w:t>
            </w:r>
            <w:r w:rsidR="00DF0975"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AD2B5C" w:rsidRPr="00930E28" w:rsidTr="00217DA3">
        <w:trPr>
          <w:trHeight w:val="70"/>
        </w:trPr>
        <w:tc>
          <w:tcPr>
            <w:tcW w:w="2948" w:type="dxa"/>
            <w:gridSpan w:val="2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memasukkan data dosen </w:t>
            </w:r>
          </w:p>
        </w:tc>
      </w:tr>
      <w:tr w:rsidR="00AD2B5C" w:rsidRPr="00930E28" w:rsidTr="00217DA3">
        <w:trPr>
          <w:trHeight w:val="70"/>
        </w:trPr>
        <w:tc>
          <w:tcPr>
            <w:tcW w:w="2948" w:type="dxa"/>
            <w:gridSpan w:val="2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memasukkan data dosen </w:t>
            </w:r>
          </w:p>
        </w:tc>
      </w:tr>
      <w:tr w:rsidR="00AD2B5C" w:rsidRPr="00930E28" w:rsidTr="00217DA3">
        <w:trPr>
          <w:trHeight w:val="70"/>
        </w:trPr>
        <w:tc>
          <w:tcPr>
            <w:tcW w:w="8661" w:type="dxa"/>
            <w:gridSpan w:val="3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</w:t>
            </w:r>
            <w:r w:rsidR="00217DA3" w:rsidRPr="00930E28">
              <w:rPr>
                <w:rFonts w:asciiTheme="minorHAnsi" w:hAnsiTheme="minorHAnsi" w:cstheme="minorHAnsi"/>
                <w:sz w:val="24"/>
                <w:szCs w:val="24"/>
              </w:rPr>
              <w:t>emilih dan klik menu Mahasiswa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sub menu dari </w:t>
            </w:r>
            <w:r w:rsidR="00217DA3"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</w:t>
            </w:r>
            <w:r w:rsidR="00DF0975" w:rsidRPr="00930E28">
              <w:rPr>
                <w:rFonts w:asciiTheme="minorHAnsi" w:hAnsiTheme="minorHAnsi" w:cstheme="minorHAnsi"/>
                <w:sz w:val="24"/>
                <w:szCs w:val="24"/>
              </w:rPr>
              <w:t>milih dan klik tambah data mahasiswa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</w:t>
            </w:r>
            <w:r w:rsidR="00DF0975" w:rsidRPr="00930E28">
              <w:rPr>
                <w:rFonts w:asciiTheme="minorHAnsi" w:hAnsiTheme="minorHAnsi" w:cstheme="minorHAnsi"/>
                <w:sz w:val="24"/>
                <w:szCs w:val="24"/>
              </w:rPr>
              <w:t>n halaman dari tambah data mahasiswa</w:t>
            </w: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form</w:t>
            </w:r>
            <w:r w:rsidR="00DF0975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isian untuk menambah data mahasiswa</w:t>
            </w: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mengisi form yang telah disediakan d</w:t>
            </w:r>
            <w:r w:rsidR="00DF0975" w:rsidRPr="00930E28">
              <w:rPr>
                <w:rFonts w:asciiTheme="minorHAnsi" w:hAnsiTheme="minorHAnsi" w:cstheme="minorHAnsi"/>
                <w:sz w:val="24"/>
                <w:szCs w:val="24"/>
              </w:rPr>
              <w:t>an klik tombol tambah data mahasiswa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D2B5C" w:rsidRPr="00930E28" w:rsidRDefault="00AD2B5C" w:rsidP="00DF0975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menampilkan pesan “berhasil tambah </w:t>
            </w:r>
            <w:r w:rsidR="00DF0975"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  <w:tr w:rsidR="00AD2B5C" w:rsidRPr="00930E28" w:rsidTr="00217DA3">
        <w:trPr>
          <w:trHeight w:val="135"/>
        </w:trPr>
        <w:tc>
          <w:tcPr>
            <w:tcW w:w="8661" w:type="dxa"/>
            <w:gridSpan w:val="3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tambah data</w:t>
            </w: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AD2B5C" w:rsidRPr="00930E28" w:rsidTr="00217DA3">
        <w:trPr>
          <w:trHeight w:val="135"/>
        </w:trPr>
        <w:tc>
          <w:tcPr>
            <w:tcW w:w="534" w:type="dxa"/>
          </w:tcPr>
          <w:p w:rsidR="00AD2B5C" w:rsidRPr="00930E28" w:rsidRDefault="00AD2B5C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D2B5C" w:rsidRPr="00930E28" w:rsidRDefault="00AD2B5C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AD2B5C" w:rsidRPr="00930E28" w:rsidRDefault="00AD2B5C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F204CE" w:rsidRPr="00930E28" w:rsidTr="00217DA3"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8</w:t>
            </w:r>
          </w:p>
        </w:tc>
      </w:tr>
      <w:tr w:rsidR="00F204CE" w:rsidRPr="00930E28" w:rsidTr="00217DA3"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Memasukkan informasi kegiatan PA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Deskripsi</w:t>
            </w: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Menambahkan informasi yang berkaitan dengan kegiatan PA seperti jadwal monev dan sebagainya.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memasukkan informasi kegiatan PA 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memasukkan informasi kegiatan PA</w:t>
            </w:r>
          </w:p>
        </w:tc>
      </w:tr>
      <w:tr w:rsidR="00F204CE" w:rsidRPr="00930E28" w:rsidTr="00217DA3">
        <w:trPr>
          <w:trHeight w:val="70"/>
        </w:trPr>
        <w:tc>
          <w:tcPr>
            <w:tcW w:w="8661" w:type="dxa"/>
            <w:gridSpan w:val="3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proyek akhir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proyek akhir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tambah Informasi PA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tambah Informasi PA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form isian untuk informasi PA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mengisi form yang telah disediakan dan klik tombol tambah Informasi PA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pesan “berhasil tambah informasi”</w:t>
            </w:r>
          </w:p>
        </w:tc>
      </w:tr>
      <w:tr w:rsidR="00F204CE" w:rsidRPr="00930E28" w:rsidTr="00217DA3">
        <w:trPr>
          <w:trHeight w:val="135"/>
        </w:trPr>
        <w:tc>
          <w:tcPr>
            <w:tcW w:w="8661" w:type="dxa"/>
            <w:gridSpan w:val="3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tambah data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F204CE" w:rsidRPr="00930E28" w:rsidRDefault="00F204CE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F204CE" w:rsidRPr="00930E28" w:rsidTr="00217DA3"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9</w:t>
            </w:r>
          </w:p>
        </w:tc>
      </w:tr>
      <w:tr w:rsidR="00F204CE" w:rsidRPr="00930E28" w:rsidTr="00217DA3"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Data PA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melihat data PA dari hasil bimbingan, monev, dan sidang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data PA </w:t>
            </w:r>
          </w:p>
        </w:tc>
      </w:tr>
      <w:tr w:rsidR="00F204CE" w:rsidRPr="00930E28" w:rsidTr="00217DA3">
        <w:trPr>
          <w:trHeight w:val="70"/>
        </w:trPr>
        <w:tc>
          <w:tcPr>
            <w:tcW w:w="2948" w:type="dxa"/>
            <w:gridSpan w:val="2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data PA </w:t>
            </w:r>
          </w:p>
        </w:tc>
      </w:tr>
      <w:tr w:rsidR="00F204CE" w:rsidRPr="00930E28" w:rsidTr="00217DA3">
        <w:trPr>
          <w:trHeight w:val="70"/>
        </w:trPr>
        <w:tc>
          <w:tcPr>
            <w:tcW w:w="8661" w:type="dxa"/>
            <w:gridSpan w:val="3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proyek akhir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proyek akhir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</w:t>
            </w:r>
          </w:p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Lihat data PA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F204C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menu lihat data PA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menampilkan daftar mahasiswa dan juga detail dari kegiatan yang sudah di </w:t>
            </w:r>
            <w:r w:rsidR="00217DA3" w:rsidRPr="00930E28">
              <w:rPr>
                <w:rFonts w:asciiTheme="minorHAnsi" w:hAnsiTheme="minorHAnsi" w:cstheme="minorHAnsi"/>
                <w:sz w:val="24"/>
                <w:szCs w:val="24"/>
              </w:rPr>
              <w:t>laksanakan</w:t>
            </w:r>
          </w:p>
        </w:tc>
      </w:tr>
      <w:tr w:rsidR="00F204CE" w:rsidRPr="00930E28" w:rsidTr="00217DA3">
        <w:trPr>
          <w:trHeight w:val="135"/>
        </w:trPr>
        <w:tc>
          <w:tcPr>
            <w:tcW w:w="8661" w:type="dxa"/>
            <w:gridSpan w:val="3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</w:t>
            </w:r>
            <w:r w:rsidR="00217DA3" w:rsidRPr="00930E28">
              <w:rPr>
                <w:rFonts w:asciiTheme="minorHAnsi" w:hAnsiTheme="minorHAnsi" w:cstheme="minorHAnsi"/>
                <w:sz w:val="24"/>
                <w:szCs w:val="24"/>
              </w:rPr>
              <w:t>lihat data PA</w:t>
            </w: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204CE" w:rsidRPr="00930E28" w:rsidTr="00217DA3">
        <w:trPr>
          <w:trHeight w:val="135"/>
        </w:trPr>
        <w:tc>
          <w:tcPr>
            <w:tcW w:w="534" w:type="dxa"/>
          </w:tcPr>
          <w:p w:rsidR="00F204CE" w:rsidRPr="00930E28" w:rsidRDefault="00F204CE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204CE" w:rsidRPr="00930E28" w:rsidRDefault="00F204CE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  <w:tr w:rsidR="00217DA3" w:rsidRPr="00930E28" w:rsidTr="00217DA3"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10</w:t>
            </w:r>
          </w:p>
        </w:tc>
      </w:tr>
      <w:tr w:rsidR="00217DA3" w:rsidRPr="00930E28" w:rsidTr="00217DA3"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data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data mahasiswa yang menjalankan PA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daftar mahasiswa PA 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daftar mahasiswa PA</w:t>
            </w:r>
          </w:p>
        </w:tc>
      </w:tr>
      <w:tr w:rsidR="00217DA3" w:rsidRPr="00930E28" w:rsidTr="00217DA3">
        <w:trPr>
          <w:trHeight w:val="70"/>
        </w:trPr>
        <w:tc>
          <w:tcPr>
            <w:tcW w:w="8661" w:type="dxa"/>
            <w:gridSpan w:val="3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Mahasiswa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Mahasiswa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tambah lihat mahasiswa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menu lihat mahasiswa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mahasiswa yang mengambil matakuliah PA</w:t>
            </w:r>
          </w:p>
        </w:tc>
      </w:tr>
      <w:tr w:rsidR="00217DA3" w:rsidRPr="00930E28" w:rsidTr="00217DA3">
        <w:trPr>
          <w:trHeight w:val="135"/>
        </w:trPr>
        <w:tc>
          <w:tcPr>
            <w:tcW w:w="8661" w:type="dxa"/>
            <w:gridSpan w:val="3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tambah data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F204CE" w:rsidRPr="00930E28" w:rsidRDefault="00F204CE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217DA3" w:rsidRPr="00930E28" w:rsidTr="00217DA3"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11</w:t>
            </w:r>
          </w:p>
        </w:tc>
      </w:tr>
      <w:tr w:rsidR="00217DA3" w:rsidRPr="00930E28" w:rsidTr="00217DA3"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Mengubah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data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data mahasiswa yang menjalankan PA yang kurang tepat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mengubah data mahasiswa PA </w:t>
            </w:r>
          </w:p>
        </w:tc>
      </w:tr>
      <w:tr w:rsidR="00217DA3" w:rsidRPr="00930E28" w:rsidTr="00217DA3">
        <w:trPr>
          <w:trHeight w:val="70"/>
        </w:trPr>
        <w:tc>
          <w:tcPr>
            <w:tcW w:w="2948" w:type="dxa"/>
            <w:gridSpan w:val="2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data mahasiswa PA</w:t>
            </w:r>
          </w:p>
        </w:tc>
      </w:tr>
      <w:tr w:rsidR="00217DA3" w:rsidRPr="00930E28" w:rsidTr="00217DA3">
        <w:trPr>
          <w:trHeight w:val="70"/>
        </w:trPr>
        <w:tc>
          <w:tcPr>
            <w:tcW w:w="8661" w:type="dxa"/>
            <w:gridSpan w:val="3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Mahasiswa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Mahasiswa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tambah lihat mahasiswa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menu lihat mahasiswa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mahasiswa yang mengambil matakuliah PA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tekan lalu tahan 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action mode untuk melakukan perbaharuan data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menu ubah data mahasiswa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data</w:t>
            </w:r>
            <w:r w:rsidR="00A33DDA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pada form yang sudah di sediakan</w:t>
            </w:r>
          </w:p>
        </w:tc>
      </w:tr>
      <w:tr w:rsidR="00A33DDA" w:rsidRPr="00930E28" w:rsidTr="00217DA3">
        <w:trPr>
          <w:trHeight w:val="135"/>
        </w:trPr>
        <w:tc>
          <w:tcPr>
            <w:tcW w:w="534" w:type="dxa"/>
          </w:tcPr>
          <w:p w:rsidR="00A33DDA" w:rsidRPr="00930E28" w:rsidRDefault="00A33DDA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A33DDA" w:rsidRPr="00930E28" w:rsidRDefault="00A33DDA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mengubah salah satu data mahasiswa PA dan klik simpan data </w:t>
            </w:r>
          </w:p>
        </w:tc>
        <w:tc>
          <w:tcPr>
            <w:tcW w:w="5713" w:type="dxa"/>
          </w:tcPr>
          <w:p w:rsidR="00A33DDA" w:rsidRPr="00930E28" w:rsidRDefault="00A33DDA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3DDA" w:rsidRPr="00930E28" w:rsidTr="00217DA3">
        <w:trPr>
          <w:trHeight w:val="135"/>
        </w:trPr>
        <w:tc>
          <w:tcPr>
            <w:tcW w:w="534" w:type="dxa"/>
          </w:tcPr>
          <w:p w:rsidR="00A33DDA" w:rsidRPr="00930E28" w:rsidRDefault="00A33DDA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33DDA" w:rsidRPr="00930E28" w:rsidRDefault="00A33DDA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“berhasil ubah data mahasiswa”</w:t>
            </w:r>
          </w:p>
        </w:tc>
      </w:tr>
      <w:tr w:rsidR="00217DA3" w:rsidRPr="00930E28" w:rsidTr="00217DA3">
        <w:trPr>
          <w:trHeight w:val="135"/>
        </w:trPr>
        <w:tc>
          <w:tcPr>
            <w:tcW w:w="8661" w:type="dxa"/>
            <w:gridSpan w:val="3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</w:t>
            </w:r>
            <w:r w:rsidR="00A33DDA" w:rsidRPr="00930E28">
              <w:rPr>
                <w:rFonts w:asciiTheme="minorHAnsi" w:hAnsiTheme="minorHAnsi" w:cstheme="minorHAnsi"/>
                <w:sz w:val="24"/>
                <w:szCs w:val="24"/>
              </w:rPr>
              <w:t>emilih dan klik menu lihat</w:t>
            </w: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17DA3" w:rsidRPr="00930E28" w:rsidTr="00217DA3">
        <w:trPr>
          <w:trHeight w:val="135"/>
        </w:trPr>
        <w:tc>
          <w:tcPr>
            <w:tcW w:w="534" w:type="dxa"/>
          </w:tcPr>
          <w:p w:rsidR="00217DA3" w:rsidRPr="00930E28" w:rsidRDefault="00217DA3" w:rsidP="00217DA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7DA3" w:rsidRPr="00930E28" w:rsidRDefault="00217DA3" w:rsidP="00217DA3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217DA3" w:rsidRPr="00930E28" w:rsidRDefault="00217DA3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A33DDA" w:rsidRPr="00930E28" w:rsidTr="00CE50FC"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12</w:t>
            </w:r>
          </w:p>
        </w:tc>
      </w:tr>
      <w:tr w:rsidR="00A33DDA" w:rsidRPr="00930E28" w:rsidTr="00CE50FC"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data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data dosen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data dosen 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data dosen</w:t>
            </w:r>
          </w:p>
        </w:tc>
      </w:tr>
      <w:tr w:rsidR="00A33DDA" w:rsidRPr="00930E28" w:rsidTr="00CE50FC">
        <w:trPr>
          <w:trHeight w:val="70"/>
        </w:trPr>
        <w:tc>
          <w:tcPr>
            <w:tcW w:w="8661" w:type="dxa"/>
            <w:gridSpan w:val="3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Dosen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Dosen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914ADB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engguna memilih dan klik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lihat Dosen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menu lihat Dosen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dosen yang berkaitan dengan PA.</w:t>
            </w:r>
          </w:p>
        </w:tc>
      </w:tr>
      <w:tr w:rsidR="00A33DDA" w:rsidRPr="00930E28" w:rsidTr="00CE50FC">
        <w:trPr>
          <w:trHeight w:val="135"/>
        </w:trPr>
        <w:tc>
          <w:tcPr>
            <w:tcW w:w="8661" w:type="dxa"/>
            <w:gridSpan w:val="3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</w:t>
            </w:r>
            <w:r w:rsidR="00914ADB" w:rsidRPr="00930E28">
              <w:rPr>
                <w:rFonts w:asciiTheme="minorHAnsi" w:hAnsiTheme="minorHAnsi" w:cstheme="minorHAnsi"/>
                <w:sz w:val="24"/>
                <w:szCs w:val="24"/>
              </w:rPr>
              <w:t>emilih dan klik menu lihat Dosen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A33DDA" w:rsidRPr="00930E28" w:rsidRDefault="00A33DDA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A33DDA" w:rsidRPr="00930E28" w:rsidTr="00CE50FC"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13</w:t>
            </w:r>
          </w:p>
        </w:tc>
      </w:tr>
      <w:tr w:rsidR="00A33DDA" w:rsidRPr="00930E28" w:rsidTr="00CE50FC"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Mengubah 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data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data dosen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ingin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data dosen</w:t>
            </w:r>
          </w:p>
        </w:tc>
      </w:tr>
      <w:tr w:rsidR="00A33DDA" w:rsidRPr="00930E28" w:rsidTr="00CE50FC">
        <w:trPr>
          <w:trHeight w:val="70"/>
        </w:trPr>
        <w:tc>
          <w:tcPr>
            <w:tcW w:w="2948" w:type="dxa"/>
            <w:gridSpan w:val="2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data dosen</w:t>
            </w:r>
          </w:p>
        </w:tc>
      </w:tr>
      <w:tr w:rsidR="00A33DDA" w:rsidRPr="00930E28" w:rsidTr="00CE50FC">
        <w:trPr>
          <w:trHeight w:val="70"/>
        </w:trPr>
        <w:tc>
          <w:tcPr>
            <w:tcW w:w="8661" w:type="dxa"/>
            <w:gridSpan w:val="3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lastRenderedPageBreak/>
              <w:t>Skenario Normal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Dosen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Dosen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A33DDA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klik </w:t>
            </w:r>
            <w:r w:rsidR="00A33DDA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lihat</w:t>
            </w:r>
            <w:proofErr w:type="gramEnd"/>
            <w:r w:rsidR="00A33DDA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Dosen</w:t>
            </w: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menu lihat Dosen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dosen yang berkaitan dengan PA.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tekan lalu tahan 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action mode untuk melakukan perbaharuan data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menu ubah data dosen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data pada form yang sudah di sediakan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mengubah salah satu data mahasiswa PA dan klik simpan data 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“berhasil ubah data mahasiswa”</w:t>
            </w:r>
          </w:p>
        </w:tc>
      </w:tr>
      <w:tr w:rsidR="00A33DDA" w:rsidRPr="00930E28" w:rsidTr="00CE50FC">
        <w:trPr>
          <w:trHeight w:val="135"/>
        </w:trPr>
        <w:tc>
          <w:tcPr>
            <w:tcW w:w="8661" w:type="dxa"/>
            <w:gridSpan w:val="3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</w:t>
            </w:r>
            <w:r w:rsidR="00914ADB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emilih dan klik menu </w:t>
            </w: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A33DDA" w:rsidRPr="00930E28" w:rsidTr="00CE50FC">
        <w:trPr>
          <w:trHeight w:val="135"/>
        </w:trPr>
        <w:tc>
          <w:tcPr>
            <w:tcW w:w="534" w:type="dxa"/>
          </w:tcPr>
          <w:p w:rsidR="00A33DDA" w:rsidRPr="00930E28" w:rsidRDefault="00A33DDA" w:rsidP="00A33DD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33DDA" w:rsidRPr="00930E28" w:rsidRDefault="00A33DDA" w:rsidP="00A33DD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A33DDA" w:rsidRPr="00930E28" w:rsidRDefault="00A33DDA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6E0B69" w:rsidRPr="00930E28" w:rsidTr="00CE50FC"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14</w:t>
            </w:r>
          </w:p>
        </w:tc>
      </w:tr>
      <w:tr w:rsidR="006E0B69" w:rsidRPr="00930E28" w:rsidTr="00CE50FC"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elihat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informasi kegiatan PA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informasi PA yang sudah dibuath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Melihat informasi kegiatan PA 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informasi kegiatan PA</w:t>
            </w:r>
          </w:p>
        </w:tc>
      </w:tr>
      <w:tr w:rsidR="006E0B69" w:rsidRPr="00930E28" w:rsidTr="00CE50FC">
        <w:trPr>
          <w:trHeight w:val="70"/>
        </w:trPr>
        <w:tc>
          <w:tcPr>
            <w:tcW w:w="8661" w:type="dxa"/>
            <w:gridSpan w:val="3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proyek akhir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proyek akhir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lihat informasi PA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lihat informasi PA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informasi yang telah dibuat</w:t>
            </w:r>
          </w:p>
        </w:tc>
      </w:tr>
      <w:tr w:rsidR="006E0B69" w:rsidRPr="00930E28" w:rsidTr="00CE50FC">
        <w:trPr>
          <w:trHeight w:val="135"/>
        </w:trPr>
        <w:tc>
          <w:tcPr>
            <w:tcW w:w="8661" w:type="dxa"/>
            <w:gridSpan w:val="3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6E0B69" w:rsidRPr="00930E28" w:rsidRDefault="006E0B69" w:rsidP="00914AD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</w:t>
            </w:r>
            <w:r w:rsidR="00914ADB" w:rsidRPr="00930E28">
              <w:rPr>
                <w:rFonts w:asciiTheme="minorHAnsi" w:hAnsiTheme="minorHAnsi" w:cstheme="minorHAnsi"/>
                <w:sz w:val="24"/>
                <w:szCs w:val="24"/>
              </w:rPr>
              <w:t>lihat informasi PA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6E0B69" w:rsidRPr="00930E28" w:rsidRDefault="006E0B69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6E0B69" w:rsidRPr="00930E28" w:rsidTr="00CE50FC"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  <w:r w:rsidR="00914ADB"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6E0B69" w:rsidRPr="00930E28" w:rsidTr="00CE50FC"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engubah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informasi kegiatan PA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PA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informasi PA yang sudah dibuat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mengubah informasi kegiatan PA </w:t>
            </w:r>
          </w:p>
        </w:tc>
      </w:tr>
      <w:tr w:rsidR="006E0B69" w:rsidRPr="00930E28" w:rsidTr="00CE50FC">
        <w:trPr>
          <w:trHeight w:val="70"/>
        </w:trPr>
        <w:tc>
          <w:tcPr>
            <w:tcW w:w="2948" w:type="dxa"/>
            <w:gridSpan w:val="2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6E0B69" w:rsidRPr="00930E28" w:rsidRDefault="006E0B69" w:rsidP="006E0B6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Meengubah informasi kegiatan PA</w:t>
            </w:r>
          </w:p>
        </w:tc>
      </w:tr>
      <w:tr w:rsidR="006E0B69" w:rsidRPr="00930E28" w:rsidTr="00CE50FC">
        <w:trPr>
          <w:trHeight w:val="70"/>
        </w:trPr>
        <w:tc>
          <w:tcPr>
            <w:tcW w:w="8661" w:type="dxa"/>
            <w:gridSpan w:val="3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proyek akhir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proyek akhir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lihat informasi PA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lihat informasi PA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informasi yang telah dibuat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tahan salah satu informasi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menu action mode untuk perbaharuan data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menu ubah data informasi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form dari tambah informasi beserta isinya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mengubah data dari form yang telah disediakan dan klik ubah data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“berhasil ubah informasi”</w:t>
            </w:r>
          </w:p>
        </w:tc>
      </w:tr>
      <w:tr w:rsidR="006E0B69" w:rsidRPr="00930E28" w:rsidTr="00CE50FC">
        <w:trPr>
          <w:trHeight w:val="135"/>
        </w:trPr>
        <w:tc>
          <w:tcPr>
            <w:tcW w:w="8661" w:type="dxa"/>
            <w:gridSpan w:val="3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6E0B69" w:rsidRPr="00930E28" w:rsidRDefault="006E0B69" w:rsidP="00914AD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</w:t>
            </w:r>
            <w:r w:rsidR="00914ADB" w:rsidRPr="00930E28">
              <w:rPr>
                <w:rFonts w:asciiTheme="minorHAnsi" w:hAnsiTheme="minorHAnsi" w:cstheme="minorHAnsi"/>
                <w:sz w:val="24"/>
                <w:szCs w:val="24"/>
              </w:rPr>
              <w:t>lihat informasi PA</w:t>
            </w: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6E0B69" w:rsidRPr="00930E28" w:rsidTr="00CE50FC">
        <w:trPr>
          <w:trHeight w:val="135"/>
        </w:trPr>
        <w:tc>
          <w:tcPr>
            <w:tcW w:w="534" w:type="dxa"/>
          </w:tcPr>
          <w:p w:rsidR="006E0B69" w:rsidRPr="00930E28" w:rsidRDefault="006E0B69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6E0B69" w:rsidRPr="00930E28" w:rsidRDefault="006E0B69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6E0B69" w:rsidRPr="00930E28" w:rsidRDefault="006E0B69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914ADB" w:rsidRPr="00930E28" w:rsidTr="00CE50FC"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914ADB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16</w:t>
            </w:r>
          </w:p>
        </w:tc>
      </w:tr>
      <w:tr w:rsidR="00914ADB" w:rsidRPr="00930E28" w:rsidTr="00CE50FC">
        <w:tc>
          <w:tcPr>
            <w:tcW w:w="2948" w:type="dxa"/>
            <w:gridSpan w:val="2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914ADB" w:rsidRPr="00930E28" w:rsidRDefault="00914ADB" w:rsidP="008834D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elihat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judul PA</w:t>
            </w:r>
          </w:p>
        </w:tc>
      </w:tr>
      <w:tr w:rsidR="00914ADB" w:rsidRPr="00930E28" w:rsidTr="00CE50FC">
        <w:trPr>
          <w:trHeight w:val="70"/>
        </w:trPr>
        <w:tc>
          <w:tcPr>
            <w:tcW w:w="2948" w:type="dxa"/>
            <w:gridSpan w:val="2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pembimbing</w:t>
            </w:r>
          </w:p>
        </w:tc>
      </w:tr>
      <w:tr w:rsidR="00914ADB" w:rsidRPr="00930E28" w:rsidTr="00CE50FC">
        <w:trPr>
          <w:trHeight w:val="70"/>
        </w:trPr>
        <w:tc>
          <w:tcPr>
            <w:tcW w:w="2948" w:type="dxa"/>
            <w:gridSpan w:val="2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judul PA yang sudah </w:t>
            </w:r>
            <w:r w:rsidR="0006697E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dibuat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>oleh dosen pembimbing tersebut</w:t>
            </w:r>
          </w:p>
        </w:tc>
      </w:tr>
      <w:tr w:rsidR="00914ADB" w:rsidRPr="00930E28" w:rsidTr="00CE50FC">
        <w:trPr>
          <w:trHeight w:val="70"/>
        </w:trPr>
        <w:tc>
          <w:tcPr>
            <w:tcW w:w="2948" w:type="dxa"/>
            <w:gridSpan w:val="2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914ADB" w:rsidRPr="00930E28" w:rsidRDefault="00914ADB" w:rsidP="008834D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Melihat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>judul PA yang sudah dibuat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914ADB" w:rsidRPr="00930E28" w:rsidTr="00CE50FC">
        <w:trPr>
          <w:trHeight w:val="70"/>
        </w:trPr>
        <w:tc>
          <w:tcPr>
            <w:tcW w:w="2948" w:type="dxa"/>
            <w:gridSpan w:val="2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Melihat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>judul PA yang sudah dibuat</w:t>
            </w:r>
          </w:p>
        </w:tc>
      </w:tr>
      <w:tr w:rsidR="00914ADB" w:rsidRPr="00930E28" w:rsidTr="00CE50FC">
        <w:trPr>
          <w:trHeight w:val="70"/>
        </w:trPr>
        <w:tc>
          <w:tcPr>
            <w:tcW w:w="8661" w:type="dxa"/>
            <w:gridSpan w:val="3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14ADB" w:rsidRPr="00930E28" w:rsidRDefault="00914ADB" w:rsidP="008834D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>judul proyek akhir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sub menu dari menu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Judul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proyek akhir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914ADB" w:rsidRPr="00930E28" w:rsidRDefault="00914ADB" w:rsidP="008834D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lihat 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>judul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8834D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halaman dari lihat 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>udul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8834D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</w:t>
            </w:r>
            <w:r w:rsidR="008834D1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judul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yang telah dibuat</w:t>
            </w:r>
          </w:p>
        </w:tc>
      </w:tr>
      <w:tr w:rsidR="00914ADB" w:rsidRPr="00930E28" w:rsidTr="00CE50FC">
        <w:trPr>
          <w:trHeight w:val="135"/>
        </w:trPr>
        <w:tc>
          <w:tcPr>
            <w:tcW w:w="8661" w:type="dxa"/>
            <w:gridSpan w:val="3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14ADB" w:rsidRPr="00930E28" w:rsidRDefault="00914ADB" w:rsidP="003D4FC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lihat </w:t>
            </w:r>
            <w:r w:rsidR="003D4FC2" w:rsidRPr="00930E28">
              <w:rPr>
                <w:rFonts w:asciiTheme="minorHAnsi" w:hAnsiTheme="minorHAnsi" w:cstheme="minorHAnsi"/>
                <w:sz w:val="24"/>
                <w:szCs w:val="24"/>
              </w:rPr>
              <w:t>Judul PA</w:t>
            </w: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14ADB" w:rsidRPr="00930E28" w:rsidTr="00CE50FC">
        <w:trPr>
          <w:trHeight w:val="135"/>
        </w:trPr>
        <w:tc>
          <w:tcPr>
            <w:tcW w:w="534" w:type="dxa"/>
          </w:tcPr>
          <w:p w:rsidR="00914ADB" w:rsidRPr="00930E28" w:rsidRDefault="00914ADB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14ADB" w:rsidRPr="00930E28" w:rsidRDefault="00914ADB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914ADB" w:rsidRPr="00930E28" w:rsidRDefault="00914ADB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8834D1" w:rsidRPr="00930E28" w:rsidTr="00CE50FC"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8834D1" w:rsidRPr="00930E28" w:rsidRDefault="00A93BE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17</w:t>
            </w:r>
          </w:p>
        </w:tc>
      </w:tr>
      <w:tr w:rsidR="008834D1" w:rsidRPr="00930E28" w:rsidTr="00CE50FC">
        <w:tc>
          <w:tcPr>
            <w:tcW w:w="2948" w:type="dxa"/>
            <w:gridSpan w:val="2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8834D1" w:rsidRPr="00930E28" w:rsidRDefault="008834D1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Me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masukkan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judul PA</w:t>
            </w:r>
          </w:p>
        </w:tc>
      </w:tr>
      <w:tr w:rsidR="008834D1" w:rsidRPr="00930E28" w:rsidTr="00CE50FC">
        <w:trPr>
          <w:trHeight w:val="70"/>
        </w:trPr>
        <w:tc>
          <w:tcPr>
            <w:tcW w:w="2948" w:type="dxa"/>
            <w:gridSpan w:val="2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pembimbing</w:t>
            </w:r>
          </w:p>
        </w:tc>
      </w:tr>
      <w:tr w:rsidR="008834D1" w:rsidRPr="00930E28" w:rsidTr="00CE50FC">
        <w:trPr>
          <w:trHeight w:val="70"/>
        </w:trPr>
        <w:tc>
          <w:tcPr>
            <w:tcW w:w="2948" w:type="dxa"/>
            <w:gridSpan w:val="2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8834D1" w:rsidRPr="00930E28" w:rsidRDefault="00A93BE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menambahkan judul PA sesuai keinginan dari aktor</w:t>
            </w:r>
          </w:p>
        </w:tc>
      </w:tr>
      <w:tr w:rsidR="008834D1" w:rsidRPr="00930E28" w:rsidTr="00CE50FC">
        <w:trPr>
          <w:trHeight w:val="70"/>
        </w:trPr>
        <w:tc>
          <w:tcPr>
            <w:tcW w:w="2948" w:type="dxa"/>
            <w:gridSpan w:val="2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8834D1" w:rsidRPr="00930E28" w:rsidRDefault="008834D1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emasukkan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judul PA </w:t>
            </w:r>
          </w:p>
        </w:tc>
      </w:tr>
      <w:tr w:rsidR="008834D1" w:rsidRPr="00930E28" w:rsidTr="00CE50FC">
        <w:trPr>
          <w:trHeight w:val="70"/>
        </w:trPr>
        <w:tc>
          <w:tcPr>
            <w:tcW w:w="2948" w:type="dxa"/>
            <w:gridSpan w:val="2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8834D1" w:rsidRPr="00930E28" w:rsidRDefault="008834D1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emasukkan judul PA</w:t>
            </w:r>
          </w:p>
        </w:tc>
      </w:tr>
      <w:tr w:rsidR="008834D1" w:rsidRPr="00930E28" w:rsidTr="00CE50FC">
        <w:trPr>
          <w:trHeight w:val="70"/>
        </w:trPr>
        <w:tc>
          <w:tcPr>
            <w:tcW w:w="8661" w:type="dxa"/>
            <w:gridSpan w:val="3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judul proyek akhir</w:t>
            </w: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Judul proyek akhir</w:t>
            </w: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lihat 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tambah judul PA</w:t>
            </w: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8834D1" w:rsidRPr="00930E28" w:rsidRDefault="008834D1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halaman dari tambah judul PA</w:t>
            </w: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8834D1" w:rsidRPr="00930E28" w:rsidRDefault="008834D1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menampilkan </w:t>
            </w:r>
            <w:r w:rsidR="00A93BEA" w:rsidRPr="00930E28">
              <w:rPr>
                <w:rFonts w:asciiTheme="minorHAnsi" w:hAnsiTheme="minorHAnsi" w:cstheme="minorHAnsi"/>
                <w:sz w:val="24"/>
                <w:szCs w:val="24"/>
              </w:rPr>
              <w:t>form untuk input judul dan kategori PA</w:t>
            </w:r>
          </w:p>
        </w:tc>
      </w:tr>
      <w:tr w:rsidR="00A93BEA" w:rsidRPr="00930E28" w:rsidTr="00CE50FC">
        <w:trPr>
          <w:trHeight w:val="135"/>
        </w:trPr>
        <w:tc>
          <w:tcPr>
            <w:tcW w:w="534" w:type="dxa"/>
          </w:tcPr>
          <w:p w:rsidR="00A93BEA" w:rsidRPr="00930E28" w:rsidRDefault="00A93BE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A93BEA" w:rsidRPr="00930E28" w:rsidRDefault="00A93BE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kategori dan memasukkan inputan judul di dalam form yang disediakan dan klik tambah judul</w:t>
            </w:r>
          </w:p>
        </w:tc>
        <w:tc>
          <w:tcPr>
            <w:tcW w:w="5713" w:type="dxa"/>
          </w:tcPr>
          <w:p w:rsidR="00A93BEA" w:rsidRPr="00930E28" w:rsidRDefault="00A93BEA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93BEA" w:rsidRPr="00930E28" w:rsidTr="00CE50FC">
        <w:trPr>
          <w:trHeight w:val="135"/>
        </w:trPr>
        <w:tc>
          <w:tcPr>
            <w:tcW w:w="534" w:type="dxa"/>
          </w:tcPr>
          <w:p w:rsidR="00A93BEA" w:rsidRPr="00930E28" w:rsidRDefault="00A93BEA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A93BEA" w:rsidRPr="00930E28" w:rsidRDefault="00A93BEA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A93BEA" w:rsidRPr="00930E28" w:rsidRDefault="00A93BEA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selesai tambah judul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A93BEA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mengubah status judul menjadi belum dipilih</w:t>
            </w:r>
          </w:p>
        </w:tc>
      </w:tr>
      <w:tr w:rsidR="008834D1" w:rsidRPr="00930E28" w:rsidTr="00CE50FC">
        <w:trPr>
          <w:trHeight w:val="135"/>
        </w:trPr>
        <w:tc>
          <w:tcPr>
            <w:tcW w:w="8661" w:type="dxa"/>
            <w:gridSpan w:val="3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8834D1" w:rsidRPr="00930E28" w:rsidRDefault="008834D1" w:rsidP="003D4FC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lihat </w:t>
            </w:r>
            <w:r w:rsidR="003D4FC2" w:rsidRPr="00930E28">
              <w:rPr>
                <w:rFonts w:asciiTheme="minorHAnsi" w:hAnsiTheme="minorHAnsi" w:cstheme="minorHAnsi"/>
                <w:sz w:val="24"/>
                <w:szCs w:val="24"/>
              </w:rPr>
              <w:t>judul PA</w:t>
            </w: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8834D1" w:rsidRPr="00930E28" w:rsidTr="00CE50FC">
        <w:trPr>
          <w:trHeight w:val="135"/>
        </w:trPr>
        <w:tc>
          <w:tcPr>
            <w:tcW w:w="534" w:type="dxa"/>
          </w:tcPr>
          <w:p w:rsidR="008834D1" w:rsidRPr="00930E28" w:rsidRDefault="008834D1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8834D1" w:rsidRPr="00930E28" w:rsidRDefault="008834D1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8834D1" w:rsidRPr="00930E28" w:rsidRDefault="008834D1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3D4FC2" w:rsidRPr="00930E28" w:rsidTr="00CE50FC"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3D4FC2" w:rsidRPr="00930E28" w:rsidRDefault="003D4FC2" w:rsidP="003D4FC2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</w:tr>
      <w:tr w:rsidR="003D4FC2" w:rsidRPr="00930E28" w:rsidTr="00CE50FC">
        <w:tc>
          <w:tcPr>
            <w:tcW w:w="2948" w:type="dxa"/>
            <w:gridSpan w:val="2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="0006697E" w:rsidRPr="00930E28">
              <w:rPr>
                <w:rFonts w:asciiTheme="minorHAnsi" w:hAnsiTheme="minorHAnsi" w:cstheme="minorHAnsi"/>
                <w:sz w:val="24"/>
                <w:szCs w:val="24"/>
              </w:rPr>
              <w:t>engubah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judul PA</w:t>
            </w:r>
          </w:p>
        </w:tc>
      </w:tr>
      <w:tr w:rsidR="003D4FC2" w:rsidRPr="00930E28" w:rsidTr="00CE50FC">
        <w:trPr>
          <w:trHeight w:val="70"/>
        </w:trPr>
        <w:tc>
          <w:tcPr>
            <w:tcW w:w="2948" w:type="dxa"/>
            <w:gridSpan w:val="2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pembimbing</w:t>
            </w:r>
          </w:p>
        </w:tc>
      </w:tr>
      <w:tr w:rsidR="003D4FC2" w:rsidRPr="00930E28" w:rsidTr="00CE50FC">
        <w:trPr>
          <w:trHeight w:val="70"/>
        </w:trPr>
        <w:tc>
          <w:tcPr>
            <w:tcW w:w="2948" w:type="dxa"/>
            <w:gridSpan w:val="2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3D4FC2" w:rsidRPr="00930E28" w:rsidRDefault="0006697E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</w:t>
            </w:r>
            <w:r w:rsidR="003D4FC2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judul PA yang sudah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dibuat</w:t>
            </w:r>
            <w:r w:rsidR="003D4FC2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oleh dosen pembimbing tersebut</w:t>
            </w:r>
          </w:p>
        </w:tc>
      </w:tr>
      <w:tr w:rsidR="003D4FC2" w:rsidRPr="00930E28" w:rsidTr="00CE50FC">
        <w:trPr>
          <w:trHeight w:val="70"/>
        </w:trPr>
        <w:tc>
          <w:tcPr>
            <w:tcW w:w="2948" w:type="dxa"/>
            <w:gridSpan w:val="2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3D4FC2" w:rsidRPr="00930E28" w:rsidRDefault="003D4FC2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6697E" w:rsidRPr="00930E28">
              <w:rPr>
                <w:rFonts w:asciiTheme="minorHAnsi" w:hAnsiTheme="minorHAnsi" w:cstheme="minorHAnsi"/>
                <w:sz w:val="24"/>
                <w:szCs w:val="24"/>
              </w:rPr>
              <w:t>mengubah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judul PA yang sudah dibuat </w:t>
            </w:r>
          </w:p>
        </w:tc>
      </w:tr>
      <w:tr w:rsidR="003D4FC2" w:rsidRPr="00930E28" w:rsidTr="00CE50FC">
        <w:trPr>
          <w:trHeight w:val="70"/>
        </w:trPr>
        <w:tc>
          <w:tcPr>
            <w:tcW w:w="2948" w:type="dxa"/>
            <w:gridSpan w:val="2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3D4FC2" w:rsidRPr="00930E28" w:rsidRDefault="003D4FC2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="0006697E" w:rsidRPr="00930E28">
              <w:rPr>
                <w:rFonts w:asciiTheme="minorHAnsi" w:hAnsiTheme="minorHAnsi" w:cstheme="minorHAnsi"/>
                <w:sz w:val="24"/>
                <w:szCs w:val="24"/>
              </w:rPr>
              <w:t>mengubah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judul PA yang sudah dibuat</w:t>
            </w:r>
          </w:p>
        </w:tc>
      </w:tr>
      <w:tr w:rsidR="003D4FC2" w:rsidRPr="00930E28" w:rsidTr="00CE50FC">
        <w:trPr>
          <w:trHeight w:val="70"/>
        </w:trPr>
        <w:tc>
          <w:tcPr>
            <w:tcW w:w="8661" w:type="dxa"/>
            <w:gridSpan w:val="3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3D4FC2" w:rsidRPr="00930E28" w:rsidTr="00CE50FC">
        <w:trPr>
          <w:trHeight w:val="135"/>
        </w:trPr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3D4FC2" w:rsidRPr="00930E28" w:rsidTr="00CE50FC">
        <w:trPr>
          <w:trHeight w:val="135"/>
        </w:trPr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judul proyek akhir</w:t>
            </w: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3D4FC2" w:rsidRPr="00930E28" w:rsidTr="00CE50FC">
        <w:trPr>
          <w:trHeight w:val="135"/>
        </w:trPr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Judul proyek akhir</w:t>
            </w:r>
          </w:p>
        </w:tc>
      </w:tr>
      <w:tr w:rsidR="003D4FC2" w:rsidRPr="00930E28" w:rsidTr="00CE50FC">
        <w:trPr>
          <w:trHeight w:val="135"/>
        </w:trPr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lihat judul</w:t>
            </w: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D4FC2" w:rsidRPr="00930E28" w:rsidTr="00CE50FC">
        <w:trPr>
          <w:trHeight w:val="135"/>
        </w:trPr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lihat judul</w:t>
            </w:r>
          </w:p>
        </w:tc>
      </w:tr>
      <w:tr w:rsidR="003D4FC2" w:rsidRPr="00930E28" w:rsidTr="00CE50FC">
        <w:trPr>
          <w:trHeight w:val="135"/>
        </w:trPr>
        <w:tc>
          <w:tcPr>
            <w:tcW w:w="534" w:type="dxa"/>
          </w:tcPr>
          <w:p w:rsidR="003D4FC2" w:rsidRPr="00930E28" w:rsidRDefault="003D4FC2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D4FC2" w:rsidRPr="00930E28" w:rsidRDefault="003D4FC2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judul yang telah dibuat</w:t>
            </w: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satu judul dan tekan lalu tahan </w:t>
            </w: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action mode untuk melakukan pembaharuan data</w:t>
            </w: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menu ubah data judul</w:t>
            </w: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data pada form yang sudah di sediakan</w:t>
            </w: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mengubah salah satu data judul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PA dan klik simpan data </w:t>
            </w: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“berhasil ubah judul PA”</w:t>
            </w:r>
          </w:p>
        </w:tc>
      </w:tr>
      <w:tr w:rsidR="0006697E" w:rsidRPr="00930E28" w:rsidTr="00CE50FC">
        <w:trPr>
          <w:trHeight w:val="135"/>
        </w:trPr>
        <w:tc>
          <w:tcPr>
            <w:tcW w:w="8661" w:type="dxa"/>
            <w:gridSpan w:val="3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lihat Judul PA</w:t>
            </w: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06697E" w:rsidRPr="00930E28" w:rsidTr="00CE50FC">
        <w:trPr>
          <w:trHeight w:val="135"/>
        </w:trPr>
        <w:tc>
          <w:tcPr>
            <w:tcW w:w="534" w:type="dxa"/>
          </w:tcPr>
          <w:p w:rsidR="0006697E" w:rsidRPr="00930E28" w:rsidRDefault="0006697E" w:rsidP="0006697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6697E" w:rsidRPr="00930E28" w:rsidRDefault="0006697E" w:rsidP="0006697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3D4FC2" w:rsidRPr="00930E28" w:rsidRDefault="003D4FC2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2A6EC6" w:rsidRPr="00930E28" w:rsidTr="00CE50FC"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19</w:t>
            </w:r>
          </w:p>
        </w:tc>
      </w:tr>
      <w:tr w:rsidR="002A6EC6" w:rsidRPr="00930E28" w:rsidTr="00CE50FC">
        <w:tc>
          <w:tcPr>
            <w:tcW w:w="2948" w:type="dxa"/>
            <w:gridSpan w:val="2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2A6EC6" w:rsidRPr="00930E28" w:rsidRDefault="002A6EC6" w:rsidP="002A6EC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elihat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Calon mahasiswa bimbingan</w:t>
            </w:r>
          </w:p>
        </w:tc>
      </w:tr>
      <w:tr w:rsidR="002A6EC6" w:rsidRPr="00930E28" w:rsidTr="00CE50FC">
        <w:trPr>
          <w:trHeight w:val="70"/>
        </w:trPr>
        <w:tc>
          <w:tcPr>
            <w:tcW w:w="2948" w:type="dxa"/>
            <w:gridSpan w:val="2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pembimbing</w:t>
            </w:r>
          </w:p>
        </w:tc>
      </w:tr>
      <w:tr w:rsidR="002A6EC6" w:rsidRPr="00930E28" w:rsidTr="00CE50FC">
        <w:trPr>
          <w:trHeight w:val="70"/>
        </w:trPr>
        <w:tc>
          <w:tcPr>
            <w:tcW w:w="2948" w:type="dxa"/>
            <w:gridSpan w:val="2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judul PA yang sudah dipilih oleh mahasiswa calon bimbingan</w:t>
            </w:r>
          </w:p>
        </w:tc>
      </w:tr>
      <w:tr w:rsidR="002A6EC6" w:rsidRPr="00930E28" w:rsidTr="00CE50FC">
        <w:trPr>
          <w:trHeight w:val="70"/>
        </w:trPr>
        <w:tc>
          <w:tcPr>
            <w:tcW w:w="2948" w:type="dxa"/>
            <w:gridSpan w:val="2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Data Calon mahasiswa bimbingan</w:t>
            </w:r>
          </w:p>
        </w:tc>
      </w:tr>
      <w:tr w:rsidR="002A6EC6" w:rsidRPr="00930E28" w:rsidTr="00CE50FC">
        <w:trPr>
          <w:trHeight w:val="70"/>
        </w:trPr>
        <w:tc>
          <w:tcPr>
            <w:tcW w:w="2948" w:type="dxa"/>
            <w:gridSpan w:val="2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Calon mahasiswa bimbingan</w:t>
            </w:r>
          </w:p>
        </w:tc>
      </w:tr>
      <w:tr w:rsidR="002A6EC6" w:rsidRPr="00930E28" w:rsidTr="00CE50FC">
        <w:trPr>
          <w:trHeight w:val="70"/>
        </w:trPr>
        <w:tc>
          <w:tcPr>
            <w:tcW w:w="8661" w:type="dxa"/>
            <w:gridSpan w:val="3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bimbingan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A6EC6" w:rsidRPr="00930E28" w:rsidRDefault="002A6EC6" w:rsidP="002A6EC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bimbingan</w:t>
            </w: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</w:t>
            </w:r>
            <w:r w:rsidR="00F6182D" w:rsidRPr="00930E28">
              <w:rPr>
                <w:rFonts w:asciiTheme="minorHAnsi" w:hAnsiTheme="minorHAnsi" w:cstheme="minorHAnsi"/>
                <w:sz w:val="24"/>
                <w:szCs w:val="24"/>
              </w:rPr>
              <w:t>calon bimbingan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</w:t>
            </w:r>
            <w:r w:rsidR="00F6182D" w:rsidRPr="00930E28">
              <w:rPr>
                <w:rFonts w:asciiTheme="minorHAnsi" w:hAnsiTheme="minorHAnsi" w:cstheme="minorHAnsi"/>
                <w:sz w:val="24"/>
                <w:szCs w:val="24"/>
              </w:rPr>
              <w:t>halaman dari calon bimbingan</w:t>
            </w: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A6EC6" w:rsidRPr="00930E28" w:rsidRDefault="002A6EC6" w:rsidP="00F618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menampilkan daftar judul yang telah </w:t>
            </w:r>
            <w:r w:rsidR="00F6182D" w:rsidRPr="00930E28">
              <w:rPr>
                <w:rFonts w:asciiTheme="minorHAnsi" w:hAnsiTheme="minorHAnsi" w:cstheme="minorHAnsi"/>
                <w:sz w:val="24"/>
                <w:szCs w:val="24"/>
              </w:rPr>
              <w:t>pilih oleh mahasiswa calon bimbingan</w:t>
            </w:r>
          </w:p>
        </w:tc>
      </w:tr>
      <w:tr w:rsidR="002A6EC6" w:rsidRPr="00930E28" w:rsidTr="00CE50FC">
        <w:trPr>
          <w:trHeight w:val="135"/>
        </w:trPr>
        <w:tc>
          <w:tcPr>
            <w:tcW w:w="8661" w:type="dxa"/>
            <w:gridSpan w:val="3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menu </w:t>
            </w:r>
            <w:r w:rsidR="00F6182D" w:rsidRPr="00930E28">
              <w:rPr>
                <w:rFonts w:asciiTheme="minorHAnsi" w:hAnsiTheme="minorHAnsi" w:cstheme="minorHAnsi"/>
                <w:sz w:val="24"/>
                <w:szCs w:val="24"/>
              </w:rPr>
              <w:t>calon bimbingan</w:t>
            </w: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A6EC6" w:rsidRPr="00930E28" w:rsidTr="00CE50FC">
        <w:trPr>
          <w:trHeight w:val="135"/>
        </w:trPr>
        <w:tc>
          <w:tcPr>
            <w:tcW w:w="534" w:type="dxa"/>
          </w:tcPr>
          <w:p w:rsidR="002A6EC6" w:rsidRPr="00930E28" w:rsidRDefault="002A6EC6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A6EC6" w:rsidRPr="00930E28" w:rsidRDefault="002A6EC6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2A6EC6" w:rsidRPr="00930E28" w:rsidRDefault="002A6EC6">
      <w:pPr>
        <w:rPr>
          <w:sz w:val="24"/>
          <w:szCs w:val="24"/>
        </w:rPr>
      </w:pPr>
    </w:p>
    <w:p w:rsidR="00F6182D" w:rsidRPr="00930E28" w:rsidRDefault="00F6182D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F6182D" w:rsidRPr="00930E28" w:rsidTr="00CE50FC"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No.</w:t>
            </w:r>
          </w:p>
        </w:tc>
        <w:tc>
          <w:tcPr>
            <w:tcW w:w="8127" w:type="dxa"/>
            <w:gridSpan w:val="2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</w:t>
            </w:r>
          </w:p>
        </w:tc>
      </w:tr>
      <w:tr w:rsidR="00F6182D" w:rsidRPr="00930E28" w:rsidTr="00CE50FC">
        <w:tc>
          <w:tcPr>
            <w:tcW w:w="2948" w:type="dxa"/>
            <w:gridSpan w:val="2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Memilih mahasiswa bimbingan</w:t>
            </w:r>
          </w:p>
        </w:tc>
      </w:tr>
      <w:tr w:rsidR="00F6182D" w:rsidRPr="00930E28" w:rsidTr="00CE50FC">
        <w:trPr>
          <w:trHeight w:val="70"/>
        </w:trPr>
        <w:tc>
          <w:tcPr>
            <w:tcW w:w="2948" w:type="dxa"/>
            <w:gridSpan w:val="2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pembimbing</w:t>
            </w:r>
          </w:p>
        </w:tc>
      </w:tr>
      <w:tr w:rsidR="00F6182D" w:rsidRPr="00930E28" w:rsidTr="00CE50FC">
        <w:trPr>
          <w:trHeight w:val="70"/>
        </w:trPr>
        <w:tc>
          <w:tcPr>
            <w:tcW w:w="2948" w:type="dxa"/>
            <w:gridSpan w:val="2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F6182D" w:rsidRPr="00930E28" w:rsidRDefault="00F6182D" w:rsidP="00F618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Memilih  mahasiswa</w:t>
            </w:r>
            <w:proofErr w:type="gramEnd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yang akan menjadi mahasiswa bimbingan dari aktor</w:t>
            </w:r>
          </w:p>
        </w:tc>
      </w:tr>
      <w:tr w:rsidR="00F6182D" w:rsidRPr="00930E28" w:rsidTr="00CE50FC">
        <w:trPr>
          <w:trHeight w:val="70"/>
        </w:trPr>
        <w:tc>
          <w:tcPr>
            <w:tcW w:w="2948" w:type="dxa"/>
            <w:gridSpan w:val="2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F6182D" w:rsidRPr="00930E28" w:rsidRDefault="00F6182D" w:rsidP="00F6182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memilih mahasiswa bimbingan</w:t>
            </w:r>
          </w:p>
        </w:tc>
      </w:tr>
      <w:tr w:rsidR="00F6182D" w:rsidRPr="00930E28" w:rsidTr="00CE50FC">
        <w:trPr>
          <w:trHeight w:val="70"/>
        </w:trPr>
        <w:tc>
          <w:tcPr>
            <w:tcW w:w="2948" w:type="dxa"/>
            <w:gridSpan w:val="2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memilih mahasiswa bimbingan</w:t>
            </w:r>
          </w:p>
        </w:tc>
      </w:tr>
      <w:tr w:rsidR="00F6182D" w:rsidRPr="00930E28" w:rsidTr="00CE50FC">
        <w:trPr>
          <w:trHeight w:val="70"/>
        </w:trPr>
        <w:tc>
          <w:tcPr>
            <w:tcW w:w="8661" w:type="dxa"/>
            <w:gridSpan w:val="3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bimbingan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bimbingan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calon bimbingan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calon bimbingan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judul yang telah pilih oleh mahasiswa calon bimbingan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acc judul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memberikan pesan judul telah di acc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mengubah status di mahasiswa menjadi telah di pilih dan mengubah status di judul PA menjadi sudah di acc.</w:t>
            </w:r>
            <w:r w:rsidR="00EB68B4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F6182D" w:rsidRPr="00930E28" w:rsidTr="00CE50FC">
        <w:trPr>
          <w:trHeight w:val="135"/>
        </w:trPr>
        <w:tc>
          <w:tcPr>
            <w:tcW w:w="8661" w:type="dxa"/>
            <w:gridSpan w:val="3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calon bimbingan</w:t>
            </w: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F6182D" w:rsidRPr="00930E28" w:rsidTr="00CE50FC">
        <w:trPr>
          <w:trHeight w:val="135"/>
        </w:trPr>
        <w:tc>
          <w:tcPr>
            <w:tcW w:w="534" w:type="dxa"/>
          </w:tcPr>
          <w:p w:rsidR="00F6182D" w:rsidRPr="00930E28" w:rsidRDefault="00F6182D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F6182D" w:rsidRPr="00930E28" w:rsidRDefault="00F6182D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F6182D" w:rsidRPr="00930E28" w:rsidRDefault="00F6182D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C540A7" w:rsidRPr="00930E28" w:rsidTr="00CE50FC"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</w:tr>
      <w:tr w:rsidR="00C540A7" w:rsidRPr="00930E28" w:rsidTr="00CE50FC">
        <w:tc>
          <w:tcPr>
            <w:tcW w:w="2948" w:type="dxa"/>
            <w:gridSpan w:val="2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elihat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mahasiswa </w:t>
            </w:r>
          </w:p>
        </w:tc>
      </w:tr>
      <w:tr w:rsidR="00C540A7" w:rsidRPr="00930E28" w:rsidTr="00CE50FC">
        <w:trPr>
          <w:trHeight w:val="70"/>
        </w:trPr>
        <w:tc>
          <w:tcPr>
            <w:tcW w:w="2948" w:type="dxa"/>
            <w:gridSpan w:val="2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Reviewer</w:t>
            </w:r>
          </w:p>
        </w:tc>
      </w:tr>
      <w:tr w:rsidR="00C540A7" w:rsidRPr="00930E28" w:rsidTr="00CE50FC">
        <w:trPr>
          <w:trHeight w:val="70"/>
        </w:trPr>
        <w:tc>
          <w:tcPr>
            <w:tcW w:w="2948" w:type="dxa"/>
            <w:gridSpan w:val="2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Deskripsi</w:t>
            </w: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mahasiswa yang akan di monev oleh dosen reviewer</w:t>
            </w:r>
          </w:p>
        </w:tc>
      </w:tr>
      <w:tr w:rsidR="00C540A7" w:rsidRPr="00930E28" w:rsidTr="00CE50FC">
        <w:trPr>
          <w:trHeight w:val="70"/>
        </w:trPr>
        <w:tc>
          <w:tcPr>
            <w:tcW w:w="2948" w:type="dxa"/>
            <w:gridSpan w:val="2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Data mahasiswa monev</w:t>
            </w:r>
          </w:p>
        </w:tc>
      </w:tr>
      <w:tr w:rsidR="00C540A7" w:rsidRPr="00930E28" w:rsidTr="00CE50FC">
        <w:trPr>
          <w:trHeight w:val="70"/>
        </w:trPr>
        <w:tc>
          <w:tcPr>
            <w:tcW w:w="2948" w:type="dxa"/>
            <w:gridSpan w:val="2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mahasiswa monev</w:t>
            </w:r>
          </w:p>
        </w:tc>
      </w:tr>
      <w:tr w:rsidR="00C540A7" w:rsidRPr="00930E28" w:rsidTr="00CE50FC">
        <w:trPr>
          <w:trHeight w:val="70"/>
        </w:trPr>
        <w:tc>
          <w:tcPr>
            <w:tcW w:w="8661" w:type="dxa"/>
            <w:gridSpan w:val="3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monev</w:t>
            </w:r>
          </w:p>
        </w:tc>
        <w:tc>
          <w:tcPr>
            <w:tcW w:w="5713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monev</w:t>
            </w: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lihat data mahasiswa monev</w:t>
            </w:r>
          </w:p>
        </w:tc>
        <w:tc>
          <w:tcPr>
            <w:tcW w:w="5713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mahasiswa yang akan di monev</w:t>
            </w: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mahasiswa yang akan di monev</w:t>
            </w:r>
          </w:p>
        </w:tc>
      </w:tr>
      <w:tr w:rsidR="00C540A7" w:rsidRPr="00930E28" w:rsidTr="00CE50FC">
        <w:trPr>
          <w:trHeight w:val="135"/>
        </w:trPr>
        <w:tc>
          <w:tcPr>
            <w:tcW w:w="8661" w:type="dxa"/>
            <w:gridSpan w:val="3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540A7" w:rsidRPr="00930E28" w:rsidRDefault="00C540A7" w:rsidP="00C540A7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lihat data mahasiswa monev</w:t>
            </w:r>
          </w:p>
        </w:tc>
        <w:tc>
          <w:tcPr>
            <w:tcW w:w="5713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540A7" w:rsidRPr="00930E28" w:rsidTr="00CE50FC">
        <w:trPr>
          <w:trHeight w:val="135"/>
        </w:trPr>
        <w:tc>
          <w:tcPr>
            <w:tcW w:w="534" w:type="dxa"/>
          </w:tcPr>
          <w:p w:rsidR="00C540A7" w:rsidRPr="00930E28" w:rsidRDefault="00C540A7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540A7" w:rsidRPr="00930E28" w:rsidRDefault="00C540A7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C540A7" w:rsidRPr="00930E28" w:rsidRDefault="00C540A7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CE50FC" w:rsidRPr="00930E28" w:rsidTr="00CE50FC"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</w:tr>
      <w:tr w:rsidR="00CE50FC" w:rsidRPr="00930E28" w:rsidTr="00CE50FC"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elihat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hasil monev 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Reviewer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hasil monev dari mahasiswa yang sudah di monev oleh dosen reviewer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melihat hasil monev mahasiswa 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hasil monev mahasiswa</w:t>
            </w:r>
          </w:p>
        </w:tc>
      </w:tr>
      <w:tr w:rsidR="00CE50FC" w:rsidRPr="00930E28" w:rsidTr="00CE50FC">
        <w:trPr>
          <w:trHeight w:val="70"/>
        </w:trPr>
        <w:tc>
          <w:tcPr>
            <w:tcW w:w="8661" w:type="dxa"/>
            <w:gridSpan w:val="3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monev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lihat data mahasiswa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mahasiswa yang akan di monev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mahasiswa yang akan di monev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salah satu mahasiswa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detail dari data mahasiswa monev berupa nilai dan hasil review</w:t>
            </w:r>
          </w:p>
        </w:tc>
      </w:tr>
      <w:tr w:rsidR="00CE50FC" w:rsidRPr="00930E28" w:rsidTr="00CE50FC">
        <w:trPr>
          <w:trHeight w:val="135"/>
        </w:trPr>
        <w:tc>
          <w:tcPr>
            <w:tcW w:w="8661" w:type="dxa"/>
            <w:gridSpan w:val="3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lihat data mahasiswa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CE50FC" w:rsidRPr="00930E28" w:rsidRDefault="00CE50FC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CE50FC" w:rsidRPr="00930E28" w:rsidTr="00CE50FC"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</w:tr>
      <w:tr w:rsidR="00CE50FC" w:rsidRPr="00930E28" w:rsidTr="00CE50FC"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="007369CD" w:rsidRPr="00930E28">
              <w:rPr>
                <w:rFonts w:asciiTheme="minorHAnsi" w:hAnsiTheme="minorHAnsi" w:cstheme="minorHAnsi"/>
                <w:sz w:val="24"/>
                <w:szCs w:val="24"/>
              </w:rPr>
              <w:t>emasukkan hasil review dan nilai</w:t>
            </w:r>
            <w:r w:rsidR="0093756B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monev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Reviewer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CE50FC" w:rsidRPr="00930E28" w:rsidRDefault="007369CD" w:rsidP="007369C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memasukkan hasil review dan nilai hasil monev mahasiswa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memasukkan hasil review 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>dan nilai</w:t>
            </w:r>
          </w:p>
        </w:tc>
      </w:tr>
      <w:tr w:rsidR="00CE50FC" w:rsidRPr="00930E28" w:rsidTr="00CE50FC">
        <w:trPr>
          <w:trHeight w:val="70"/>
        </w:trPr>
        <w:tc>
          <w:tcPr>
            <w:tcW w:w="2948" w:type="dxa"/>
            <w:gridSpan w:val="2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memasukkan hasil review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dan nilai</w:t>
            </w:r>
          </w:p>
        </w:tc>
      </w:tr>
      <w:tr w:rsidR="00CE50FC" w:rsidRPr="00930E28" w:rsidTr="00CE50FC">
        <w:trPr>
          <w:trHeight w:val="70"/>
        </w:trPr>
        <w:tc>
          <w:tcPr>
            <w:tcW w:w="8661" w:type="dxa"/>
            <w:gridSpan w:val="3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monev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CE50FC" w:rsidRPr="00930E28" w:rsidRDefault="00CE50FC" w:rsidP="00EA050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>review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EA050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halaman dari 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>review monev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>tar form penilaian dan review untuk monev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414" w:type="dxa"/>
          </w:tcPr>
          <w:p w:rsidR="00CE50FC" w:rsidRPr="00930E28" w:rsidRDefault="00CE50FC" w:rsidP="00EA050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>mengisi form penilaian dan review yang telah disediakan dan klik tombol simpan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EA050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akan merespon dan menampilkan </w:t>
            </w:r>
            <w:r w:rsidR="00EA0501" w:rsidRPr="00930E28">
              <w:rPr>
                <w:rFonts w:asciiTheme="minorHAnsi" w:hAnsiTheme="minorHAnsi" w:cstheme="minorHAnsi"/>
                <w:sz w:val="24"/>
                <w:szCs w:val="24"/>
              </w:rPr>
              <w:t>pesan “review berhasil di input”</w:t>
            </w:r>
          </w:p>
        </w:tc>
      </w:tr>
      <w:tr w:rsidR="00CE50FC" w:rsidRPr="00930E28" w:rsidTr="00CE50FC">
        <w:trPr>
          <w:trHeight w:val="135"/>
        </w:trPr>
        <w:tc>
          <w:tcPr>
            <w:tcW w:w="8661" w:type="dxa"/>
            <w:gridSpan w:val="3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CE50FC" w:rsidRPr="00930E28" w:rsidRDefault="00EA0501" w:rsidP="00EA050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review monev</w:t>
            </w: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CE50FC" w:rsidRPr="00930E28" w:rsidTr="00CE50FC">
        <w:trPr>
          <w:trHeight w:val="135"/>
        </w:trPr>
        <w:tc>
          <w:tcPr>
            <w:tcW w:w="534" w:type="dxa"/>
          </w:tcPr>
          <w:p w:rsidR="00CE50FC" w:rsidRPr="00930E28" w:rsidRDefault="00CE50FC" w:rsidP="00CE50FC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CE50FC" w:rsidRPr="00930E28" w:rsidRDefault="00CE50FC" w:rsidP="00CE50F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CE50FC" w:rsidRPr="00930E28" w:rsidRDefault="00CE50FC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214118" w:rsidRPr="00930E28" w:rsidTr="00930E28"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</w:tr>
      <w:tr w:rsidR="00214118" w:rsidRPr="00930E28" w:rsidTr="00930E28">
        <w:tc>
          <w:tcPr>
            <w:tcW w:w="2948" w:type="dxa"/>
            <w:gridSpan w:val="2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engubah hasil review dan nilai</w:t>
            </w:r>
          </w:p>
        </w:tc>
      </w:tr>
      <w:tr w:rsidR="00214118" w:rsidRPr="00930E28" w:rsidTr="00930E28">
        <w:trPr>
          <w:trHeight w:val="70"/>
        </w:trPr>
        <w:tc>
          <w:tcPr>
            <w:tcW w:w="2948" w:type="dxa"/>
            <w:gridSpan w:val="2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Reviewer</w:t>
            </w:r>
          </w:p>
        </w:tc>
      </w:tr>
      <w:tr w:rsidR="00214118" w:rsidRPr="00930E28" w:rsidTr="00930E28">
        <w:trPr>
          <w:trHeight w:val="70"/>
        </w:trPr>
        <w:tc>
          <w:tcPr>
            <w:tcW w:w="2948" w:type="dxa"/>
            <w:gridSpan w:val="2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214118" w:rsidRPr="00930E28" w:rsidRDefault="00214118" w:rsidP="0021411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mengubah hasil review dan nilai hasil monev mahasiswa</w:t>
            </w:r>
          </w:p>
        </w:tc>
      </w:tr>
      <w:tr w:rsidR="00214118" w:rsidRPr="00930E28" w:rsidTr="00930E28">
        <w:trPr>
          <w:trHeight w:val="70"/>
        </w:trPr>
        <w:tc>
          <w:tcPr>
            <w:tcW w:w="2948" w:type="dxa"/>
            <w:gridSpan w:val="2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214118" w:rsidRPr="00930E28" w:rsidRDefault="00214118" w:rsidP="0021411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mengubah hasil review dan nilai</w:t>
            </w:r>
          </w:p>
        </w:tc>
      </w:tr>
      <w:tr w:rsidR="00214118" w:rsidRPr="00930E28" w:rsidTr="00930E28">
        <w:trPr>
          <w:trHeight w:val="70"/>
        </w:trPr>
        <w:tc>
          <w:tcPr>
            <w:tcW w:w="2948" w:type="dxa"/>
            <w:gridSpan w:val="2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214118" w:rsidRPr="00930E28" w:rsidRDefault="00214118" w:rsidP="0021411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hasil review dan nilai</w:t>
            </w:r>
          </w:p>
        </w:tc>
      </w:tr>
      <w:tr w:rsidR="00214118" w:rsidRPr="00930E28" w:rsidTr="00930E28">
        <w:trPr>
          <w:trHeight w:val="70"/>
        </w:trPr>
        <w:tc>
          <w:tcPr>
            <w:tcW w:w="8661" w:type="dxa"/>
            <w:gridSpan w:val="3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monev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monev</w:t>
            </w: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review monev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review monev</w:t>
            </w:r>
          </w:p>
        </w:tc>
      </w:tr>
      <w:tr w:rsidR="0036152B" w:rsidRPr="00930E28" w:rsidTr="00930E28">
        <w:trPr>
          <w:trHeight w:val="135"/>
        </w:trPr>
        <w:tc>
          <w:tcPr>
            <w:tcW w:w="534" w:type="dxa"/>
          </w:tcPr>
          <w:p w:rsidR="0036152B" w:rsidRPr="00930E28" w:rsidRDefault="0036152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36152B" w:rsidRPr="00930E28" w:rsidRDefault="0036152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salah satu hasil review monev lalu di klik dan tahan</w:t>
            </w:r>
          </w:p>
        </w:tc>
        <w:tc>
          <w:tcPr>
            <w:tcW w:w="5713" w:type="dxa"/>
          </w:tcPr>
          <w:p w:rsidR="0036152B" w:rsidRPr="00930E28" w:rsidRDefault="0036152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6152B" w:rsidRPr="00930E28" w:rsidTr="00930E28">
        <w:trPr>
          <w:trHeight w:val="135"/>
        </w:trPr>
        <w:tc>
          <w:tcPr>
            <w:tcW w:w="534" w:type="dxa"/>
          </w:tcPr>
          <w:p w:rsidR="0036152B" w:rsidRPr="00930E28" w:rsidRDefault="0036152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36152B" w:rsidRPr="00930E28" w:rsidRDefault="0036152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6152B" w:rsidRPr="00930E28" w:rsidRDefault="0036152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memunculkan action mode untuk pembaharuan data</w:t>
            </w:r>
          </w:p>
        </w:tc>
      </w:tr>
      <w:tr w:rsidR="0036152B" w:rsidRPr="00930E28" w:rsidTr="00930E28">
        <w:trPr>
          <w:trHeight w:val="135"/>
        </w:trPr>
        <w:tc>
          <w:tcPr>
            <w:tcW w:w="534" w:type="dxa"/>
          </w:tcPr>
          <w:p w:rsidR="0036152B" w:rsidRPr="00930E28" w:rsidRDefault="0036152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36152B" w:rsidRPr="00930E28" w:rsidRDefault="0036152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salah satu tombol yaitu ubah data</w:t>
            </w:r>
          </w:p>
        </w:tc>
        <w:tc>
          <w:tcPr>
            <w:tcW w:w="5713" w:type="dxa"/>
          </w:tcPr>
          <w:p w:rsidR="0036152B" w:rsidRPr="00930E28" w:rsidRDefault="0036152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36152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form penilaian dan review untuk monev</w:t>
            </w:r>
            <w:r w:rsidR="0036152B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tetapi datanya sudah terisi</w:t>
            </w: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36152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214118" w:rsidRPr="00930E28" w:rsidRDefault="00214118" w:rsidP="0036152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</w:t>
            </w:r>
            <w:r w:rsidR="0036152B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mengubah isi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form penilaian dan review yang telah disediakan dan klik tombol simpan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</w:t>
            </w:r>
            <w:r w:rsidR="0036152B" w:rsidRPr="00930E28">
              <w:rPr>
                <w:rFonts w:asciiTheme="minorHAnsi" w:hAnsiTheme="minorHAnsi" w:cstheme="minorHAnsi"/>
                <w:sz w:val="24"/>
                <w:szCs w:val="24"/>
              </w:rPr>
              <w:t>review berhasil di ubah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</w:tr>
      <w:tr w:rsidR="00214118" w:rsidRPr="00930E28" w:rsidTr="00930E28">
        <w:trPr>
          <w:trHeight w:val="135"/>
        </w:trPr>
        <w:tc>
          <w:tcPr>
            <w:tcW w:w="8661" w:type="dxa"/>
            <w:gridSpan w:val="3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review monev</w:t>
            </w: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214118" w:rsidRPr="00930E28" w:rsidTr="00930E28">
        <w:trPr>
          <w:trHeight w:val="135"/>
        </w:trPr>
        <w:tc>
          <w:tcPr>
            <w:tcW w:w="534" w:type="dxa"/>
          </w:tcPr>
          <w:p w:rsidR="00214118" w:rsidRPr="00930E28" w:rsidRDefault="0021411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214118" w:rsidRPr="00930E28" w:rsidRDefault="0021411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214118" w:rsidRPr="00930E28" w:rsidRDefault="00214118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19649D" w:rsidRPr="00930E28" w:rsidTr="00930E28">
        <w:tc>
          <w:tcPr>
            <w:tcW w:w="534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</w:tr>
      <w:tr w:rsidR="0019649D" w:rsidRPr="00930E28" w:rsidTr="00930E28">
        <w:tc>
          <w:tcPr>
            <w:tcW w:w="2948" w:type="dxa"/>
            <w:gridSpan w:val="2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hasil review dan nilai sidang</w:t>
            </w:r>
          </w:p>
        </w:tc>
      </w:tr>
      <w:tr w:rsidR="0019649D" w:rsidRPr="00930E28" w:rsidTr="00930E28">
        <w:trPr>
          <w:trHeight w:val="70"/>
        </w:trPr>
        <w:tc>
          <w:tcPr>
            <w:tcW w:w="2948" w:type="dxa"/>
            <w:gridSpan w:val="2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19649D" w:rsidRPr="00930E28" w:rsidRDefault="0019649D" w:rsidP="0019649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penguji</w:t>
            </w:r>
          </w:p>
        </w:tc>
      </w:tr>
      <w:tr w:rsidR="0019649D" w:rsidRPr="00930E28" w:rsidTr="00930E28">
        <w:trPr>
          <w:trHeight w:val="70"/>
        </w:trPr>
        <w:tc>
          <w:tcPr>
            <w:tcW w:w="2948" w:type="dxa"/>
            <w:gridSpan w:val="2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19649D" w:rsidRPr="00930E28" w:rsidRDefault="0019649D" w:rsidP="0019649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melihat hasil review dan nilai mahasiswa yang akan sidang</w:t>
            </w:r>
          </w:p>
        </w:tc>
      </w:tr>
      <w:tr w:rsidR="0019649D" w:rsidRPr="00930E28" w:rsidTr="00930E28">
        <w:trPr>
          <w:trHeight w:val="70"/>
        </w:trPr>
        <w:tc>
          <w:tcPr>
            <w:tcW w:w="2948" w:type="dxa"/>
            <w:gridSpan w:val="2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hasil review dan nilai sidang</w:t>
            </w:r>
          </w:p>
        </w:tc>
      </w:tr>
      <w:tr w:rsidR="0019649D" w:rsidRPr="00930E28" w:rsidTr="00930E28">
        <w:trPr>
          <w:trHeight w:val="70"/>
        </w:trPr>
        <w:tc>
          <w:tcPr>
            <w:tcW w:w="2948" w:type="dxa"/>
            <w:gridSpan w:val="2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19649D" w:rsidRPr="00930E28" w:rsidRDefault="0019649D" w:rsidP="0019649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hasil review dan nilai sidang</w:t>
            </w:r>
          </w:p>
        </w:tc>
      </w:tr>
      <w:tr w:rsidR="0019649D" w:rsidRPr="00930E28" w:rsidTr="00930E28">
        <w:trPr>
          <w:trHeight w:val="70"/>
        </w:trPr>
        <w:tc>
          <w:tcPr>
            <w:tcW w:w="8661" w:type="dxa"/>
            <w:gridSpan w:val="3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19649D" w:rsidRPr="00930E28" w:rsidTr="00930E28">
        <w:trPr>
          <w:trHeight w:val="135"/>
        </w:trPr>
        <w:tc>
          <w:tcPr>
            <w:tcW w:w="53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19649D" w:rsidRPr="00930E28" w:rsidTr="00930E28">
        <w:trPr>
          <w:trHeight w:val="135"/>
        </w:trPr>
        <w:tc>
          <w:tcPr>
            <w:tcW w:w="53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sidang</w:t>
            </w:r>
          </w:p>
        </w:tc>
        <w:tc>
          <w:tcPr>
            <w:tcW w:w="5713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19649D" w:rsidRPr="00930E28" w:rsidTr="00930E28">
        <w:trPr>
          <w:trHeight w:val="135"/>
        </w:trPr>
        <w:tc>
          <w:tcPr>
            <w:tcW w:w="53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19649D" w:rsidRPr="00930E28" w:rsidRDefault="0019649D" w:rsidP="0019649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sidang</w:t>
            </w:r>
          </w:p>
        </w:tc>
      </w:tr>
      <w:tr w:rsidR="0019649D" w:rsidRPr="00930E28" w:rsidTr="00930E28">
        <w:trPr>
          <w:trHeight w:val="135"/>
        </w:trPr>
        <w:tc>
          <w:tcPr>
            <w:tcW w:w="53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review sidang</w:t>
            </w:r>
          </w:p>
        </w:tc>
        <w:tc>
          <w:tcPr>
            <w:tcW w:w="5713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649D" w:rsidRPr="00930E28" w:rsidTr="00930E28">
        <w:trPr>
          <w:trHeight w:val="135"/>
        </w:trPr>
        <w:tc>
          <w:tcPr>
            <w:tcW w:w="534" w:type="dxa"/>
          </w:tcPr>
          <w:p w:rsidR="0019649D" w:rsidRPr="00930E28" w:rsidRDefault="0019649D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19649D" w:rsidRPr="00930E28" w:rsidRDefault="0019649D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19649D" w:rsidRPr="00930E28" w:rsidRDefault="0019649D" w:rsidP="0019649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review sidang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mahasiswa yang akan di sidang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salah satu mahasiswa monev</w:t>
            </w: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detail dari data mahasiswa monev berupa nilai dan hasil review</w:t>
            </w:r>
          </w:p>
        </w:tc>
      </w:tr>
      <w:tr w:rsidR="0093756B" w:rsidRPr="00930E28" w:rsidTr="00930E28">
        <w:trPr>
          <w:trHeight w:val="135"/>
        </w:trPr>
        <w:tc>
          <w:tcPr>
            <w:tcW w:w="8661" w:type="dxa"/>
            <w:gridSpan w:val="3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Skenario Alternatif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review sidang</w:t>
            </w: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19649D" w:rsidRPr="00930E28" w:rsidRDefault="0019649D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93756B" w:rsidRPr="00930E28" w:rsidTr="00930E28">
        <w:tc>
          <w:tcPr>
            <w:tcW w:w="534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</w:tr>
      <w:tr w:rsidR="0093756B" w:rsidRPr="00930E28" w:rsidTr="00930E28">
        <w:tc>
          <w:tcPr>
            <w:tcW w:w="2948" w:type="dxa"/>
            <w:gridSpan w:val="2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emasukkan hasil review dan nilai sidang</w:t>
            </w:r>
          </w:p>
        </w:tc>
      </w:tr>
      <w:tr w:rsidR="0093756B" w:rsidRPr="00930E28" w:rsidTr="00930E28">
        <w:trPr>
          <w:trHeight w:val="70"/>
        </w:trPr>
        <w:tc>
          <w:tcPr>
            <w:tcW w:w="2948" w:type="dxa"/>
            <w:gridSpan w:val="2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penguji</w:t>
            </w:r>
          </w:p>
        </w:tc>
      </w:tr>
      <w:tr w:rsidR="0093756B" w:rsidRPr="00930E28" w:rsidTr="00930E28">
        <w:trPr>
          <w:trHeight w:val="70"/>
        </w:trPr>
        <w:tc>
          <w:tcPr>
            <w:tcW w:w="2948" w:type="dxa"/>
            <w:gridSpan w:val="2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memasukkan hasil review dan nilai hasil sidang</w:t>
            </w:r>
          </w:p>
        </w:tc>
      </w:tr>
      <w:tr w:rsidR="0093756B" w:rsidRPr="00930E28" w:rsidTr="00930E28">
        <w:trPr>
          <w:trHeight w:val="70"/>
        </w:trPr>
        <w:tc>
          <w:tcPr>
            <w:tcW w:w="2948" w:type="dxa"/>
            <w:gridSpan w:val="2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memasukkan hasil review dan nilai</w:t>
            </w:r>
          </w:p>
        </w:tc>
      </w:tr>
      <w:tr w:rsidR="0093756B" w:rsidRPr="00930E28" w:rsidTr="00930E28">
        <w:trPr>
          <w:trHeight w:val="70"/>
        </w:trPr>
        <w:tc>
          <w:tcPr>
            <w:tcW w:w="2948" w:type="dxa"/>
            <w:gridSpan w:val="2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memasukkan hasil review dan nilai</w:t>
            </w:r>
          </w:p>
        </w:tc>
      </w:tr>
      <w:tr w:rsidR="0093756B" w:rsidRPr="00930E28" w:rsidTr="00930E28">
        <w:trPr>
          <w:trHeight w:val="70"/>
        </w:trPr>
        <w:tc>
          <w:tcPr>
            <w:tcW w:w="8661" w:type="dxa"/>
            <w:gridSpan w:val="3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sidang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monev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review review sidang</w:t>
            </w:r>
          </w:p>
        </w:tc>
        <w:tc>
          <w:tcPr>
            <w:tcW w:w="5713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93756B" w:rsidRPr="00930E28" w:rsidRDefault="0093756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review sidang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salah satu mahasiswa sidang</w:t>
            </w: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form penilaian dan review untuk monev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mengisi form penilaian dan review yang telah disediakan dan klik tombol simpan</w:t>
            </w: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“review berhasil di input”</w:t>
            </w:r>
          </w:p>
        </w:tc>
      </w:tr>
      <w:tr w:rsidR="0093756B" w:rsidRPr="00930E28" w:rsidTr="00930E28">
        <w:trPr>
          <w:trHeight w:val="135"/>
        </w:trPr>
        <w:tc>
          <w:tcPr>
            <w:tcW w:w="8661" w:type="dxa"/>
            <w:gridSpan w:val="3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review monev</w:t>
            </w: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3756B" w:rsidRPr="00930E28" w:rsidTr="00930E28">
        <w:trPr>
          <w:trHeight w:val="135"/>
        </w:trPr>
        <w:tc>
          <w:tcPr>
            <w:tcW w:w="534" w:type="dxa"/>
          </w:tcPr>
          <w:p w:rsidR="0093756B" w:rsidRPr="00930E28" w:rsidRDefault="0093756B" w:rsidP="0093756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3756B" w:rsidRPr="00930E28" w:rsidRDefault="0093756B" w:rsidP="0093756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19649D" w:rsidRPr="00930E28" w:rsidRDefault="0019649D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391168" w:rsidRPr="00930E28" w:rsidTr="00930E28"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</w:tr>
      <w:tr w:rsidR="00391168" w:rsidRPr="00930E28" w:rsidTr="00930E28">
        <w:tc>
          <w:tcPr>
            <w:tcW w:w="2948" w:type="dxa"/>
            <w:gridSpan w:val="2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engubah hasil review dan nilai</w:t>
            </w:r>
          </w:p>
        </w:tc>
      </w:tr>
      <w:tr w:rsidR="00391168" w:rsidRPr="00930E28" w:rsidTr="00930E28">
        <w:trPr>
          <w:trHeight w:val="70"/>
        </w:trPr>
        <w:tc>
          <w:tcPr>
            <w:tcW w:w="2948" w:type="dxa"/>
            <w:gridSpan w:val="2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penguji</w:t>
            </w:r>
          </w:p>
        </w:tc>
      </w:tr>
      <w:tr w:rsidR="00391168" w:rsidRPr="00930E28" w:rsidTr="00930E28">
        <w:trPr>
          <w:trHeight w:val="70"/>
        </w:trPr>
        <w:tc>
          <w:tcPr>
            <w:tcW w:w="2948" w:type="dxa"/>
            <w:gridSpan w:val="2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mengubah hasil review dan nilai hasil sidang mahasiswa</w:t>
            </w:r>
          </w:p>
        </w:tc>
      </w:tr>
      <w:tr w:rsidR="00391168" w:rsidRPr="00930E28" w:rsidTr="00930E28">
        <w:trPr>
          <w:trHeight w:val="70"/>
        </w:trPr>
        <w:tc>
          <w:tcPr>
            <w:tcW w:w="2948" w:type="dxa"/>
            <w:gridSpan w:val="2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mengubah hasil review dan nilai</w:t>
            </w:r>
          </w:p>
        </w:tc>
      </w:tr>
      <w:tr w:rsidR="00391168" w:rsidRPr="00930E28" w:rsidTr="00930E28">
        <w:trPr>
          <w:trHeight w:val="70"/>
        </w:trPr>
        <w:tc>
          <w:tcPr>
            <w:tcW w:w="2948" w:type="dxa"/>
            <w:gridSpan w:val="2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mengubah hasil review dan nilai</w:t>
            </w:r>
          </w:p>
        </w:tc>
      </w:tr>
      <w:tr w:rsidR="00391168" w:rsidRPr="00930E28" w:rsidTr="00930E28">
        <w:trPr>
          <w:trHeight w:val="70"/>
        </w:trPr>
        <w:tc>
          <w:tcPr>
            <w:tcW w:w="8661" w:type="dxa"/>
            <w:gridSpan w:val="3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sidang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sidang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review sidang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review sidang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salah satu hasil review monev lalu di klik dan tahan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memunculkan action mode untuk pembaharuan data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salah satu tombol yaitu ubah data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91168" w:rsidRPr="00930E28" w:rsidRDefault="00391168" w:rsidP="0039116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form penilaian dan review untuk sidang tetapi datanya sudah terisi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mengubah isi form penilaian dan review yang telah disediakan dan klik tombol simpan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pesan “review berhasil di ubah”</w:t>
            </w:r>
          </w:p>
        </w:tc>
      </w:tr>
      <w:tr w:rsidR="00391168" w:rsidRPr="00930E28" w:rsidTr="00930E28">
        <w:trPr>
          <w:trHeight w:val="135"/>
        </w:trPr>
        <w:tc>
          <w:tcPr>
            <w:tcW w:w="8661" w:type="dxa"/>
            <w:gridSpan w:val="3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review monev</w:t>
            </w: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391168" w:rsidRPr="00930E28" w:rsidTr="00930E28">
        <w:trPr>
          <w:trHeight w:val="135"/>
        </w:trPr>
        <w:tc>
          <w:tcPr>
            <w:tcW w:w="534" w:type="dxa"/>
          </w:tcPr>
          <w:p w:rsidR="00391168" w:rsidRPr="00930E28" w:rsidRDefault="00391168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391168" w:rsidRPr="00930E28" w:rsidRDefault="00391168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391168" w:rsidRPr="00930E28" w:rsidRDefault="00391168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0F3756" w:rsidRPr="00930E28" w:rsidTr="00930E28"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</w:tr>
      <w:tr w:rsidR="000F3756" w:rsidRPr="00930E28" w:rsidTr="00930E28">
        <w:tc>
          <w:tcPr>
            <w:tcW w:w="2948" w:type="dxa"/>
            <w:gridSpan w:val="2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M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elihat data</w:t>
            </w: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 sidang</w:t>
            </w:r>
          </w:p>
        </w:tc>
      </w:tr>
      <w:tr w:rsidR="000F3756" w:rsidRPr="00930E28" w:rsidTr="00930E28">
        <w:trPr>
          <w:trHeight w:val="70"/>
        </w:trPr>
        <w:tc>
          <w:tcPr>
            <w:tcW w:w="2948" w:type="dxa"/>
            <w:gridSpan w:val="2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penguji</w:t>
            </w:r>
          </w:p>
        </w:tc>
      </w:tr>
      <w:tr w:rsidR="000F3756" w:rsidRPr="00930E28" w:rsidTr="00930E28">
        <w:trPr>
          <w:trHeight w:val="70"/>
        </w:trPr>
        <w:tc>
          <w:tcPr>
            <w:tcW w:w="2948" w:type="dxa"/>
            <w:gridSpan w:val="2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Melihat mahasiswa yang akan di sidang oleh dosen reviewer</w:t>
            </w:r>
          </w:p>
        </w:tc>
      </w:tr>
      <w:tr w:rsidR="000F3756" w:rsidRPr="00930E28" w:rsidTr="00930E28">
        <w:trPr>
          <w:trHeight w:val="70"/>
        </w:trPr>
        <w:tc>
          <w:tcPr>
            <w:tcW w:w="2948" w:type="dxa"/>
            <w:gridSpan w:val="2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Data mahasiswa sidang</w:t>
            </w:r>
          </w:p>
        </w:tc>
      </w:tr>
      <w:tr w:rsidR="000F3756" w:rsidRPr="00930E28" w:rsidTr="00930E28">
        <w:trPr>
          <w:trHeight w:val="70"/>
        </w:trPr>
        <w:tc>
          <w:tcPr>
            <w:tcW w:w="2948" w:type="dxa"/>
            <w:gridSpan w:val="2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Data mahasiswa sidang</w:t>
            </w:r>
          </w:p>
        </w:tc>
      </w:tr>
      <w:tr w:rsidR="000F3756" w:rsidRPr="00930E28" w:rsidTr="00930E28">
        <w:trPr>
          <w:trHeight w:val="70"/>
        </w:trPr>
        <w:tc>
          <w:tcPr>
            <w:tcW w:w="8661" w:type="dxa"/>
            <w:gridSpan w:val="3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sidang</w:t>
            </w: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sub menu dari menu monev</w:t>
            </w: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lihat data mahasiswa sidang</w:t>
            </w: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menampilkan halaman dari mahasiswa yang akan di monev</w:t>
            </w: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menampilkan daftar mahasiswa yang akan di monev</w:t>
            </w:r>
          </w:p>
        </w:tc>
      </w:tr>
      <w:tr w:rsidR="000F3756" w:rsidRPr="00930E28" w:rsidTr="00930E28">
        <w:trPr>
          <w:trHeight w:val="135"/>
        </w:trPr>
        <w:tc>
          <w:tcPr>
            <w:tcW w:w="8661" w:type="dxa"/>
            <w:gridSpan w:val="3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0F3756" w:rsidRPr="00930E28" w:rsidRDefault="000F3756" w:rsidP="000F375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menu lihat data mahasiswa sidang</w:t>
            </w: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0F3756" w:rsidRPr="00930E28" w:rsidTr="00930E28">
        <w:trPr>
          <w:trHeight w:val="135"/>
        </w:trPr>
        <w:tc>
          <w:tcPr>
            <w:tcW w:w="534" w:type="dxa"/>
          </w:tcPr>
          <w:p w:rsidR="000F3756" w:rsidRPr="00930E28" w:rsidRDefault="000F375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0F3756" w:rsidRPr="00930E28" w:rsidRDefault="000F375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0F3756" w:rsidRPr="00930E28" w:rsidRDefault="000F3756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980ABB" w:rsidRPr="00930E28" w:rsidTr="00930E28"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</w:tr>
      <w:tr w:rsidR="00980ABB" w:rsidRPr="00930E28" w:rsidTr="00930E28">
        <w:tc>
          <w:tcPr>
            <w:tcW w:w="2948" w:type="dxa"/>
            <w:gridSpan w:val="2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</w:tr>
      <w:tr w:rsidR="00980ABB" w:rsidRPr="00930E28" w:rsidTr="00930E28">
        <w:trPr>
          <w:trHeight w:val="70"/>
        </w:trPr>
        <w:tc>
          <w:tcPr>
            <w:tcW w:w="2948" w:type="dxa"/>
            <w:gridSpan w:val="2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980ABB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koordinator matakuliah proyek akhir</w:t>
            </w:r>
          </w:p>
        </w:tc>
      </w:tr>
      <w:tr w:rsidR="00980ABB" w:rsidRPr="00930E28" w:rsidTr="00930E28">
        <w:trPr>
          <w:trHeight w:val="70"/>
        </w:trPr>
        <w:tc>
          <w:tcPr>
            <w:tcW w:w="2948" w:type="dxa"/>
            <w:gridSpan w:val="2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akan</w:t>
            </w:r>
            <w:r w:rsidR="00EF726E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memasuki halaman utama tetapi sebelum itu harus diverifikasi terlebih dahulu melalui login</w:t>
            </w:r>
          </w:p>
        </w:tc>
      </w:tr>
      <w:tr w:rsidR="00980ABB" w:rsidRPr="00930E28" w:rsidTr="00930E28">
        <w:trPr>
          <w:trHeight w:val="70"/>
        </w:trPr>
        <w:tc>
          <w:tcPr>
            <w:tcW w:w="2948" w:type="dxa"/>
            <w:gridSpan w:val="2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lastRenderedPageBreak/>
              <w:t>Pre-condition</w:t>
            </w:r>
          </w:p>
        </w:tc>
        <w:tc>
          <w:tcPr>
            <w:tcW w:w="5713" w:type="dxa"/>
          </w:tcPr>
          <w:p w:rsidR="00980ABB" w:rsidRPr="00930E28" w:rsidRDefault="00980ABB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F726E" w:rsidRPr="00930E28">
              <w:rPr>
                <w:rFonts w:asciiTheme="minorHAnsi" w:hAnsiTheme="minorHAnsi" w:cstheme="minorHAnsi"/>
                <w:sz w:val="24"/>
                <w:szCs w:val="24"/>
              </w:rPr>
              <w:t>masuk halaman utama</w:t>
            </w:r>
          </w:p>
        </w:tc>
      </w:tr>
      <w:tr w:rsidR="00980ABB" w:rsidRPr="00930E28" w:rsidTr="00930E28">
        <w:trPr>
          <w:trHeight w:val="70"/>
        </w:trPr>
        <w:tc>
          <w:tcPr>
            <w:tcW w:w="2948" w:type="dxa"/>
            <w:gridSpan w:val="2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980ABB" w:rsidRPr="00930E28" w:rsidRDefault="00980ABB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="00EF726E" w:rsidRPr="00930E28">
              <w:rPr>
                <w:rFonts w:asciiTheme="minorHAnsi" w:hAnsiTheme="minorHAnsi" w:cstheme="minorHAnsi"/>
                <w:sz w:val="24"/>
                <w:szCs w:val="24"/>
              </w:rPr>
              <w:t>masuk halaman utama</w:t>
            </w:r>
          </w:p>
        </w:tc>
      </w:tr>
      <w:tr w:rsidR="00980ABB" w:rsidRPr="00930E28" w:rsidTr="00930E28">
        <w:trPr>
          <w:trHeight w:val="70"/>
        </w:trPr>
        <w:tc>
          <w:tcPr>
            <w:tcW w:w="8661" w:type="dxa"/>
            <w:gridSpan w:val="3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80ABB" w:rsidRPr="00930E28" w:rsidRDefault="00980ABB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</w:t>
            </w:r>
            <w:r w:rsidR="00EF726E" w:rsidRPr="00930E28">
              <w:rPr>
                <w:rFonts w:asciiTheme="minorHAnsi" w:hAnsiTheme="minorHAnsi" w:cstheme="minorHAnsi"/>
                <w:sz w:val="24"/>
                <w:szCs w:val="24"/>
              </w:rPr>
              <w:t>membuka aplikas FinPro</w:t>
            </w: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80ABB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form login dan juga memunculkan kategori posisi</w:t>
            </w: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980ABB" w:rsidRPr="00930E28" w:rsidRDefault="00980ABB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</w:t>
            </w:r>
            <w:r w:rsidR="00EF726E"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memilih dan klik kategori posisi untuk koordinator dan mengisi form login tersebut </w:t>
            </w: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80ABB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akan memunculkan halaman sebagai koordinator PA</w:t>
            </w:r>
          </w:p>
        </w:tc>
      </w:tr>
      <w:tr w:rsidR="00980ABB" w:rsidRPr="00930E28" w:rsidTr="00930E28">
        <w:trPr>
          <w:trHeight w:val="135"/>
        </w:trPr>
        <w:tc>
          <w:tcPr>
            <w:tcW w:w="8661" w:type="dxa"/>
            <w:gridSpan w:val="3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80ABB" w:rsidRPr="00930E28" w:rsidRDefault="00980ABB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</w:t>
            </w:r>
            <w:r w:rsidR="00EF726E" w:rsidRPr="00930E28">
              <w:rPr>
                <w:rFonts w:asciiTheme="minorHAnsi" w:hAnsiTheme="minorHAnsi" w:cstheme="minorHAnsi"/>
                <w:sz w:val="24"/>
                <w:szCs w:val="24"/>
              </w:rPr>
              <w:t>tombol login</w:t>
            </w: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980ABB" w:rsidRPr="00930E28" w:rsidTr="00930E28">
        <w:trPr>
          <w:trHeight w:val="135"/>
        </w:trPr>
        <w:tc>
          <w:tcPr>
            <w:tcW w:w="534" w:type="dxa"/>
          </w:tcPr>
          <w:p w:rsidR="00980ABB" w:rsidRPr="00930E28" w:rsidRDefault="00980ABB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980ABB" w:rsidRPr="00930E28" w:rsidRDefault="00980ABB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980ABB" w:rsidRPr="00930E28" w:rsidRDefault="00980ABB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EF726E" w:rsidRPr="00930E28" w:rsidTr="00930E28"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</w:tr>
      <w:tr w:rsidR="00EF726E" w:rsidRPr="00930E28" w:rsidTr="00930E28"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pembimbing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akan memasuki halaman utama tetapi sebelum itu harus diverifikasi terlebih dahulu melalui login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masuk halaman utama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masuk halaman utama</w:t>
            </w:r>
          </w:p>
        </w:tc>
      </w:tr>
      <w:tr w:rsidR="00EF726E" w:rsidRPr="00930E28" w:rsidTr="00930E28">
        <w:trPr>
          <w:trHeight w:val="70"/>
        </w:trPr>
        <w:tc>
          <w:tcPr>
            <w:tcW w:w="8661" w:type="dxa"/>
            <w:gridSpan w:val="3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membuka aplikas FinPro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form login dan juga memunculkan kategori posisi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kategori posisi dosen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pembimbing dan mengisi form login tersebut 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akan memunculkan halaman sebagai dosen pembimbing</w:t>
            </w:r>
          </w:p>
        </w:tc>
      </w:tr>
      <w:tr w:rsidR="00EF726E" w:rsidRPr="00930E28" w:rsidTr="00930E28">
        <w:trPr>
          <w:trHeight w:val="135"/>
        </w:trPr>
        <w:tc>
          <w:tcPr>
            <w:tcW w:w="8661" w:type="dxa"/>
            <w:gridSpan w:val="3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EF726E" w:rsidRPr="00930E28" w:rsidRDefault="00EF726E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EF726E" w:rsidRPr="00930E28" w:rsidTr="00930E28"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</w:tr>
      <w:tr w:rsidR="00EF726E" w:rsidRPr="00930E28" w:rsidTr="00930E28"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reviewer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akan memasuki halaman utama tetapi sebelum itu harus diverifikasi terlebih dahulu melalui login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masuk halaman utama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masuk halaman utama</w:t>
            </w:r>
          </w:p>
        </w:tc>
      </w:tr>
      <w:tr w:rsidR="00EF726E" w:rsidRPr="00930E28" w:rsidTr="00930E28">
        <w:trPr>
          <w:trHeight w:val="70"/>
        </w:trPr>
        <w:tc>
          <w:tcPr>
            <w:tcW w:w="8661" w:type="dxa"/>
            <w:gridSpan w:val="3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membuka aplikas FinPro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form login dan juga memunculkan kategori posisi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kategori posisi dosen reviewer dan mengisi form login tersebut 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akan memunculkan halaman sebagai dosen reviewer</w:t>
            </w:r>
          </w:p>
        </w:tc>
      </w:tr>
      <w:tr w:rsidR="00EF726E" w:rsidRPr="00930E28" w:rsidTr="00930E28">
        <w:trPr>
          <w:trHeight w:val="135"/>
        </w:trPr>
        <w:tc>
          <w:tcPr>
            <w:tcW w:w="8661" w:type="dxa"/>
            <w:gridSpan w:val="3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EF726E" w:rsidRPr="00930E28" w:rsidRDefault="00EF726E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8"/>
        <w:gridCol w:w="5694"/>
      </w:tblGrid>
      <w:tr w:rsidR="00EF726E" w:rsidRPr="00930E28" w:rsidTr="00930E28"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</w:tr>
      <w:tr w:rsidR="00EF726E" w:rsidRPr="00930E28" w:rsidTr="00930E28"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Dosen reviewer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akan memasuki halaman utama tetapi sebelum itu harus diverifikasi terlebih dahulu melalui login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masuk halaman utama</w:t>
            </w:r>
          </w:p>
        </w:tc>
      </w:tr>
      <w:tr w:rsidR="00EF726E" w:rsidRPr="00930E28" w:rsidTr="00930E28">
        <w:trPr>
          <w:trHeight w:val="70"/>
        </w:trPr>
        <w:tc>
          <w:tcPr>
            <w:tcW w:w="2948" w:type="dxa"/>
            <w:gridSpan w:val="2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masuk halaman utama</w:t>
            </w:r>
          </w:p>
        </w:tc>
      </w:tr>
      <w:tr w:rsidR="00EF726E" w:rsidRPr="00930E28" w:rsidTr="00930E28">
        <w:trPr>
          <w:trHeight w:val="70"/>
        </w:trPr>
        <w:tc>
          <w:tcPr>
            <w:tcW w:w="8661" w:type="dxa"/>
            <w:gridSpan w:val="3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membuka aplikas FinPro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form login dan juga memunculkan kategori posisi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kategori posisi dosen penguji dan mengisi form login tersebut 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EF726E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akan memunculkan halaman sebagai dosen penguji</w:t>
            </w:r>
          </w:p>
        </w:tc>
      </w:tr>
      <w:tr w:rsidR="00EF726E" w:rsidRPr="00930E28" w:rsidTr="00930E28">
        <w:trPr>
          <w:trHeight w:val="135"/>
        </w:trPr>
        <w:tc>
          <w:tcPr>
            <w:tcW w:w="8661" w:type="dxa"/>
            <w:gridSpan w:val="3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EF726E" w:rsidRPr="00930E28" w:rsidTr="00930E28">
        <w:trPr>
          <w:trHeight w:val="135"/>
        </w:trPr>
        <w:tc>
          <w:tcPr>
            <w:tcW w:w="534" w:type="dxa"/>
          </w:tcPr>
          <w:p w:rsidR="00EF726E" w:rsidRPr="00930E28" w:rsidRDefault="00EF726E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EF726E" w:rsidRPr="00930E28" w:rsidRDefault="00EF726E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</w:tbl>
    <w:p w:rsidR="00EF726E" w:rsidRPr="00930E28" w:rsidRDefault="00EF726E">
      <w:pPr>
        <w:rPr>
          <w:sz w:val="24"/>
          <w:szCs w:val="24"/>
        </w:rPr>
      </w:pPr>
    </w:p>
    <w:tbl>
      <w:tblPr>
        <w:tblStyle w:val="TableGrid"/>
        <w:tblW w:w="8661" w:type="dxa"/>
        <w:tblLook w:val="04A0" w:firstRow="1" w:lastRow="0" w:firstColumn="1" w:lastColumn="0" w:noHBand="0" w:noVBand="1"/>
      </w:tblPr>
      <w:tblGrid>
        <w:gridCol w:w="559"/>
        <w:gridCol w:w="2409"/>
        <w:gridCol w:w="5693"/>
      </w:tblGrid>
      <w:tr w:rsidR="00B96336" w:rsidRPr="00930E28" w:rsidTr="00930E28"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8127" w:type="dxa"/>
            <w:gridSpan w:val="2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</w:tr>
      <w:tr w:rsidR="00B96336" w:rsidRPr="00930E28" w:rsidTr="00930E28">
        <w:tc>
          <w:tcPr>
            <w:tcW w:w="2948" w:type="dxa"/>
            <w:gridSpan w:val="2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Nama Use Case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</w:tr>
      <w:tr w:rsidR="00B96336" w:rsidRPr="00930E28" w:rsidTr="00930E28">
        <w:trPr>
          <w:trHeight w:val="70"/>
        </w:trPr>
        <w:tc>
          <w:tcPr>
            <w:tcW w:w="2948" w:type="dxa"/>
            <w:gridSpan w:val="2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Mahasiswa</w:t>
            </w:r>
          </w:p>
        </w:tc>
      </w:tr>
      <w:tr w:rsidR="00B96336" w:rsidRPr="00930E28" w:rsidTr="00930E28">
        <w:trPr>
          <w:trHeight w:val="70"/>
        </w:trPr>
        <w:tc>
          <w:tcPr>
            <w:tcW w:w="2948" w:type="dxa"/>
            <w:gridSpan w:val="2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aktor akan memasuki halaman utama tetapi sebelum itu harus diverifikasi terlebih dahulu melalui login</w:t>
            </w:r>
          </w:p>
        </w:tc>
      </w:tr>
      <w:tr w:rsidR="00B96336" w:rsidRPr="00930E28" w:rsidTr="00930E28">
        <w:trPr>
          <w:trHeight w:val="70"/>
        </w:trPr>
        <w:tc>
          <w:tcPr>
            <w:tcW w:w="2948" w:type="dxa"/>
            <w:gridSpan w:val="2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Pre-condition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Aktor ingin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 masuk halaman utama</w:t>
            </w:r>
          </w:p>
        </w:tc>
      </w:tr>
      <w:tr w:rsidR="00B96336" w:rsidRPr="00930E28" w:rsidTr="00930E28">
        <w:trPr>
          <w:trHeight w:val="70"/>
        </w:trPr>
        <w:tc>
          <w:tcPr>
            <w:tcW w:w="2948" w:type="dxa"/>
            <w:gridSpan w:val="2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Post-condition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Aktor telah </w:t>
            </w: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masuk halaman utama</w:t>
            </w:r>
          </w:p>
        </w:tc>
      </w:tr>
      <w:tr w:rsidR="00B96336" w:rsidRPr="00930E28" w:rsidTr="00930E28">
        <w:trPr>
          <w:trHeight w:val="70"/>
        </w:trPr>
        <w:tc>
          <w:tcPr>
            <w:tcW w:w="8661" w:type="dxa"/>
            <w:gridSpan w:val="3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Skenario Normal</w:t>
            </w: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No.</w:t>
            </w: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Reaksi sistem</w:t>
            </w: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membuka aplikas FinPro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dengan menampilkan form login dan juga memunculkan kategori posisi</w:t>
            </w: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B96336" w:rsidRPr="00930E28" w:rsidRDefault="00B96336" w:rsidP="00B9633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Pengguna memilih dan klik kategori posisi mahasiswa dan mengisi form login tersebut 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B96336" w:rsidRPr="00930E28" w:rsidRDefault="00B96336" w:rsidP="00B96336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Sistem akan merespon dan akan memunculkan halaman sebagai mahasiswa</w:t>
            </w:r>
          </w:p>
        </w:tc>
      </w:tr>
      <w:tr w:rsidR="00B96336" w:rsidRPr="00930E28" w:rsidTr="00930E28">
        <w:trPr>
          <w:trHeight w:val="135"/>
        </w:trPr>
        <w:tc>
          <w:tcPr>
            <w:tcW w:w="8661" w:type="dxa"/>
            <w:gridSpan w:val="3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b/>
                <w:sz w:val="24"/>
                <w:szCs w:val="24"/>
              </w:rPr>
              <w:t>Skenario Alternatif</w:t>
            </w: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memilih dan klik tombol login</w:t>
            </w: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</w:p>
        </w:tc>
      </w:tr>
      <w:tr w:rsidR="00B96336" w:rsidRPr="00930E28" w:rsidTr="00930E28">
        <w:trPr>
          <w:trHeight w:val="135"/>
        </w:trPr>
        <w:tc>
          <w:tcPr>
            <w:tcW w:w="534" w:type="dxa"/>
          </w:tcPr>
          <w:p w:rsidR="00B96336" w:rsidRPr="00930E28" w:rsidRDefault="00B96336" w:rsidP="00930E2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414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713" w:type="dxa"/>
          </w:tcPr>
          <w:p w:rsidR="00B96336" w:rsidRPr="00930E28" w:rsidRDefault="00B96336" w:rsidP="00930E28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30E28">
              <w:rPr>
                <w:rFonts w:asciiTheme="minorHAnsi" w:hAnsiTheme="minorHAnsi" w:cstheme="minorHAnsi"/>
                <w:sz w:val="24"/>
                <w:szCs w:val="24"/>
              </w:rPr>
              <w:t xml:space="preserve">Sistem tidak merespon dan tidak menampilkan halaman yang diinginkan oleh </w:t>
            </w:r>
            <w:proofErr w:type="gramStart"/>
            <w:r w:rsidRPr="00930E28">
              <w:rPr>
                <w:rFonts w:asciiTheme="minorHAnsi" w:hAnsiTheme="minorHAnsi" w:cstheme="minorHAnsi"/>
                <w:sz w:val="24"/>
                <w:szCs w:val="24"/>
              </w:rPr>
              <w:t>pengguna .</w:t>
            </w:r>
            <w:proofErr w:type="gramEnd"/>
          </w:p>
        </w:tc>
      </w:tr>
      <w:bookmarkEnd w:id="0"/>
      <w:bookmarkEnd w:id="1"/>
    </w:tbl>
    <w:p w:rsidR="00B96336" w:rsidRPr="00930E28" w:rsidRDefault="00B96336">
      <w:pPr>
        <w:rPr>
          <w:sz w:val="24"/>
          <w:szCs w:val="24"/>
        </w:rPr>
      </w:pPr>
    </w:p>
    <w:sectPr w:rsidR="00B96336" w:rsidRPr="00930E28" w:rsidSect="00930E28">
      <w:pgSz w:w="12240" w:h="15840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96"/>
    <w:rsid w:val="0006697E"/>
    <w:rsid w:val="000E3350"/>
    <w:rsid w:val="000F3756"/>
    <w:rsid w:val="00163A00"/>
    <w:rsid w:val="00175709"/>
    <w:rsid w:val="0019649D"/>
    <w:rsid w:val="001D20E7"/>
    <w:rsid w:val="00214118"/>
    <w:rsid w:val="00217DA3"/>
    <w:rsid w:val="002A6EC6"/>
    <w:rsid w:val="0036152B"/>
    <w:rsid w:val="00391168"/>
    <w:rsid w:val="003A2655"/>
    <w:rsid w:val="003D4FC2"/>
    <w:rsid w:val="004C7B35"/>
    <w:rsid w:val="006E0B69"/>
    <w:rsid w:val="007369CD"/>
    <w:rsid w:val="00760552"/>
    <w:rsid w:val="00841799"/>
    <w:rsid w:val="008834D1"/>
    <w:rsid w:val="00914ADB"/>
    <w:rsid w:val="00930E28"/>
    <w:rsid w:val="0093756B"/>
    <w:rsid w:val="00980ABB"/>
    <w:rsid w:val="00A33DDA"/>
    <w:rsid w:val="00A47A41"/>
    <w:rsid w:val="00A93BEA"/>
    <w:rsid w:val="00AC455B"/>
    <w:rsid w:val="00AD2B5C"/>
    <w:rsid w:val="00B96336"/>
    <w:rsid w:val="00C06118"/>
    <w:rsid w:val="00C540A7"/>
    <w:rsid w:val="00C86D96"/>
    <w:rsid w:val="00CE50FC"/>
    <w:rsid w:val="00DF0975"/>
    <w:rsid w:val="00E17439"/>
    <w:rsid w:val="00E27525"/>
    <w:rsid w:val="00EA0501"/>
    <w:rsid w:val="00EB68B4"/>
    <w:rsid w:val="00EF726E"/>
    <w:rsid w:val="00F204CE"/>
    <w:rsid w:val="00F45F10"/>
    <w:rsid w:val="00F6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66FD5-9580-4204-B338-5E831496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336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D96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4670</Words>
  <Characters>26622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</dc:creator>
  <cp:keywords/>
  <dc:description/>
  <cp:lastModifiedBy>Faisal Amir</cp:lastModifiedBy>
  <cp:revision>18</cp:revision>
  <dcterms:created xsi:type="dcterms:W3CDTF">2018-12-07T17:51:00Z</dcterms:created>
  <dcterms:modified xsi:type="dcterms:W3CDTF">2018-12-08T17:18:00Z</dcterms:modified>
</cp:coreProperties>
</file>