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B4" w:rsidRPr="00223B86" w:rsidRDefault="00AF5EB4" w:rsidP="00223B86">
      <w:pPr>
        <w:jc w:val="center"/>
        <w:rPr>
          <w:b/>
          <w:sz w:val="28"/>
        </w:rPr>
      </w:pPr>
      <w:bookmarkStart w:id="0" w:name="_GoBack"/>
      <w:bookmarkEnd w:id="0"/>
      <w:r w:rsidRPr="00223B86">
        <w:rPr>
          <w:b/>
          <w:sz w:val="28"/>
        </w:rPr>
        <w:t>SURAT PERNYATAAN</w:t>
      </w:r>
    </w:p>
    <w:p w:rsidR="00AF5EB4" w:rsidRDefault="00AF5EB4"/>
    <w:p w:rsidR="00AF5EB4" w:rsidRDefault="00AF5EB4" w:rsidP="00223B86">
      <w:pPr>
        <w:jc w:val="both"/>
      </w:pPr>
      <w:r>
        <w:t>Yang bertanda tangan dibawah ini  (nama dosen pembimbing) sebagai pembimbing 1 mahasiswa bimbingan dengan data:</w:t>
      </w:r>
    </w:p>
    <w:p w:rsidR="00AF5EB4" w:rsidRDefault="00AF5EB4" w:rsidP="00223B86">
      <w:pPr>
        <w:jc w:val="both"/>
      </w:pPr>
      <w:r>
        <w:t>NIM</w:t>
      </w:r>
      <w:r>
        <w:tab/>
      </w:r>
      <w:r>
        <w:tab/>
        <w:t>:</w:t>
      </w:r>
    </w:p>
    <w:p w:rsidR="00AF5EB4" w:rsidRDefault="00AF5EB4" w:rsidP="00223B86">
      <w:pPr>
        <w:jc w:val="both"/>
      </w:pPr>
      <w:r>
        <w:t>Nama</w:t>
      </w:r>
      <w:r>
        <w:tab/>
      </w:r>
      <w:r>
        <w:tab/>
        <w:t>:</w:t>
      </w:r>
    </w:p>
    <w:p w:rsidR="00AF5EB4" w:rsidRDefault="00AF5EB4" w:rsidP="00223B86">
      <w:pPr>
        <w:jc w:val="both"/>
      </w:pPr>
      <w:r>
        <w:t>Program Studi</w:t>
      </w:r>
      <w:r>
        <w:tab/>
        <w:t>:</w:t>
      </w:r>
    </w:p>
    <w:p w:rsidR="00223B86" w:rsidRDefault="00AF5EB4" w:rsidP="00223B86">
      <w:pPr>
        <w:jc w:val="both"/>
      </w:pPr>
      <w:r>
        <w:t>Dinyatakan telah siap untuk melaksanakan sidang, adapun dikarenakan salah satu persyaratan pendaftaran sidang yaitu telah memenuhi k</w:t>
      </w:r>
      <w:r w:rsidR="009E5900">
        <w:t xml:space="preserve">ecakapan bahasa inggris dengan </w:t>
      </w:r>
      <w:r>
        <w:t>score minimal 450</w:t>
      </w:r>
      <w:r w:rsidR="00A10449">
        <w:t>,</w:t>
      </w:r>
      <w:r w:rsidR="009E5900">
        <w:t xml:space="preserve"> </w:t>
      </w:r>
      <w:r w:rsidR="00A10449">
        <w:t>tetapi</w:t>
      </w:r>
      <w:r w:rsidR="009E5900">
        <w:t xml:space="preserve"> sampai de</w:t>
      </w:r>
      <w:r w:rsidR="00A10449">
        <w:t>ngan periode pendaftaran sidang</w:t>
      </w:r>
      <w:r>
        <w:t xml:space="preserve"> mahasiswa tersebut telah mengikuti tes </w:t>
      </w:r>
      <w:r w:rsidR="00A10449">
        <w:t>sebanyak</w:t>
      </w:r>
      <w:r>
        <w:t xml:space="preserve"> 3 kali </w:t>
      </w:r>
      <w:r w:rsidR="00A10449">
        <w:t>dan masih</w:t>
      </w:r>
      <w:r w:rsidR="004B1109">
        <w:t xml:space="preserve"> belum memenuhi score minimal. Sesuai dengan ketentuan aturan akademik maka</w:t>
      </w:r>
      <w:r w:rsidR="00A10449">
        <w:t xml:space="preserve"> persyaratan tersebut dapat ditambahkan permohonan pemakluman dari dosen pembimbing. Dengan ini saya mohon bahwa surat ini beserta lampiran bukti keikutsertaan EPRT</w:t>
      </w:r>
      <w:r w:rsidR="00223B86">
        <w:t>/ITP</w:t>
      </w:r>
      <w:r w:rsidR="00A10449">
        <w:t xml:space="preserve"> 3 kali dapat dijadikan</w:t>
      </w:r>
      <w:r w:rsidR="004B1109">
        <w:t xml:space="preserve"> </w:t>
      </w:r>
      <w:r w:rsidR="00223B86">
        <w:t>sebagai pengganti persyaratan kecakapan bahasa inggris.</w:t>
      </w:r>
    </w:p>
    <w:p w:rsidR="00223B86" w:rsidRDefault="00223B86"/>
    <w:p w:rsidR="00223B86" w:rsidRDefault="00223B86">
      <w:r>
        <w:t>Bandung,..................................</w:t>
      </w:r>
    </w:p>
    <w:p w:rsidR="00223B86" w:rsidRDefault="00223B86">
      <w:r>
        <w:t>Dosen Pembimbing 1</w:t>
      </w:r>
    </w:p>
    <w:p w:rsidR="00223B86" w:rsidRDefault="00223B86"/>
    <w:p w:rsidR="00223B86" w:rsidRDefault="00223B86"/>
    <w:p w:rsidR="00AF5EB4" w:rsidRDefault="00223B86">
      <w:r>
        <w:t>(.....................................)</w:t>
      </w:r>
      <w:r w:rsidR="00AF5EB4">
        <w:t xml:space="preserve"> </w:t>
      </w:r>
    </w:p>
    <w:sectPr w:rsidR="00AF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B4"/>
    <w:rsid w:val="00223B86"/>
    <w:rsid w:val="004B1109"/>
    <w:rsid w:val="009E5900"/>
    <w:rsid w:val="00A10449"/>
    <w:rsid w:val="00AF5EB4"/>
    <w:rsid w:val="00D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 Widayanti</dc:creator>
  <cp:lastModifiedBy>Asti Widayanti</cp:lastModifiedBy>
  <cp:revision>1</cp:revision>
  <dcterms:created xsi:type="dcterms:W3CDTF">2016-05-17T06:51:00Z</dcterms:created>
  <dcterms:modified xsi:type="dcterms:W3CDTF">2016-05-17T07:38:00Z</dcterms:modified>
</cp:coreProperties>
</file>