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78708" w14:textId="77777777" w:rsidR="006A218A" w:rsidRDefault="006A218A" w:rsidP="006A218A">
      <w:pPr>
        <w:pStyle w:val="ListParagraph"/>
        <w:numPr>
          <w:ilvl w:val="0"/>
          <w:numId w:val="2"/>
        </w:numPr>
      </w:pPr>
      <w:r>
        <w:t>Mortech Mecanica</w:t>
      </w:r>
    </w:p>
    <w:p w14:paraId="56043F88" w14:textId="77777777" w:rsidR="006A218A" w:rsidRDefault="006A218A" w:rsidP="006A218A">
      <w:pPr>
        <w:pStyle w:val="ListParagraph"/>
        <w:numPr>
          <w:ilvl w:val="0"/>
          <w:numId w:val="3"/>
        </w:numPr>
      </w:pPr>
      <w:r>
        <w:t>Deskripsi</w:t>
      </w:r>
    </w:p>
    <w:p w14:paraId="7C062788" w14:textId="0E761705" w:rsidR="006A218A" w:rsidRPr="00587BFE" w:rsidRDefault="0047530E" w:rsidP="006A218A">
      <w:pPr>
        <w:pStyle w:val="ListParagraph"/>
        <w:numPr>
          <w:ilvl w:val="0"/>
          <w:numId w:val="8"/>
        </w:numPr>
        <w:rPr>
          <w:lang w:val="en-US"/>
        </w:rPr>
      </w:pPr>
      <w:r>
        <w:t>A</w:t>
      </w:r>
      <w:proofErr w:type="spellStart"/>
      <w:r w:rsidR="006A218A">
        <w:rPr>
          <w:lang w:val="en-US"/>
        </w:rPr>
        <w:t>plikasi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mortech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mekanika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merupakan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aplikasi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bengkel</w:t>
      </w:r>
      <w:proofErr w:type="spellEnd"/>
      <w:r w:rsidR="006A218A">
        <w:rPr>
          <w:lang w:val="en-US"/>
        </w:rPr>
        <w:t xml:space="preserve"> motor dan </w:t>
      </w:r>
      <w:proofErr w:type="spellStart"/>
      <w:r w:rsidR="006A218A">
        <w:rPr>
          <w:lang w:val="en-US"/>
        </w:rPr>
        <w:t>jual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beli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peralatan</w:t>
      </w:r>
      <w:proofErr w:type="spellEnd"/>
      <w:r w:rsidR="006A218A">
        <w:rPr>
          <w:lang w:val="en-US"/>
        </w:rPr>
        <w:t xml:space="preserve"> motor, </w:t>
      </w:r>
      <w:proofErr w:type="spellStart"/>
      <w:r w:rsidR="006A218A">
        <w:rPr>
          <w:lang w:val="en-US"/>
        </w:rPr>
        <w:t>lalu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pemesanan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montir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dilakukan</w:t>
      </w:r>
      <w:proofErr w:type="spellEnd"/>
      <w:r w:rsidR="006A218A">
        <w:rPr>
          <w:lang w:val="en-US"/>
        </w:rPr>
        <w:t xml:space="preserve"> </w:t>
      </w:r>
      <w:proofErr w:type="spellStart"/>
      <w:r w:rsidR="006A218A">
        <w:rPr>
          <w:lang w:val="en-US"/>
        </w:rPr>
        <w:t>secara</w:t>
      </w:r>
      <w:proofErr w:type="spellEnd"/>
      <w:r w:rsidR="006A218A">
        <w:rPr>
          <w:lang w:val="en-US"/>
        </w:rPr>
        <w:t xml:space="preserve"> online.</w:t>
      </w:r>
      <w:r w:rsidR="006A218A" w:rsidRPr="00587BFE">
        <w:rPr>
          <w:lang w:val="en-US"/>
        </w:rPr>
        <w:t xml:space="preserve"> </w:t>
      </w:r>
    </w:p>
    <w:p w14:paraId="13279886" w14:textId="77777777" w:rsidR="006A218A" w:rsidRDefault="006A218A" w:rsidP="006A218A">
      <w:pPr>
        <w:pStyle w:val="ListParagraph"/>
        <w:numPr>
          <w:ilvl w:val="0"/>
          <w:numId w:val="3"/>
        </w:numPr>
      </w:pPr>
      <w:r>
        <w:t>Bug / Eror</w:t>
      </w:r>
    </w:p>
    <w:p w14:paraId="711319EE" w14:textId="77777777" w:rsidR="006A218A" w:rsidRPr="00E625D7" w:rsidRDefault="006A218A" w:rsidP="006A218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Bug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</w:p>
    <w:p w14:paraId="04D6A3B8" w14:textId="77777777" w:rsidR="006A218A" w:rsidRDefault="006A218A" w:rsidP="006A218A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28F84A" wp14:editId="6ECA286A">
            <wp:extent cx="1993265" cy="398652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015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626" cy="401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7ED2" w14:textId="49302A3C" w:rsidR="006A218A" w:rsidRPr="0047530E" w:rsidRDefault="006A218A" w:rsidP="006A218A">
      <w:pPr>
        <w:pStyle w:val="ListParagraph"/>
        <w:ind w:left="1080"/>
      </w:pPr>
      <w:proofErr w:type="spellStart"/>
      <w:r>
        <w:rPr>
          <w:lang w:val="en-US"/>
        </w:rPr>
        <w:t>Tomb</w:t>
      </w:r>
      <w:bookmarkStart w:id="0" w:name="_GoBack"/>
      <w:bookmarkEnd w:id="0"/>
      <w:r>
        <w:rPr>
          <w:lang w:val="en-US"/>
        </w:rPr>
        <w:t>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 xml:space="preserve"> </w:t>
      </w:r>
      <w:r w:rsidR="0047530E">
        <w:t>tidak dapat di pencet dan tak muncul apa apa</w:t>
      </w:r>
    </w:p>
    <w:p w14:paraId="533501E0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3395C212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13430243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0CBA7007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67686C0C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2C05E858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79AF4597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540DB8F3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2D7D2F4D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368C5B77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419DAA70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58A06C18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1D5FB3A8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7B7BECD3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5C394EB7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1D8DAA42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5EC96F68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70C3C2EB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21199EEB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6EF2666C" w14:textId="77777777" w:rsidR="006A218A" w:rsidRDefault="006A218A" w:rsidP="006A218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 xml:space="preserve">Bug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sparepart</w:t>
      </w:r>
      <w:proofErr w:type="spellEnd"/>
    </w:p>
    <w:p w14:paraId="64504142" w14:textId="77777777" w:rsidR="006A218A" w:rsidRDefault="006A218A" w:rsidP="006A218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C7D5C53" wp14:editId="504BB2B2">
            <wp:simplePos x="0" y="0"/>
            <wp:positionH relativeFrom="column">
              <wp:posOffset>3400425</wp:posOffset>
            </wp:positionH>
            <wp:positionV relativeFrom="paragraph">
              <wp:posOffset>3175</wp:posOffset>
            </wp:positionV>
            <wp:extent cx="2131060" cy="2981325"/>
            <wp:effectExtent l="0" t="0" r="254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018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80" cy="2981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031328A4" wp14:editId="110AC41E">
            <wp:extent cx="2268855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15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58" cy="29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5CE9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54CD51FA" w14:textId="2DA07492" w:rsidR="006A218A" w:rsidRDefault="0047530E" w:rsidP="006A218A">
      <w:pPr>
        <w:pStyle w:val="ListParagraph"/>
        <w:ind w:left="144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066258" wp14:editId="0AA0FC6C">
            <wp:simplePos x="0" y="0"/>
            <wp:positionH relativeFrom="column">
              <wp:posOffset>931653</wp:posOffset>
            </wp:positionH>
            <wp:positionV relativeFrom="paragraph">
              <wp:posOffset>26322</wp:posOffset>
            </wp:positionV>
            <wp:extent cx="2209800" cy="3590925"/>
            <wp:effectExtent l="0" t="0" r="0" b="9525"/>
            <wp:wrapNone/>
            <wp:docPr id="8" name="Picture 8" descr="3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018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091" cy="3601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18A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51270A4" wp14:editId="219AD10F">
            <wp:simplePos x="0" y="0"/>
            <wp:positionH relativeFrom="column">
              <wp:posOffset>3533775</wp:posOffset>
            </wp:positionH>
            <wp:positionV relativeFrom="paragraph">
              <wp:posOffset>24765</wp:posOffset>
            </wp:positionV>
            <wp:extent cx="1997710" cy="3590925"/>
            <wp:effectExtent l="0" t="0" r="254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01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EBD0F" w14:textId="77777777" w:rsidR="006A218A" w:rsidRDefault="006A218A" w:rsidP="006A218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</w:t>
      </w:r>
    </w:p>
    <w:p w14:paraId="0D37CF1B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3110EC71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714B7647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770569B7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25B58F49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4146BC76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51B8C5A5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38832F6C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1BBF0BF7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0B3AD262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6AA5B04C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71694460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6E70FEDF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7FEEB5B5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03BDD4F9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249FFD72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28CABF9A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052551D6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03C13EE3" w14:textId="178ECCF6" w:rsidR="006A218A" w:rsidRPr="0047530E" w:rsidRDefault="0047530E" w:rsidP="006A218A">
      <w:pPr>
        <w:pStyle w:val="ListParagraph"/>
        <w:ind w:left="1440"/>
      </w:pPr>
      <w:r>
        <w:t>Pembelian Spare part tidak jelas serta barang barang yang dijual pun tidak detail informasinya. Pembelian identik biasanya dengan identitas pembeli, disini tidak disuruh memberikan cara pembayaran seperti apa.</w:t>
      </w:r>
    </w:p>
    <w:p w14:paraId="27962A29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46DC3A5D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09B7E8F7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6F7103C6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5DAABE09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7A4949E4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68A49BDF" w14:textId="77777777" w:rsidR="006A218A" w:rsidRDefault="006A218A" w:rsidP="006A218A">
      <w:pPr>
        <w:pStyle w:val="ListParagraph"/>
        <w:ind w:left="1440"/>
        <w:rPr>
          <w:lang w:val="en-US"/>
        </w:rPr>
      </w:pPr>
    </w:p>
    <w:p w14:paraId="0DFCB785" w14:textId="77777777" w:rsidR="006A218A" w:rsidRDefault="006A218A" w:rsidP="006A218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Bug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menu emergency</w:t>
      </w:r>
    </w:p>
    <w:p w14:paraId="3319264F" w14:textId="77777777" w:rsidR="006A218A" w:rsidRDefault="006A218A" w:rsidP="006A218A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9CF192" wp14:editId="12EC23B1">
            <wp:extent cx="2207578" cy="4415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1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798" cy="44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78FE" w14:textId="353020B5" w:rsidR="006A218A" w:rsidRPr="0047530E" w:rsidRDefault="0047530E" w:rsidP="0047530E">
      <w:pPr>
        <w:pStyle w:val="ListParagraph"/>
        <w:ind w:left="1440"/>
        <w:jc w:val="both"/>
      </w:pPr>
      <w:r>
        <w:t>Pada menu ini Pilih lokasi tidak bisa di gunakan, tampilannya pun tidak sesuai dengan input yang di berikan dan kita bisa saja sembarangan mengisi, tidak ada respon apa apa.</w:t>
      </w:r>
    </w:p>
    <w:p w14:paraId="26318F60" w14:textId="77777777" w:rsidR="006A218A" w:rsidRPr="00587BFE" w:rsidRDefault="006A218A" w:rsidP="006A218A">
      <w:pPr>
        <w:pStyle w:val="ListParagraph"/>
        <w:ind w:left="1080"/>
        <w:rPr>
          <w:lang w:val="en-US"/>
        </w:rPr>
      </w:pPr>
    </w:p>
    <w:p w14:paraId="56562D51" w14:textId="77777777" w:rsidR="006A218A" w:rsidRDefault="006A218A" w:rsidP="006A218A">
      <w:pPr>
        <w:pStyle w:val="ListParagraph"/>
        <w:numPr>
          <w:ilvl w:val="0"/>
          <w:numId w:val="3"/>
        </w:numPr>
      </w:pPr>
      <w:r>
        <w:t>Solusi</w:t>
      </w:r>
    </w:p>
    <w:p w14:paraId="4315554A" w14:textId="77777777" w:rsidR="006A218A" w:rsidRDefault="006A218A" w:rsidP="006A218A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di program java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setidaknya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intent agar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inginkan</w:t>
      </w:r>
      <w:proofErr w:type="spellEnd"/>
    </w:p>
    <w:p w14:paraId="2475E20F" w14:textId="77777777" w:rsidR="006A218A" w:rsidRDefault="006A218A" w:rsidP="006A218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dikeranjang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coding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database yang </w:t>
      </w:r>
      <w:proofErr w:type="spellStart"/>
      <w:r>
        <w:rPr>
          <w:lang w:val="en-US"/>
        </w:rPr>
        <w:t>dipakai</w:t>
      </w:r>
      <w:proofErr w:type="spellEnd"/>
    </w:p>
    <w:p w14:paraId="596E1BAF" w14:textId="77777777" w:rsidR="006A218A" w:rsidRPr="000D0266" w:rsidRDefault="006A218A" w:rsidP="006A218A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dikolom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jasa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</w:p>
    <w:p w14:paraId="0146056C" w14:textId="77777777" w:rsidR="006A218A" w:rsidRDefault="006A218A" w:rsidP="006A218A">
      <w:pPr>
        <w:pStyle w:val="ListParagraph"/>
        <w:numPr>
          <w:ilvl w:val="0"/>
          <w:numId w:val="2"/>
        </w:numPr>
      </w:pPr>
      <w:r>
        <w:t>ID Track v4</w:t>
      </w:r>
    </w:p>
    <w:p w14:paraId="764AACAA" w14:textId="77777777" w:rsidR="006A218A" w:rsidRDefault="006A218A" w:rsidP="006A218A">
      <w:pPr>
        <w:pStyle w:val="ListParagraph"/>
        <w:numPr>
          <w:ilvl w:val="0"/>
          <w:numId w:val="4"/>
        </w:numPr>
      </w:pPr>
      <w:r>
        <w:t>Deskripsi</w:t>
      </w:r>
    </w:p>
    <w:p w14:paraId="29CEEAF3" w14:textId="77777777" w:rsidR="006A218A" w:rsidRDefault="006A218A" w:rsidP="006A218A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Layanan</w:t>
      </w:r>
      <w:proofErr w:type="spellEnd"/>
      <w:r>
        <w:rPr>
          <w:lang w:val="en-US"/>
        </w:rPr>
        <w:t xml:space="preserve"> GPS Tracking System </w:t>
      </w:r>
      <w:proofErr w:type="spellStart"/>
      <w:r>
        <w:rPr>
          <w:lang w:val="en-US"/>
        </w:rPr>
        <w:t>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asli</w:t>
      </w:r>
      <w:proofErr w:type="spellEnd"/>
      <w:r>
        <w:rPr>
          <w:lang w:val="en-US"/>
        </w:rPr>
        <w:t xml:space="preserve"> made in Indonesia GRATIS </w:t>
      </w:r>
      <w:proofErr w:type="spellStart"/>
      <w:proofErr w:type="gramStart"/>
      <w:r>
        <w:rPr>
          <w:lang w:val="en-US"/>
        </w:rPr>
        <w:t>untuk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pengguna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Ponsel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Online dan Realtime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dukungan</w:t>
      </w:r>
      <w:proofErr w:type="spellEnd"/>
      <w:r>
        <w:rPr>
          <w:lang w:val="en-US"/>
        </w:rPr>
        <w:t xml:space="preserve"> Google MAPS API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sinyal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ketepatan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ringan</w:t>
      </w:r>
      <w:proofErr w:type="spellEnd"/>
      <w:r>
        <w:rPr>
          <w:lang w:val="en-US"/>
        </w:rPr>
        <w:t xml:space="preserve"> dan loading </w:t>
      </w:r>
      <w:proofErr w:type="spellStart"/>
      <w:r>
        <w:rPr>
          <w:lang w:val="en-US"/>
        </w:rPr>
        <w:t>cepat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kecepatan</w:t>
      </w:r>
      <w:proofErr w:type="spellEnd"/>
      <w:r>
        <w:rPr>
          <w:lang w:val="en-US"/>
        </w:rPr>
        <w:t xml:space="preserve"> Engine 64bit/s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core i7</w:t>
      </w:r>
    </w:p>
    <w:p w14:paraId="02182E98" w14:textId="77777777" w:rsidR="006A218A" w:rsidRDefault="006A218A" w:rsidP="006A218A">
      <w:pPr>
        <w:pStyle w:val="ListParagraph"/>
        <w:ind w:left="1080"/>
        <w:rPr>
          <w:lang w:val="en-US"/>
        </w:rPr>
      </w:pPr>
    </w:p>
    <w:p w14:paraId="74C0272D" w14:textId="77777777" w:rsidR="006A218A" w:rsidRDefault="006A218A" w:rsidP="006A218A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aplikasi</w:t>
      </w:r>
      <w:proofErr w:type="spellEnd"/>
    </w:p>
    <w:p w14:paraId="0AABDEC4" w14:textId="77777777" w:rsidR="006A218A" w:rsidRDefault="006A218A" w:rsidP="006A218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lastRenderedPageBreak/>
        <w:t>Lacak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real time</w:t>
      </w:r>
    </w:p>
    <w:p w14:paraId="7E8DC184" w14:textId="77777777" w:rsidR="006A218A" w:rsidRDefault="006A218A" w:rsidP="006A218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Lacak</w:t>
      </w:r>
      <w:proofErr w:type="spellEnd"/>
      <w:r>
        <w:rPr>
          <w:lang w:val="en-US"/>
        </w:rPr>
        <w:t xml:space="preserve"> interval 10 </w:t>
      </w:r>
      <w:proofErr w:type="spellStart"/>
      <w:r>
        <w:rPr>
          <w:lang w:val="en-US"/>
        </w:rPr>
        <w:t>detik</w:t>
      </w:r>
      <w:proofErr w:type="spellEnd"/>
    </w:p>
    <w:p w14:paraId="1F45EDA0" w14:textId="77777777" w:rsidR="006A218A" w:rsidRDefault="006A218A" w:rsidP="006A218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perjalanan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efektif</w:t>
      </w:r>
      <w:proofErr w:type="spellEnd"/>
      <w:r>
        <w:rPr>
          <w:lang w:val="en-US"/>
        </w:rPr>
        <w:t xml:space="preserve"> 45 Hari</w:t>
      </w:r>
    </w:p>
    <w:p w14:paraId="58B9D297" w14:textId="77777777" w:rsidR="006A218A" w:rsidRDefault="006A218A" w:rsidP="006A218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berhenti</w:t>
      </w:r>
      <w:proofErr w:type="spellEnd"/>
    </w:p>
    <w:p w14:paraId="6BD0BEEC" w14:textId="77777777" w:rsidR="006A218A" w:rsidRDefault="006A218A" w:rsidP="006A218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kejadian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</w:p>
    <w:p w14:paraId="42395C4B" w14:textId="77777777" w:rsidR="006A218A" w:rsidRDefault="006A218A" w:rsidP="006A218A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cetak</w:t>
      </w:r>
      <w:proofErr w:type="spellEnd"/>
      <w:r>
        <w:rPr>
          <w:lang w:val="en-US"/>
        </w:rPr>
        <w:t xml:space="preserve"> excel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computer</w:t>
      </w:r>
    </w:p>
    <w:p w14:paraId="2D968D21" w14:textId="77777777" w:rsidR="006A218A" w:rsidRDefault="006A218A" w:rsidP="006A218A">
      <w:pPr>
        <w:pStyle w:val="ListParagraph"/>
        <w:numPr>
          <w:ilvl w:val="0"/>
          <w:numId w:val="4"/>
        </w:numPr>
      </w:pPr>
      <w:r>
        <w:t>Bug / Eror</w:t>
      </w:r>
    </w:p>
    <w:p w14:paraId="03B0E357" w14:textId="77777777" w:rsidR="006A218A" w:rsidRPr="00F25E46" w:rsidRDefault="006A218A" w:rsidP="006A218A">
      <w:pPr>
        <w:pStyle w:val="ListParagraph"/>
        <w:numPr>
          <w:ilvl w:val="0"/>
          <w:numId w:val="12"/>
        </w:numPr>
        <w:rPr>
          <w:b/>
        </w:rPr>
      </w:pPr>
      <w:proofErr w:type="spellStart"/>
      <w:r w:rsidRPr="00F25E46">
        <w:rPr>
          <w:b/>
          <w:lang w:val="en-US"/>
        </w:rPr>
        <w:t>Formulir</w:t>
      </w:r>
      <w:proofErr w:type="spellEnd"/>
      <w:r w:rsidRPr="00F25E46">
        <w:rPr>
          <w:b/>
          <w:lang w:val="en-US"/>
        </w:rPr>
        <w:t xml:space="preserve"> Input Data </w:t>
      </w:r>
    </w:p>
    <w:p w14:paraId="340E247F" w14:textId="77777777" w:rsidR="006A218A" w:rsidRDefault="006A218A" w:rsidP="006A218A">
      <w:pPr>
        <w:pStyle w:val="ListParagraph"/>
        <w:ind w:left="180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FE4290" wp14:editId="194C5785">
                <wp:simplePos x="0" y="0"/>
                <wp:positionH relativeFrom="column">
                  <wp:posOffset>1196502</wp:posOffset>
                </wp:positionH>
                <wp:positionV relativeFrom="paragraph">
                  <wp:posOffset>1737198</wp:posOffset>
                </wp:positionV>
                <wp:extent cx="1439167" cy="262647"/>
                <wp:effectExtent l="0" t="0" r="27940" b="234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67" cy="262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AD42" id="Rectangle 9" o:spid="_x0000_s1026" style="position:absolute;margin-left:94.2pt;margin-top:136.8pt;width:113.3pt;height:20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NaihQIAAF4FAAAOAAAAZHJzL2Uyb0RvYy54bWysVM1u2zAMvg/YOwi6r46zLF2MOkXQIsOA&#10;oivaDj0rspQYk0WNUuJkTz9Kdtysy2mYDzIp8uOfSF5d7xvDdgp9Dbbk+cWIM2UlVLVdl/z78/LD&#10;Z858ELYSBqwq+UF5fj1//+6qdYUawwZMpZCREeuL1pV8E4IrsszLjWqEvwCnLAk1YCMCsbjOKhQt&#10;WW9MNh6NplkLWDkEqbyn29tOyOfJvtZKhm9aexWYKTnFFtKJ6VzFM5tfiWKNwm1q2Ych/iGKRtSW&#10;nA6mbkUQbIv1X6aaWiJ40OFCQpOB1rVUKQfKJh+9yeZpI5xKuVBxvBvK5P+fWXm/e0BWVyWfcWZF&#10;Q0/0SEUTdm0Um8XytM4XpPXkHrDnPJEx173GJv4pC7ZPJT0MJVX7wCRd5pOPs3x6yZkk2Xg6nk4u&#10;o9HsFe3Qhy8KGhaJkiN5T5UUuzsfOtWjSnRmYVkbQ/eiMDaeHkxdxbvE4Hp1Y5DtBL33cjmir3d3&#10;okbOIzSLmXW5JCocjOrMPipNJaHoxymS1IxqMCukVDZMe7vGknaEaQphAObngCbkPajXjTCVmnQA&#10;js4B//Q4IJJXsGEAN7UFPGeg+jF47vSP2Xc5x/RXUB2oExC6EfFOLmt6kDvhw4NAmgmaHprz8I0O&#10;baAtOfQUZxvAX+fuoz61Kkk5a2nGSu5/bgUqzsxXS008yyeTOJSJmXy6HBODp5LVqcRumxugZ81p&#10;oziZyKgfzJHUCM0LrYNF9EoiYSX5LrkMeGRuQjf7tFCkWiySGg2iE+HOPjkZjceqxoZ73r8IdH1X&#10;BurnezjOoyjeNGenG5EWFtsAuk6d+1rXvt40xKn3+4UTt8Qpn7Re1+L8NwAAAP//AwBQSwMEFAAG&#10;AAgAAAAhAI+UOGLeAAAACwEAAA8AAABkcnMvZG93bnJldi54bWxMj0FPwzAMhe9I/IfISNxY2m1s&#10;VWk6IcROHIAxiavXhLZa4lRJupV/j3diNz/58/N71WZyVpxMiL0nBfksA2Go8bqnVsH+a/tQgIgJ&#10;SaP1ZBT8mgib+vamwlL7M32a0y61gk0olqigS2kopYxNZxzGmR8M8e7HB4eJZWilDnhmc2flPMtW&#10;0mFP/KHDwbx0pjnuRscxBvsx6PH9uP/Op2141W8R27VS93fT8xOIZKb0D8MlPt9AzZkOfiQdhWVd&#10;FEtGFczXixUIJpb5I7c7KFhcBllX8rpD/QcAAP//AwBQSwECLQAUAAYACAAAACEAtoM4kv4AAADh&#10;AQAAEwAAAAAAAAAAAAAAAAAAAAAAW0NvbnRlbnRfVHlwZXNdLnhtbFBLAQItABQABgAIAAAAIQA4&#10;/SH/1gAAAJQBAAALAAAAAAAAAAAAAAAAAC8BAABfcmVscy8ucmVsc1BLAQItABQABgAIAAAAIQDx&#10;CNaihQIAAF4FAAAOAAAAAAAAAAAAAAAAAC4CAABkcnMvZTJvRG9jLnhtbFBLAQItABQABgAIAAAA&#10;IQCPlDhi3gAAAAsBAAAPAAAAAAAAAAAAAAAAAN8EAABkcnMvZG93bnJldi54bWxQSwUGAAAAAAQA&#10;BADzAAAA6gU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64E8D" wp14:editId="72C04AC4">
                <wp:simplePos x="0" y="0"/>
                <wp:positionH relativeFrom="column">
                  <wp:posOffset>1193097</wp:posOffset>
                </wp:positionH>
                <wp:positionV relativeFrom="paragraph">
                  <wp:posOffset>1607023</wp:posOffset>
                </wp:positionV>
                <wp:extent cx="1439167" cy="126460"/>
                <wp:effectExtent l="0" t="0" r="27940" b="260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67" cy="126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D3DD9" id="Rectangle 10" o:spid="_x0000_s1026" style="position:absolute;margin-left:93.95pt;margin-top:126.55pt;width:113.3pt;height:9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DZShQIAAGAFAAAOAAAAZHJzL2Uyb0RvYy54bWysVN1v2jAQf5+0/8Hy+whhjLaooUJUTJOq&#10;tmo79dk4NkRzfN7ZENhfv7MTUtbxNC0Pju/rd77P65t9bdhOoa/AFjwfDDlTVkJZ2XXBv78sP11y&#10;5oOwpTBgVcEPyvOb2ccP142bqhFswJQKGYFYP21cwTchuGmWeblRtfADcMqSUAPWIhCJ66xE0RB6&#10;bbLRcDjJGsDSIUjlPXFvWyGfJXytlQwPWnsVmCk4vS2kE9O5imc2uxbTNQq3qWT3DPEPr6hFZclp&#10;D3UrgmBbrP6CqiuJ4EGHgYQ6A60rqVIMFE0+fBfN80Y4lWKh5HjXp8n/P1h5v3tEVpVUO0qPFTXV&#10;6ImyJuzaKEY8SlDj/JT0nt0jdpSna4x2r7GOf4qD7VNSD31S1T4wScx8/Pkqn1xwJkmWjybjSQLN&#10;3qwd+vBVQc3ipeBI7lMuxe7OB/JIqkeV6MzCsjImFc7YyPBgqjLyEoHr1cIg2wmq+HI5pC/GQBgn&#10;akRF0yxG1saSbuFgVMQw9klpSgq9fpRektpR9bBCSmXDpMNN2tFM0xN6w/ycoQl5Z9TpRjOV2rQ3&#10;HJ4z/NNjb5G8gg29cV1ZwHMA5Y/ec6t/jL6NOYa/gvJAvYDQDol3cllRQe6ED48CaSqoQWjSwwMd&#10;2kBTcOhunG0Af53jR31qVpJy1tCUFdz/3ApUnJlvltr4Kh+P41gmYvzlYkQEnkpWpxK7rRdAZc1p&#10;pziZrlE/mONVI9SvtBDm0SuJhJXku+Ay4JFYhHb6aaVINZ8nNRpFJ8KdfXYygsesxoZ72b8KdF1X&#10;BurnezhOpJi+a85WN1pamG8D6Cp17lteu3zTGKdm7FZO3BOndNJ6W4yz3wAAAP//AwBQSwMEFAAG&#10;AAgAAAAhAMiET+HfAAAACwEAAA8AAABkcnMvZG93bnJldi54bWxMj81OwzAQhO9IvIO1SNyok/6Q&#10;EuJUCNETB0qpxHUbmySqvbZipw1vz3KC4+zOzn5TbSZnxdkMsfekIJ9lIAw1XvfUKjh8bO/WIGJC&#10;0mg9GQXfJsKmvr6qsNT+Qu/mvE+t4BCKJSroUgqllLHpjMM488EQ77784DCxHFqpB7xwuLNynmX3&#10;0mFP/KHDYJ4705z2o2OMYHdBj2+nw2c+bYcX/RqxLZS6vZmeHkEkM6U/M/zi8w3UzHT0I+koLOt1&#10;8cBWBfPVIgfBjmW+XIE48qRYZCDrSv7vUP8AAAD//wMAUEsBAi0AFAAGAAgAAAAhALaDOJL+AAAA&#10;4QEAABMAAAAAAAAAAAAAAAAAAAAAAFtDb250ZW50X1R5cGVzXS54bWxQSwECLQAUAAYACAAAACEA&#10;OP0h/9YAAACUAQAACwAAAAAAAAAAAAAAAAAvAQAAX3JlbHMvLnJlbHNQSwECLQAUAAYACAAAACEA&#10;iTQ2UoUCAABgBQAADgAAAAAAAAAAAAAAAAAuAgAAZHJzL2Uyb0RvYy54bWxQSwECLQAUAAYACAAA&#10;ACEAyIRP4d8AAAALAQAADwAAAAAAAAAAAAAAAADfBAAAZHJzL2Rvd25yZXYueG1sUEsFBgAAAAAE&#10;AAQA8wAAAOsFAAAAAA=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12F59" wp14:editId="068243C6">
                <wp:simplePos x="0" y="0"/>
                <wp:positionH relativeFrom="column">
                  <wp:posOffset>1192868</wp:posOffset>
                </wp:positionH>
                <wp:positionV relativeFrom="paragraph">
                  <wp:posOffset>1480495</wp:posOffset>
                </wp:positionV>
                <wp:extent cx="1439167" cy="126460"/>
                <wp:effectExtent l="0" t="0" r="27940" b="260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67" cy="126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7E677" id="Rectangle 11" o:spid="_x0000_s1026" style="position:absolute;margin-left:93.95pt;margin-top:116.55pt;width:113.3pt;height:9.9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v6qhgIAAGAFAAAOAAAAZHJzL2Uyb0RvYy54bWysVN1v2jAQf5+0/8Hy+whhjLaooUJUTJOq&#10;tmo79dk4NkRzfN7ZENhfv7MTUtbxNC0Pzn1//Hzn65t9bdhOoa/AFjwfDDlTVkJZ2XXBv78sP11y&#10;5oOwpTBgVcEPyvOb2ccP142bqhFswJQKGQWxftq4gm9CcNMs83KjauEH4JQlpQasRSAW11mJoqHo&#10;tclGw+EkawBLhyCV9yS9bZV8luJrrWR40NqrwEzBqbaQTkznKp7Z7FpM1yjcppJdGeIfqqhFZSlp&#10;H+pWBMG2WP0Vqq4kggcdBhLqDLSupEo9UDf58F03zxvhVOqFwPGuh8n/v7DyfveIrCrp7nLOrKjp&#10;jp4INWHXRjGSEUCN81Oye3aP2HGeyNjtXmMd/9QH2ydQDz2oah+YJGE+/nyVTy44k6TLR5PxJKGe&#10;vXk79OGrgppFouBI6ROWYnfnA2Uk06NJTGZhWRmTLs7YKPBgqjLKEoPr1cIg2wm68eVySF/sgWKc&#10;mBEXXbPYWdtLosLBqBjD2CelCRSqfpQqSeOo+rBCSmXDpIubrKObphJ6x/ycowkJUErf2UY3lca0&#10;dxyec/wzY++RsoINvXNdWcBzAcoffebW/th923NsfwXlgWYBoV0S7+Syogu5Ez48CqStoP2hTQ8P&#10;dGgDTcGhozjbAP46J4/2NKyk5ayhLSu4/7kVqDgz3yyN8VU+Hse1TMz4y8WIGDzVrE41dlsvgK6V&#10;JpWqS2S0D+ZIaoT6lR6EecxKKmEl5S64DHhkFqHdfnpSpJrPkxmtohPhzj47GYNHVOPAvexfBbpu&#10;KgPN8z0cN1JM3w1naxs9Lcy3AXSVJvcN1w5vWuM0jN2TE9+JUz5ZvT2Ms98AAAD//wMAUEsDBBQA&#10;BgAIAAAAIQACusx53wAAAAsBAAAPAAAAZHJzL2Rvd25yZXYueG1sTI9BT8MwDIXvSPyHyEjcWNp1&#10;Y6M0nRBiJw6MMYmr14S2WuJUSbqVf485wfHZz8/fqzaTs+JsQuw9KchnGQhDjdc9tQoOH9u7NYiY&#10;kDRaT0bBt4mwqa+vKiy1v9C7Oe9TKziEYokKupSGUsrYdMZhnPnBEO++fHCYWIZW6oAXDndWzrPs&#10;XjrsiT90OJjnzjSn/egYY7C7QY9vp8NnPm3Di36N2K6Uur2Znh5BJDOlPzP84vMN1Mx09CPpKCzr&#10;9eqBrQrmRZGDYMciXyxBHHmyLDKQdSX/d6h/AAAA//8DAFBLAQItABQABgAIAAAAIQC2gziS/gAA&#10;AOEBAAATAAAAAAAAAAAAAAAAAAAAAABbQ29udGVudF9UeXBlc10ueG1sUEsBAi0AFAAGAAgAAAAh&#10;ADj9If/WAAAAlAEAAAsAAAAAAAAAAAAAAAAALwEAAF9yZWxzLy5yZWxzUEsBAi0AFAAGAAgAAAAh&#10;AGhi/qqGAgAAYAUAAA4AAAAAAAAAAAAAAAAALgIAAGRycy9lMm9Eb2MueG1sUEsBAi0AFAAGAAgA&#10;AAAhAAK6zHnfAAAACwEAAA8AAAAAAAAAAAAAAAAA4AQAAGRycy9kb3ducmV2LnhtbFBLBQYAAAAA&#10;BAAEAPMAAADs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6EBF9F" wp14:editId="09BA158D">
                <wp:simplePos x="0" y="0"/>
                <wp:positionH relativeFrom="column">
                  <wp:posOffset>1176911</wp:posOffset>
                </wp:positionH>
                <wp:positionV relativeFrom="paragraph">
                  <wp:posOffset>977900</wp:posOffset>
                </wp:positionV>
                <wp:extent cx="1439167" cy="126460"/>
                <wp:effectExtent l="0" t="0" r="2794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67" cy="126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BE553" id="Rectangle 12" o:spid="_x0000_s1026" style="position:absolute;margin-left:92.65pt;margin-top:77pt;width:113.3pt;height:9.9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9d4gwIAAGAFAAAOAAAAZHJzL2Uyb0RvYy54bWysFF1v2jDwfdL+g+X3EcIYbVFDhaiYJlVt&#10;1Xbqs3FsiOb4vLMhsF+/sxNS1vE0LQ/OfX/fXd/sa8N2Cn0FtuD5YMiZshLKyq4L/v1l+emSMx+E&#10;LYUBqwp+UJ7fzD5+uG7cVI1gA6ZUyMiI9dPGFXwTgptmmZcbVQs/AKcsMTVgLQKhuM5KFA1Zr002&#10;Gg4nWQNYOgSpvCfqbcvks2RfayXDg9ZeBWYKTrGF9GJ6V/HNZtdiukbhNpXswhD/EEUtKktOe1O3&#10;Igi2xeovU3UlETzoMJBQZ6B1JVXKgbLJh++yed4Ip1IuVBzv+jL5/2dW3u8ekVUl9W7EmRU19eiJ&#10;qibs2ihGNCpQ4/yU5J7dI3aYJzBmu9dYxz/lwfapqIe+qGofmCRiPv58lU8uOJPEy0eT8SRVPXvT&#10;dujDVwU1i0DBkdynWordnQ/kkUSPItGZhWVlTGqcsZHgwVRlpCUE16uFQbYT1PHlckhfzIFsnIgR&#10;FlWzmFmbS4LCwahow9gnpakoFP0oRZLGUfVmhZTKhklnN0lHNU0h9Ir5OUUT8k6pk41qKo1przg8&#10;p/inx14jeQUbeuW6soDnDJQ/es+t/DH7NueY/grKA80CQrsk3sllRQ25Ez48CqStoP2hTQ8P9GgD&#10;TcGhgzjbAP46R4/yNKzE5ayhLSu4/7kVqDgz3yyN8VU+Hse1TMj4y8WIEDzlrE45dlsvgNqa001x&#10;MoFRPpgjqBHqVzoI8+iVWMJK8l1wGfCILEK7/XRSpJrPkxitohPhzj47GY3HqsaBe9m/CnTdVAaa&#10;53s4bqSYvhvOVjZqWphvA+gqTe5bXbt60xqnYexOTrwTp3iSejuMs98AAAD//wMAUEsDBBQABgAI&#10;AAAAIQBxuL7g3QAAAAsBAAAPAAAAZHJzL2Rvd25yZXYueG1sTE9NT8JAEL2b+B82Y+JNthUQKN0S&#10;Y+TkQUQSr0N3aBv2o9ndQv33jie9zZt58z7KzWiNuFCInXcK8kkGglztdecaBYfP7cMSREzoNBrv&#10;SME3RdhUtzclFtpf3Qdd9qkRLOJigQralPpCyli3ZDFOfE+ObycfLCaGoZE64JXFrZGPWfYkLXaO&#10;HVrs6aWl+rwfLMfoza7Xw/v58JWP2/Cq3yI2C6Xu78bnNYhEY/ojw298/oGKMx394HQUhvFyPmUq&#10;D/MZl2LGLM9XII68WUxXIKtS/u9Q/QAAAP//AwBQSwECLQAUAAYACAAAACEAtoM4kv4AAADhAQAA&#10;EwAAAAAAAAAAAAAAAAAAAAAAW0NvbnRlbnRfVHlwZXNdLnhtbFBLAQItABQABgAIAAAAIQA4/SH/&#10;1gAAAJQBAAALAAAAAAAAAAAAAAAAAC8BAABfcmVscy8ucmVsc1BLAQItABQABgAIAAAAIQAKn9d4&#10;gwIAAGAFAAAOAAAAAAAAAAAAAAAAAC4CAABkcnMvZTJvRG9jLnhtbFBLAQItABQABgAIAAAAIQBx&#10;uL7g3QAAAAsBAAAPAAAAAAAAAAAAAAAAAN0EAABkcnMvZG93bnJldi54bWxQSwUGAAAAAAQABADz&#10;AAAA5wUAAAAA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D96D15" wp14:editId="2A3A9493">
                <wp:simplePos x="0" y="0"/>
                <wp:positionH relativeFrom="column">
                  <wp:posOffset>1196502</wp:posOffset>
                </wp:positionH>
                <wp:positionV relativeFrom="paragraph">
                  <wp:posOffset>521240</wp:posOffset>
                </wp:positionV>
                <wp:extent cx="1439167" cy="214009"/>
                <wp:effectExtent l="0" t="0" r="27940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67" cy="214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5314A" id="Rectangle 13" o:spid="_x0000_s1026" style="position:absolute;margin-left:94.2pt;margin-top:41.05pt;width:113.3pt;height:1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xKhQIAAGAFAAAOAAAAZHJzL2Uyb0RvYy54bWysVEtv2zAMvg/YfxB0X22nWbsadYqgRYYB&#10;RRu0HXpWZCkxJosapbz260fJjpt1OQ3zQSZFfnyJ5PXNrjVso9A3YCtenOWcKSuhbuyy4t9fZp++&#10;cOaDsLUwYFXF98rzm8nHD9dbV6oRrMDUChkZsb7cuoqvQnBllnm5Uq3wZ+CUJaEGbEUgFpdZjWJL&#10;1luTjfL8ItsC1g5BKu/p9q4T8kmyr7WS4VFrrwIzFafYQjoxnYt4ZpNrUS5RuFUj+zDEP0TRisaS&#10;08HUnQiCrbH5y1TbSAQPOpxJaDPQupEq5UDZFPm7bJ5XwqmUCxXHu6FM/v+ZlQ+bObKmprc758yK&#10;lt7oiaom7NIoRndUoK3zJek9uzn2nCcyZrvT2MY/5cF2qaj7oahqF5iky2J8flVcXHImSTYqxnl+&#10;FY1mb2iHPnxV0LJIVBzJfaql2Nz70KkeVKIzC7PGGLoXpbHx9GCaOt4lBpeLW4NsI+jFZ7Ocvt7d&#10;kRo5j9AsZtblkqiwN6oz+6Q0FYWiH6VIUjuqwayQUtlw0ds1lrQjTFMIA7A4BTSh6EG9boSp1KYD&#10;MD8F/NPjgEhewYYB3DYW8JSB+sfgudM/ZN/lHNNfQL2nXkDohsQ7OWvoQe6FD3OBNBU0PzTp4ZEO&#10;bWBbcegpzlaAv07dR31qVpJytqUpq7j/uRaoODPfLLXxVTEex7FMzPjz5YgYPJYsjiV23d4CPWtB&#10;O8XJREb9YA6kRmhfaSFMo1cSCSvJd8VlwANzG7rpp5Ui1XSa1GgUnQj39tnJaDxWNTbcy+5VoOu7&#10;MlA/P8BhIkX5rjk73Yi0MF0H0E3q3Le69vWmMU6936+cuCeO+aT1thgnvwEAAP//AwBQSwMEFAAG&#10;AAgAAAAhAFrktbHcAAAACgEAAA8AAABkcnMvZG93bnJldi54bWxMj81OwzAQhO9IvIO1SNyo46oF&#10;K8SpEKInDkBbies2NklU/8l22vD2LCc4jubb2ZlmMzvLziblMXgFYlEBM74LevS9gsN+eyeB5YJe&#10;ow3eKPg2GTbt9VWDtQ4X/2HOu9IzCvG5RgVDKbHmPHeDcZgXIRpP3ldIDgvJ1HOd8ELhzvJlVd1z&#10;h6OnDwNG8zyY7rSbHNWI9j3q6e10+BTzNr3o14z9g1K3N/PTI7Bi5vIHw299uoGWOh3D5HVmlrSU&#10;K0IVyKUARsBKrGnckRyxlsDbhv+f0P4AAAD//wMAUEsBAi0AFAAGAAgAAAAhALaDOJL+AAAA4QEA&#10;ABMAAAAAAAAAAAAAAAAAAAAAAFtDb250ZW50X1R5cGVzXS54bWxQSwECLQAUAAYACAAAACEAOP0h&#10;/9YAAACUAQAACwAAAAAAAAAAAAAAAAAvAQAAX3JlbHMvLnJlbHNQSwECLQAUAAYACAAAACEAmSAs&#10;SoUCAABgBQAADgAAAAAAAAAAAAAAAAAuAgAAZHJzL2Uyb0RvYy54bWxQSwECLQAUAAYACAAAACEA&#10;WuS1sdwAAAAKAQAADwAAAAAAAAAAAAAAAADfBAAAZHJzL2Rvd25yZXYueG1sUEsFBgAAAAAEAAQA&#10;8wAAAOgF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628BFE" wp14:editId="73A158C6">
            <wp:extent cx="1488332" cy="29766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096" cy="29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F634" w14:textId="77777777" w:rsidR="006A218A" w:rsidRDefault="006A218A" w:rsidP="006A218A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tarif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Tgl</w:t>
      </w:r>
      <w:proofErr w:type="spellEnd"/>
      <w:r>
        <w:rPr>
          <w:lang w:val="en-US"/>
        </w:rPr>
        <w:t xml:space="preserve">, </w:t>
      </w:r>
      <w:proofErr w:type="spellStart"/>
      <w:r w:rsidRPr="00FF7EB7">
        <w:rPr>
          <w:b/>
          <w:lang w:val="en-US"/>
        </w:rPr>
        <w:t>Tidak</w:t>
      </w:r>
      <w:proofErr w:type="spellEnd"/>
      <w:r w:rsidRPr="00FF7EB7">
        <w:rPr>
          <w:b/>
          <w:lang w:val="en-US"/>
        </w:rPr>
        <w:t xml:space="preserve"> </w:t>
      </w:r>
      <w:proofErr w:type="spellStart"/>
      <w:r w:rsidRPr="00FF7EB7">
        <w:rPr>
          <w:b/>
          <w:lang w:val="en-US"/>
        </w:rPr>
        <w:t>terisi</w:t>
      </w:r>
      <w:proofErr w:type="spellEnd"/>
      <w:r w:rsidRPr="00FF7EB7">
        <w:rPr>
          <w:b/>
          <w:lang w:val="en-US"/>
        </w:rPr>
        <w:t xml:space="preserve"> </w:t>
      </w:r>
      <w:proofErr w:type="spellStart"/>
      <w:r w:rsidRPr="00FF7EB7">
        <w:rPr>
          <w:b/>
          <w:lang w:val="en-US"/>
        </w:rPr>
        <w:t>otomatis</w:t>
      </w:r>
      <w:proofErr w:type="spellEnd"/>
      <w:r>
        <w:rPr>
          <w:b/>
          <w:lang w:val="en-US"/>
        </w:rPr>
        <w:t xml:space="preserve">. 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Disana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merk</w:t>
      </w:r>
      <w:proofErr w:type="spellEnd"/>
      <w:r>
        <w:rPr>
          <w:lang w:val="en-US"/>
        </w:rPr>
        <w:t xml:space="preserve"> Mobil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device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Orang, Mobil, Motor.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odometer(</w:t>
      </w:r>
      <w:proofErr w:type="gramEnd"/>
      <w:r>
        <w:rPr>
          <w:lang w:val="en-US"/>
        </w:rPr>
        <w:t xml:space="preserve">KM) </w:t>
      </w:r>
      <w:proofErr w:type="spellStart"/>
      <w:r>
        <w:rPr>
          <w:lang w:val="en-US"/>
        </w:rPr>
        <w:t>disana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huruf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demi </w:t>
      </w: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data.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timeZone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zona </w:t>
      </w:r>
      <w:proofErr w:type="spellStart"/>
      <w:r>
        <w:rPr>
          <w:lang w:val="en-US"/>
        </w:rPr>
        <w:t>waktunya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manual </w:t>
      </w: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ambigu</w:t>
      </w:r>
      <w:proofErr w:type="spellEnd"/>
      <w:r>
        <w:rPr>
          <w:lang w:val="en-US"/>
        </w:rPr>
        <w:t>.</w:t>
      </w:r>
    </w:p>
    <w:p w14:paraId="5CE3E91A" w14:textId="77777777" w:rsidR="006A218A" w:rsidRDefault="006A218A" w:rsidP="006A218A">
      <w:pPr>
        <w:pStyle w:val="ListParagraph"/>
        <w:ind w:left="1800"/>
        <w:rPr>
          <w:lang w:val="en-US"/>
        </w:rPr>
      </w:pPr>
    </w:p>
    <w:p w14:paraId="2E727DD6" w14:textId="77777777" w:rsidR="006A218A" w:rsidRDefault="006A218A" w:rsidP="006A218A">
      <w:pPr>
        <w:pStyle w:val="ListParagraph"/>
        <w:ind w:left="1800"/>
        <w:rPr>
          <w:lang w:val="en-US"/>
        </w:rPr>
      </w:pPr>
    </w:p>
    <w:p w14:paraId="79524A17" w14:textId="77777777" w:rsidR="006A218A" w:rsidRPr="00F25E46" w:rsidRDefault="006A218A" w:rsidP="006A218A">
      <w:pPr>
        <w:pStyle w:val="ListParagraph"/>
        <w:ind w:left="1800"/>
        <w:rPr>
          <w:b/>
          <w:lang w:val="en-US"/>
        </w:rPr>
      </w:pPr>
    </w:p>
    <w:p w14:paraId="64F13BE8" w14:textId="77777777" w:rsidR="006A218A" w:rsidRPr="00DE1871" w:rsidRDefault="006A218A" w:rsidP="006A218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b/>
          <w:noProof/>
          <w:lang w:val="en-US"/>
        </w:rPr>
        <w:t>Login yang berulang</w:t>
      </w:r>
    </w:p>
    <w:p w14:paraId="15940E52" w14:textId="77777777" w:rsidR="006A218A" w:rsidRDefault="006A218A" w:rsidP="006A218A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D7AB67" wp14:editId="5FD7517A">
            <wp:extent cx="1614792" cy="3229583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446" cy="32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DDD" w14:textId="77777777" w:rsidR="006A218A" w:rsidRPr="00DE1871" w:rsidRDefault="006A218A" w:rsidP="006A218A">
      <w:pPr>
        <w:pStyle w:val="ListParagraph"/>
        <w:ind w:left="1800"/>
        <w:rPr>
          <w:lang w:val="en-US"/>
        </w:rPr>
      </w:pPr>
      <w:r w:rsidRPr="00DE1871">
        <w:rPr>
          <w:noProof/>
          <w:lang w:val="en-US"/>
        </w:rPr>
        <w:t>Melakukan login yang berulang saat menekan tombol kembali/back dan juga saat aplikasi ditutup</w:t>
      </w:r>
    </w:p>
    <w:p w14:paraId="5E4A5B76" w14:textId="77777777" w:rsidR="006A218A" w:rsidRPr="00DE1871" w:rsidRDefault="006A218A" w:rsidP="006A218A">
      <w:pPr>
        <w:pStyle w:val="ListParagraph"/>
        <w:ind w:left="1800"/>
        <w:rPr>
          <w:b/>
          <w:lang w:val="en-US"/>
        </w:rPr>
      </w:pPr>
    </w:p>
    <w:p w14:paraId="65A3B886" w14:textId="77777777" w:rsidR="006A218A" w:rsidRPr="00DE1871" w:rsidRDefault="006A218A" w:rsidP="006A218A">
      <w:pPr>
        <w:pStyle w:val="ListParagraph"/>
        <w:numPr>
          <w:ilvl w:val="0"/>
          <w:numId w:val="12"/>
        </w:numPr>
        <w:rPr>
          <w:b/>
          <w:lang w:val="en-US"/>
        </w:rPr>
      </w:pPr>
      <w:proofErr w:type="spellStart"/>
      <w:r w:rsidRPr="00DE1871">
        <w:rPr>
          <w:b/>
          <w:lang w:val="en-US"/>
        </w:rPr>
        <w:t>Muncul</w:t>
      </w:r>
      <w:proofErr w:type="spellEnd"/>
      <w:r w:rsidRPr="00DE1871">
        <w:rPr>
          <w:b/>
          <w:lang w:val="en-US"/>
        </w:rPr>
        <w:t xml:space="preserve"> menu peta pada device yang </w:t>
      </w:r>
      <w:proofErr w:type="spellStart"/>
      <w:r w:rsidRPr="00DE1871">
        <w:rPr>
          <w:b/>
          <w:lang w:val="en-US"/>
        </w:rPr>
        <w:t>sedang</w:t>
      </w:r>
      <w:proofErr w:type="spellEnd"/>
      <w:r w:rsidRPr="00DE1871">
        <w:rPr>
          <w:b/>
          <w:lang w:val="en-US"/>
        </w:rPr>
        <w:t xml:space="preserve"> offline </w:t>
      </w:r>
    </w:p>
    <w:p w14:paraId="54EAD3C8" w14:textId="77777777" w:rsidR="006A218A" w:rsidRDefault="006A218A" w:rsidP="006A218A">
      <w:pPr>
        <w:pStyle w:val="ListParagraph"/>
        <w:ind w:left="180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5DA4F6" wp14:editId="3D8E63EF">
            <wp:extent cx="1955260" cy="3910519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7970" cy="39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7719" w14:textId="77777777" w:rsidR="006A218A" w:rsidRDefault="006A218A" w:rsidP="006A218A">
      <w:pPr>
        <w:pStyle w:val="ListParagraph"/>
        <w:ind w:left="1800"/>
        <w:rPr>
          <w:lang w:val="en-US"/>
        </w:rPr>
      </w:pP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peta pada </w:t>
      </w:r>
      <w:proofErr w:type="spellStart"/>
      <w:r>
        <w:rPr>
          <w:lang w:val="en-US"/>
        </w:rPr>
        <w:t>kendaraan</w:t>
      </w:r>
      <w:proofErr w:type="spellEnd"/>
      <w:r>
        <w:rPr>
          <w:lang w:val="en-US"/>
        </w:rPr>
        <w:t xml:space="preserve"> offline yang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dimunculkan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device offline yang </w:t>
      </w:r>
      <w:proofErr w:type="spellStart"/>
      <w:r>
        <w:rPr>
          <w:lang w:val="en-US"/>
        </w:rPr>
        <w:t>menyebabkan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bingung</w:t>
      </w:r>
      <w:proofErr w:type="spellEnd"/>
      <w:r>
        <w:rPr>
          <w:lang w:val="en-US"/>
        </w:rPr>
        <w:t>.</w:t>
      </w:r>
    </w:p>
    <w:p w14:paraId="4BA4D2F2" w14:textId="77777777" w:rsidR="006A218A" w:rsidRDefault="006A218A" w:rsidP="006A218A">
      <w:pPr>
        <w:pStyle w:val="ListParagraph"/>
        <w:ind w:left="1800"/>
        <w:rPr>
          <w:lang w:val="en-US"/>
        </w:rPr>
      </w:pPr>
    </w:p>
    <w:p w14:paraId="0D3D7817" w14:textId="77777777" w:rsidR="006A218A" w:rsidRDefault="006A218A" w:rsidP="006A218A">
      <w:pPr>
        <w:pStyle w:val="ListParagraph"/>
        <w:ind w:left="1800"/>
        <w:rPr>
          <w:lang w:val="en-US"/>
        </w:rPr>
      </w:pPr>
    </w:p>
    <w:p w14:paraId="0A34CC98" w14:textId="77777777" w:rsidR="006A218A" w:rsidRDefault="006A218A" w:rsidP="006A218A">
      <w:pPr>
        <w:pStyle w:val="ListParagraph"/>
        <w:numPr>
          <w:ilvl w:val="0"/>
          <w:numId w:val="12"/>
        </w:numPr>
        <w:rPr>
          <w:b/>
          <w:lang w:val="en-US"/>
        </w:rPr>
      </w:pPr>
      <w:proofErr w:type="spellStart"/>
      <w:r w:rsidRPr="0042563C">
        <w:rPr>
          <w:b/>
          <w:lang w:val="en-US"/>
        </w:rPr>
        <w:t>Notifikasi</w:t>
      </w:r>
      <w:proofErr w:type="spellEnd"/>
      <w:r w:rsidRPr="0042563C">
        <w:rPr>
          <w:b/>
          <w:lang w:val="en-US"/>
        </w:rPr>
        <w:t xml:space="preserve"> </w:t>
      </w:r>
      <w:proofErr w:type="spellStart"/>
      <w:r w:rsidRPr="0042563C">
        <w:rPr>
          <w:b/>
          <w:lang w:val="en-US"/>
        </w:rPr>
        <w:t>Lupa</w:t>
      </w:r>
      <w:proofErr w:type="spellEnd"/>
      <w:r w:rsidRPr="0042563C">
        <w:rPr>
          <w:b/>
          <w:lang w:val="en-US"/>
        </w:rPr>
        <w:t xml:space="preserve"> </w:t>
      </w:r>
      <w:r>
        <w:rPr>
          <w:b/>
          <w:lang w:val="en-US"/>
        </w:rPr>
        <w:t>P</w:t>
      </w:r>
      <w:r w:rsidRPr="0042563C">
        <w:rPr>
          <w:b/>
          <w:lang w:val="en-US"/>
        </w:rPr>
        <w:t>assword</w:t>
      </w:r>
    </w:p>
    <w:p w14:paraId="2699AC93" w14:textId="77777777" w:rsidR="006A218A" w:rsidRPr="0042563C" w:rsidRDefault="006A218A" w:rsidP="006A218A">
      <w:pPr>
        <w:pStyle w:val="ListParagraph"/>
        <w:ind w:left="1800"/>
        <w:rPr>
          <w:lang w:val="en-US"/>
        </w:rPr>
      </w:pPr>
      <w:proofErr w:type="spellStart"/>
      <w:r>
        <w:rPr>
          <w:lang w:val="en-US"/>
        </w:rPr>
        <w:lastRenderedPageBreak/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pengisian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email pada menu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password. </w:t>
      </w:r>
      <w:proofErr w:type="spellStart"/>
      <w:r>
        <w:rPr>
          <w:lang w:val="en-US"/>
        </w:rPr>
        <w:t>Notifikasi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diterima</w:t>
      </w:r>
      <w:proofErr w:type="spellEnd"/>
      <w:r>
        <w:rPr>
          <w:lang w:val="en-US"/>
        </w:rPr>
        <w:t xml:space="preserve"> di email </w:t>
      </w:r>
      <w:proofErr w:type="spellStart"/>
      <w:r>
        <w:rPr>
          <w:lang w:val="en-US"/>
        </w:rPr>
        <w:t>tsb</w:t>
      </w:r>
      <w:proofErr w:type="spellEnd"/>
    </w:p>
    <w:p w14:paraId="707E5692" w14:textId="77777777" w:rsidR="006A218A" w:rsidRDefault="006A218A" w:rsidP="006A218A">
      <w:pPr>
        <w:pStyle w:val="ListParagraph"/>
        <w:numPr>
          <w:ilvl w:val="0"/>
          <w:numId w:val="4"/>
        </w:numPr>
      </w:pPr>
      <w:r>
        <w:t>Solusi</w:t>
      </w:r>
    </w:p>
    <w:p w14:paraId="39CC10B5" w14:textId="77777777" w:rsidR="006A218A" w:rsidRPr="00F25E46" w:rsidRDefault="006A218A" w:rsidP="006A218A">
      <w:pPr>
        <w:pStyle w:val="ListParagraph"/>
        <w:numPr>
          <w:ilvl w:val="0"/>
          <w:numId w:val="12"/>
        </w:numPr>
        <w:rPr>
          <w:b/>
        </w:rPr>
      </w:pPr>
      <w:proofErr w:type="spellStart"/>
      <w:r w:rsidRPr="00F25E46">
        <w:rPr>
          <w:b/>
          <w:lang w:val="en-US"/>
        </w:rPr>
        <w:t>Formulir</w:t>
      </w:r>
      <w:proofErr w:type="spellEnd"/>
      <w:r w:rsidRPr="00F25E46">
        <w:rPr>
          <w:b/>
          <w:lang w:val="en-US"/>
        </w:rPr>
        <w:t xml:space="preserve"> Input Data</w:t>
      </w:r>
    </w:p>
    <w:p w14:paraId="64A9B85C" w14:textId="77777777" w:rsidR="006A218A" w:rsidRDefault="006A218A" w:rsidP="006A218A">
      <w:pPr>
        <w:pStyle w:val="ListParagraph"/>
        <w:ind w:left="1800"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tgl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tarif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device.</w:t>
      </w:r>
    </w:p>
    <w:p w14:paraId="5E127BA2" w14:textId="77777777" w:rsidR="006A218A" w:rsidRPr="00F25E46" w:rsidRDefault="006A218A" w:rsidP="006A218A">
      <w:pPr>
        <w:pStyle w:val="ListParagraph"/>
        <w:numPr>
          <w:ilvl w:val="0"/>
          <w:numId w:val="12"/>
        </w:numPr>
        <w:rPr>
          <w:b/>
        </w:rPr>
      </w:pPr>
      <w:r w:rsidRPr="00F25E46">
        <w:rPr>
          <w:b/>
          <w:lang w:val="en-US"/>
        </w:rPr>
        <w:t xml:space="preserve">Login </w:t>
      </w:r>
      <w:proofErr w:type="spellStart"/>
      <w:r w:rsidRPr="00F25E46">
        <w:rPr>
          <w:b/>
          <w:lang w:val="en-US"/>
        </w:rPr>
        <w:t>Berulang</w:t>
      </w:r>
      <w:proofErr w:type="spellEnd"/>
    </w:p>
    <w:p w14:paraId="061DEA5E" w14:textId="77777777" w:rsidR="006A218A" w:rsidRDefault="006A218A" w:rsidP="006A218A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medsos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, Instagram,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. Agar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repot user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aplikasinya</w:t>
      </w:r>
      <w:proofErr w:type="spellEnd"/>
    </w:p>
    <w:p w14:paraId="44B4DCEF" w14:textId="77777777" w:rsidR="006A218A" w:rsidRDefault="006A218A" w:rsidP="006A218A">
      <w:pPr>
        <w:pStyle w:val="ListParagraph"/>
        <w:numPr>
          <w:ilvl w:val="0"/>
          <w:numId w:val="12"/>
        </w:numPr>
        <w:rPr>
          <w:b/>
          <w:lang w:val="en-US"/>
        </w:rPr>
      </w:pPr>
      <w:proofErr w:type="spellStart"/>
      <w:r w:rsidRPr="00DE1871">
        <w:rPr>
          <w:b/>
          <w:lang w:val="en-US"/>
        </w:rPr>
        <w:t>Muncul</w:t>
      </w:r>
      <w:proofErr w:type="spellEnd"/>
      <w:r w:rsidRPr="00DE1871">
        <w:rPr>
          <w:b/>
          <w:lang w:val="en-US"/>
        </w:rPr>
        <w:t xml:space="preserve"> menu</w:t>
      </w:r>
      <w:r>
        <w:rPr>
          <w:b/>
          <w:lang w:val="en-US"/>
        </w:rPr>
        <w:t xml:space="preserve"> peta pada </w:t>
      </w:r>
      <w:proofErr w:type="spellStart"/>
      <w:r>
        <w:rPr>
          <w:b/>
          <w:lang w:val="en-US"/>
        </w:rPr>
        <w:t>kendaraan</w:t>
      </w:r>
      <w:proofErr w:type="spellEnd"/>
      <w:r>
        <w:rPr>
          <w:b/>
          <w:lang w:val="en-US"/>
        </w:rPr>
        <w:t xml:space="preserve"> offline</w:t>
      </w:r>
    </w:p>
    <w:p w14:paraId="698C8CEC" w14:textId="77777777" w:rsidR="006A218A" w:rsidRDefault="006A218A" w:rsidP="006A218A">
      <w:pPr>
        <w:pStyle w:val="ListParagraph"/>
        <w:ind w:left="1800"/>
        <w:rPr>
          <w:lang w:val="en-US"/>
        </w:rPr>
      </w:pP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device offline, 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popup</w:t>
      </w:r>
    </w:p>
    <w:p w14:paraId="50071A3E" w14:textId="77777777" w:rsidR="006A218A" w:rsidRPr="0042563C" w:rsidRDefault="006A218A" w:rsidP="006A218A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b/>
          <w:lang w:val="en-US"/>
        </w:rPr>
        <w:t>Notifikasi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Lupa</w:t>
      </w:r>
      <w:proofErr w:type="spellEnd"/>
      <w:r>
        <w:rPr>
          <w:b/>
          <w:lang w:val="en-US"/>
        </w:rPr>
        <w:t xml:space="preserve"> Password</w:t>
      </w:r>
    </w:p>
    <w:p w14:paraId="3B869491" w14:textId="1A9C9740" w:rsidR="006A218A" w:rsidRDefault="006A218A" w:rsidP="006A218A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notifikasi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diperbaiki</w:t>
      </w:r>
      <w:proofErr w:type="spellEnd"/>
      <w:r>
        <w:rPr>
          <w:lang w:val="en-US"/>
        </w:rPr>
        <w:t xml:space="preserve"> agar user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kehilangan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akunnya</w:t>
      </w:r>
      <w:proofErr w:type="spellEnd"/>
      <w:proofErr w:type="gramEnd"/>
    </w:p>
    <w:p w14:paraId="04633A69" w14:textId="77777777" w:rsidR="006A218A" w:rsidRPr="0042563C" w:rsidRDefault="006A218A" w:rsidP="006A218A">
      <w:pPr>
        <w:pStyle w:val="ListParagraph"/>
        <w:ind w:left="1800"/>
      </w:pPr>
    </w:p>
    <w:p w14:paraId="58206E1C" w14:textId="77777777" w:rsidR="001D6A0C" w:rsidRPr="004725F1" w:rsidRDefault="00476F96" w:rsidP="001D6A0C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 w:rsidRPr="004725F1">
        <w:rPr>
          <w:rFonts w:cstheme="minorHAnsi"/>
          <w:color w:val="000000" w:themeColor="text1"/>
        </w:rPr>
        <w:t>Catatan Ibadah</w:t>
      </w:r>
    </w:p>
    <w:p w14:paraId="6F2CFA84" w14:textId="77777777" w:rsidR="00476F96" w:rsidRPr="004725F1" w:rsidRDefault="001D6A0C" w:rsidP="00476F96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 w:rsidRPr="004725F1">
        <w:rPr>
          <w:rFonts w:cstheme="minorHAnsi"/>
          <w:color w:val="000000" w:themeColor="text1"/>
        </w:rPr>
        <w:t>Deskripsi</w:t>
      </w:r>
    </w:p>
    <w:p w14:paraId="2B938BB2" w14:textId="77777777" w:rsidR="00476F96" w:rsidRPr="004725F1" w:rsidRDefault="00476F96" w:rsidP="00476F96">
      <w:pPr>
        <w:pStyle w:val="ListParagraph"/>
        <w:ind w:left="1080"/>
        <w:rPr>
          <w:rFonts w:cstheme="minorHAnsi"/>
          <w:color w:val="000000" w:themeColor="text1"/>
        </w:rPr>
      </w:pPr>
      <w:r w:rsidRPr="004725F1">
        <w:rPr>
          <w:rFonts w:cstheme="minorHAnsi"/>
          <w:color w:val="000000" w:themeColor="text1"/>
        </w:rPr>
        <w:t>Aplikasi pencatatan ibadah</w:t>
      </w:r>
      <w:r w:rsidR="005F3406" w:rsidRPr="004725F1">
        <w:rPr>
          <w:rFonts w:cstheme="minorHAnsi"/>
          <w:color w:val="000000" w:themeColor="text1"/>
        </w:rPr>
        <w:t xml:space="preserve"> untuk umat muslim</w:t>
      </w:r>
      <w:r w:rsidRPr="004725F1">
        <w:rPr>
          <w:rFonts w:cstheme="minorHAnsi"/>
          <w:color w:val="000000" w:themeColor="text1"/>
        </w:rPr>
        <w:br/>
      </w:r>
      <w:r w:rsidRPr="004725F1">
        <w:rPr>
          <w:rFonts w:cstheme="minorHAnsi"/>
          <w:color w:val="000000" w:themeColor="text1"/>
          <w:shd w:val="clear" w:color="auto" w:fill="FFFFFF"/>
        </w:rPr>
        <w:t>Fitur : </w:t>
      </w:r>
      <w:r w:rsidRPr="004725F1">
        <w:rPr>
          <w:rFonts w:cstheme="minorHAnsi"/>
          <w:color w:val="000000" w:themeColor="text1"/>
        </w:rPr>
        <w:br/>
      </w:r>
      <w:r w:rsidRPr="004725F1">
        <w:rPr>
          <w:rFonts w:cstheme="minorHAnsi"/>
          <w:color w:val="000000" w:themeColor="text1"/>
          <w:shd w:val="clear" w:color="auto" w:fill="FFFFFF"/>
        </w:rPr>
        <w:t>1. Jadwal jam sholat </w:t>
      </w:r>
      <w:r w:rsidRPr="004725F1">
        <w:rPr>
          <w:rFonts w:cstheme="minorHAnsi"/>
          <w:color w:val="000000" w:themeColor="text1"/>
        </w:rPr>
        <w:br/>
      </w:r>
      <w:r w:rsidRPr="004725F1">
        <w:rPr>
          <w:rFonts w:cstheme="minorHAnsi"/>
          <w:color w:val="000000" w:themeColor="text1"/>
          <w:shd w:val="clear" w:color="auto" w:fill="FFFFFF"/>
        </w:rPr>
        <w:t>2. Jadwal jam Matahari terbit &amp; terbenam</w:t>
      </w:r>
      <w:r w:rsidRPr="004725F1">
        <w:rPr>
          <w:rFonts w:cstheme="minorHAnsi"/>
          <w:color w:val="000000" w:themeColor="text1"/>
        </w:rPr>
        <w:br/>
      </w:r>
      <w:r w:rsidRPr="004725F1">
        <w:rPr>
          <w:rFonts w:cstheme="minorHAnsi"/>
          <w:color w:val="000000" w:themeColor="text1"/>
          <w:shd w:val="clear" w:color="auto" w:fill="FFFFFF"/>
        </w:rPr>
        <w:t>3. Catat halaman baca Al-Qur'an</w:t>
      </w:r>
      <w:r w:rsidRPr="004725F1">
        <w:rPr>
          <w:rFonts w:cstheme="minorHAnsi"/>
          <w:color w:val="000000" w:themeColor="text1"/>
        </w:rPr>
        <w:br/>
      </w:r>
      <w:r w:rsidRPr="004725F1">
        <w:rPr>
          <w:rFonts w:cstheme="minorHAnsi"/>
          <w:color w:val="000000" w:themeColor="text1"/>
          <w:shd w:val="clear" w:color="auto" w:fill="FFFFFF"/>
        </w:rPr>
        <w:t>4. Catat sholat fardhu</w:t>
      </w:r>
    </w:p>
    <w:p w14:paraId="4F7ADB07" w14:textId="0120ADF6" w:rsidR="004725F1" w:rsidRPr="001E17CC" w:rsidRDefault="001D6A0C" w:rsidP="001E17CC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 w:rsidRPr="004725F1">
        <w:rPr>
          <w:rFonts w:cstheme="minorHAnsi"/>
          <w:color w:val="000000" w:themeColor="text1"/>
        </w:rPr>
        <w:t>Bug / Eror</w:t>
      </w:r>
    </w:p>
    <w:p w14:paraId="3731838B" w14:textId="77777777" w:rsidR="004725F1" w:rsidRDefault="004725F1" w:rsidP="004725F1">
      <w:pPr>
        <w:pStyle w:val="ListParagraph"/>
        <w:ind w:left="1080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40A2E9E3" wp14:editId="44F37DE9">
            <wp:extent cx="2016000" cy="358417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1603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58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2C2">
        <w:rPr>
          <w:rFonts w:cstheme="minorHAnsi"/>
          <w:color w:val="000000" w:themeColor="text1"/>
        </w:rPr>
        <w:tab/>
      </w:r>
      <w:r w:rsidR="00D56D3D">
        <w:rPr>
          <w:rFonts w:cstheme="minorHAnsi"/>
          <w:noProof/>
          <w:color w:val="000000" w:themeColor="text1"/>
        </w:rPr>
        <w:drawing>
          <wp:inline distT="0" distB="0" distL="0" distR="0" wp14:anchorId="4C322252" wp14:editId="3A5B72FD">
            <wp:extent cx="2016000" cy="358417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1603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35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49D6" w14:textId="77777777" w:rsidR="00D56D3D" w:rsidRPr="00D56D3D" w:rsidRDefault="00D56D3D" w:rsidP="00DD22C2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Waktu untuk mencatat shalat tidak bisa di ganti</w:t>
      </w:r>
    </w:p>
    <w:p w14:paraId="176D3E28" w14:textId="77777777" w:rsidR="004725F1" w:rsidRDefault="004725F1" w:rsidP="004725F1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Waktu shalat tidak akurat sesuai lokasi</w:t>
      </w:r>
    </w:p>
    <w:p w14:paraId="54F64CD6" w14:textId="5DBE5443" w:rsidR="004725F1" w:rsidRDefault="004725F1" w:rsidP="004725F1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Belum saatnya shalat tapi sudah bisa mencatat</w:t>
      </w:r>
    </w:p>
    <w:p w14:paraId="69B37A63" w14:textId="77777777" w:rsidR="001E17CC" w:rsidRPr="004725F1" w:rsidRDefault="001E17CC" w:rsidP="001E17CC">
      <w:pPr>
        <w:pStyle w:val="ListParagraph"/>
        <w:ind w:left="1440"/>
        <w:rPr>
          <w:rFonts w:cstheme="minorHAnsi"/>
          <w:color w:val="000000" w:themeColor="text1"/>
        </w:rPr>
      </w:pPr>
    </w:p>
    <w:p w14:paraId="07EE9DF3" w14:textId="77777777" w:rsidR="004725F1" w:rsidRDefault="001D6A0C" w:rsidP="00DD22C2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 w:rsidRPr="004725F1">
        <w:rPr>
          <w:rFonts w:cstheme="minorHAnsi"/>
          <w:color w:val="000000" w:themeColor="text1"/>
        </w:rPr>
        <w:lastRenderedPageBreak/>
        <w:t>Solusi</w:t>
      </w:r>
    </w:p>
    <w:p w14:paraId="682E3A28" w14:textId="77777777" w:rsidR="00DD22C2" w:rsidRDefault="00DD22C2" w:rsidP="00DD22C2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Harus di beri kondisi untuk mengganti waktu shalat</w:t>
      </w:r>
    </w:p>
    <w:p w14:paraId="507A0A4A" w14:textId="77777777" w:rsidR="00DD22C2" w:rsidRDefault="00DD22C2" w:rsidP="00DD22C2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Harus ada layanan GPS traking lokasi</w:t>
      </w:r>
    </w:p>
    <w:p w14:paraId="74E99916" w14:textId="77777777" w:rsidR="00DD22C2" w:rsidRPr="00DD22C2" w:rsidRDefault="00DD22C2" w:rsidP="00DD22C2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Harus ada kondisi dimana setelah waktu shalat untuk bisa mencatat</w:t>
      </w:r>
    </w:p>
    <w:sectPr w:rsidR="00DD22C2" w:rsidRPr="00DD2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06D64"/>
    <w:multiLevelType w:val="hybridMultilevel"/>
    <w:tmpl w:val="204A24A4"/>
    <w:lvl w:ilvl="0" w:tplc="4AB2E5CA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D5B"/>
    <w:multiLevelType w:val="hybridMultilevel"/>
    <w:tmpl w:val="B6E870FE"/>
    <w:lvl w:ilvl="0" w:tplc="6A5826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234D69"/>
    <w:multiLevelType w:val="hybridMultilevel"/>
    <w:tmpl w:val="E0A0DB72"/>
    <w:lvl w:ilvl="0" w:tplc="25D4AA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6356AE"/>
    <w:multiLevelType w:val="hybridMultilevel"/>
    <w:tmpl w:val="15525A56"/>
    <w:lvl w:ilvl="0" w:tplc="2722CE8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4D5A36"/>
    <w:multiLevelType w:val="hybridMultilevel"/>
    <w:tmpl w:val="A6408D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D5904B2"/>
    <w:multiLevelType w:val="hybridMultilevel"/>
    <w:tmpl w:val="63506E3A"/>
    <w:lvl w:ilvl="0" w:tplc="45C2B59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9851AB0"/>
    <w:multiLevelType w:val="hybridMultilevel"/>
    <w:tmpl w:val="9566058C"/>
    <w:lvl w:ilvl="0" w:tplc="8FF8CA6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F6A4023"/>
    <w:multiLevelType w:val="hybridMultilevel"/>
    <w:tmpl w:val="84EAA7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2A47558"/>
    <w:multiLevelType w:val="hybridMultilevel"/>
    <w:tmpl w:val="5C2C721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6F5EAB"/>
    <w:multiLevelType w:val="hybridMultilevel"/>
    <w:tmpl w:val="747C12B6"/>
    <w:lvl w:ilvl="0" w:tplc="B98810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DAA2A0E"/>
    <w:multiLevelType w:val="hybridMultilevel"/>
    <w:tmpl w:val="98F2FE92"/>
    <w:lvl w:ilvl="0" w:tplc="69FEB7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2F125D2"/>
    <w:multiLevelType w:val="hybridMultilevel"/>
    <w:tmpl w:val="BA76BA44"/>
    <w:lvl w:ilvl="0" w:tplc="57E8F542">
      <w:start w:val="1"/>
      <w:numFmt w:val="lowerLetter"/>
      <w:lvlText w:val="%1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9"/>
  </w:num>
  <w:num w:numId="5">
    <w:abstractNumId w:val="1"/>
  </w:num>
  <w:num w:numId="6">
    <w:abstractNumId w:val="11"/>
  </w:num>
  <w:num w:numId="7">
    <w:abstractNumId w:val="5"/>
  </w:num>
  <w:num w:numId="8">
    <w:abstractNumId w:val="3"/>
  </w:num>
  <w:num w:numId="9">
    <w:abstractNumId w:val="6"/>
  </w:num>
  <w:num w:numId="10">
    <w:abstractNumId w:val="2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0C"/>
    <w:rsid w:val="0004570B"/>
    <w:rsid w:val="001D6A0C"/>
    <w:rsid w:val="001E17CC"/>
    <w:rsid w:val="002E03EE"/>
    <w:rsid w:val="004725F1"/>
    <w:rsid w:val="0047530E"/>
    <w:rsid w:val="00476F96"/>
    <w:rsid w:val="00497A5A"/>
    <w:rsid w:val="005F3406"/>
    <w:rsid w:val="006A218A"/>
    <w:rsid w:val="00D56D3D"/>
    <w:rsid w:val="00DA003F"/>
    <w:rsid w:val="00DD1324"/>
    <w:rsid w:val="00DD2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A50CF"/>
  <w15:chartTrackingRefBased/>
  <w15:docId w15:val="{119634D8-6BB0-4E5A-B118-DD9F9AD60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</dc:creator>
  <cp:keywords/>
  <dc:description/>
  <cp:lastModifiedBy>Faisal Amir</cp:lastModifiedBy>
  <cp:revision>3</cp:revision>
  <dcterms:created xsi:type="dcterms:W3CDTF">2018-08-29T03:41:00Z</dcterms:created>
  <dcterms:modified xsi:type="dcterms:W3CDTF">2018-09-04T09:36:00Z</dcterms:modified>
</cp:coreProperties>
</file>