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4F50D2" w14:textId="77777777" w:rsidR="00101E85" w:rsidRDefault="00E95B87">
      <w:r>
        <w:t>Carrie Ravotta, cravott1</w:t>
      </w:r>
    </w:p>
    <w:p w14:paraId="65DC3864" w14:textId="77777777" w:rsidR="00E95B87" w:rsidRDefault="00E95B87">
      <w:r>
        <w:t>EN.605.784 Java EE</w:t>
      </w:r>
    </w:p>
    <w:p w14:paraId="4C6C45B2" w14:textId="77777777" w:rsidR="00E95B87" w:rsidRDefault="00E95B87">
      <w:r>
        <w:t>Module 1 Assignments Screenshots</w:t>
      </w:r>
    </w:p>
    <w:p w14:paraId="70BA90AF" w14:textId="77777777" w:rsidR="00E95B87" w:rsidRDefault="00E95B87"/>
    <w:p w14:paraId="404D6D4E" w14:textId="77777777" w:rsidR="00E95B87" w:rsidRDefault="00E95B87">
      <w:r>
        <w:rPr>
          <w:noProof/>
        </w:rPr>
        <w:drawing>
          <wp:inline distT="0" distB="0" distL="0" distR="0" wp14:anchorId="6DF700EF" wp14:editId="37EBD54C">
            <wp:extent cx="5943600" cy="3571875"/>
            <wp:effectExtent l="25400" t="25400" r="25400" b="34925"/>
            <wp:docPr id="1" name="Picture 1" descr="/Users/carrie/Documents/Projects/en.605.784_javaee/screenshots/admin_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arrie/Documents/Projects/en.605.784_javaee/screenshots/admin_consol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671A2E" w14:textId="77777777" w:rsidR="00E95B87" w:rsidRDefault="00E95B87"/>
    <w:p w14:paraId="0F64568B" w14:textId="77777777" w:rsidR="00E95B87" w:rsidRDefault="00E95B87">
      <w:r>
        <w:rPr>
          <w:noProof/>
        </w:rPr>
        <w:drawing>
          <wp:inline distT="0" distB="0" distL="0" distR="0" wp14:anchorId="6D62A3D7" wp14:editId="7C346A22">
            <wp:extent cx="5943600" cy="1343025"/>
            <wp:effectExtent l="25400" t="25400" r="25400" b="28575"/>
            <wp:docPr id="2" name="Picture 2" descr="/Users/carrie/Documents/Projects/en.605.784_javaee/screenshots/shut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arrie/Documents/Projects/en.605.784_javaee/screenshots/shutd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8C17B" w14:textId="77777777" w:rsidR="00E95B87" w:rsidRDefault="00E95B87"/>
    <w:p w14:paraId="43033AE3" w14:textId="77777777" w:rsidR="00E95B87" w:rsidRDefault="00E95B87">
      <w:r>
        <w:rPr>
          <w:noProof/>
        </w:rPr>
        <w:drawing>
          <wp:inline distT="0" distB="0" distL="0" distR="0" wp14:anchorId="01D8A473" wp14:editId="6F297A42">
            <wp:extent cx="5934075" cy="1676400"/>
            <wp:effectExtent l="25400" t="25400" r="34925" b="25400"/>
            <wp:docPr id="3" name="Picture 3" descr="/Users/carrie/Documents/Projects/en.605.784_javaee/screenshots/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rie/Documents/Projects/en.605.784_javaee/screenshots/sta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95B87" w:rsidSect="00C47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B87"/>
    <w:rsid w:val="00537195"/>
    <w:rsid w:val="00C47773"/>
    <w:rsid w:val="00E9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0871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74</Characters>
  <Application>Microsoft Macintosh Word</Application>
  <DocSecurity>0</DocSecurity>
  <Lines>1</Lines>
  <Paragraphs>1</Paragraphs>
  <ScaleCrop>false</ScaleCrop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Ravotta</dc:creator>
  <cp:keywords/>
  <dc:description/>
  <cp:lastModifiedBy>Carrie Ravotta</cp:lastModifiedBy>
  <cp:revision>1</cp:revision>
  <dcterms:created xsi:type="dcterms:W3CDTF">2018-02-03T00:50:00Z</dcterms:created>
  <dcterms:modified xsi:type="dcterms:W3CDTF">2018-02-03T00:52:00Z</dcterms:modified>
</cp:coreProperties>
</file>