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B7F26" w14:textId="45FCCE22" w:rsidR="009D3390" w:rsidRDefault="009D3390">
      <w:r>
        <w:rPr>
          <w:rFonts w:hint="eastAsia"/>
        </w:rPr>
        <w:t>【1】</w:t>
      </w:r>
    </w:p>
    <w:p w14:paraId="06D3790C" w14:textId="7DEDD197" w:rsidR="00041F80" w:rsidRDefault="009D3390">
      <w:hyperlink r:id="rId4" w:history="1">
        <w:r w:rsidRPr="006F25A8">
          <w:rPr>
            <w:rStyle w:val="Hyperlink"/>
          </w:rPr>
          <w:t>https://www.freepik.com/free-photo/notebook-blue-wood-table_1287514.htm#fromView=search&amp;page=1&amp;position=4&amp;uuid=7cb805b0-8214-4d35-88f2-ded05dc2525e</w:t>
        </w:r>
      </w:hyperlink>
    </w:p>
    <w:p w14:paraId="590B74B7" w14:textId="77777777" w:rsidR="009D3390" w:rsidRDefault="009D3390"/>
    <w:p w14:paraId="2BF18B0C" w14:textId="19D8ABE7" w:rsidR="009D3390" w:rsidRDefault="009D3390">
      <w:r>
        <w:rPr>
          <w:rFonts w:hint="eastAsia"/>
        </w:rPr>
        <w:t>【2】</w:t>
      </w:r>
    </w:p>
    <w:p w14:paraId="5DB23E1B" w14:textId="7F87D049" w:rsidR="009D3390" w:rsidRDefault="009D3390">
      <w:hyperlink r:id="rId5" w:history="1">
        <w:r w:rsidRPr="006F25A8">
          <w:rPr>
            <w:rStyle w:val="Hyperlink"/>
          </w:rPr>
          <w:t>https://www.freepik.com/free-psd/round-corner-notebook-mockup_10700100.htm#fromView=image_search_similar&amp;page=1&amp;position=0&amp;uuid=49030a8c-1826-4808-a586-5d953ab1cafe</w:t>
        </w:r>
      </w:hyperlink>
    </w:p>
    <w:p w14:paraId="5BD3497B" w14:textId="77777777" w:rsidR="009D3390" w:rsidRDefault="009D3390"/>
    <w:p w14:paraId="6D478F70" w14:textId="6F3E8CC1" w:rsidR="009D3390" w:rsidRDefault="009D3390">
      <w:r>
        <w:rPr>
          <w:rFonts w:hint="eastAsia"/>
        </w:rPr>
        <w:t>【3】</w:t>
      </w:r>
    </w:p>
    <w:p w14:paraId="29EDD31B" w14:textId="1F1399EC" w:rsidR="009D3390" w:rsidRDefault="006B674F">
      <w:hyperlink r:id="rId6" w:history="1">
        <w:r w:rsidRPr="006F25A8">
          <w:rPr>
            <w:rStyle w:val="Hyperlink"/>
          </w:rPr>
          <w:t>https://www.freepik.com/free-vector/colorful-memphis-design-notebook-cover-vector_4034198.htm#fromView=image_search_similar&amp;page=1&amp;position=21&amp;uuid=49030a8c-1826-4808-a586-5d953ab1cafe</w:t>
        </w:r>
      </w:hyperlink>
    </w:p>
    <w:p w14:paraId="3989378C" w14:textId="77777777" w:rsidR="006B674F" w:rsidRDefault="006B674F"/>
    <w:p w14:paraId="2692EC62" w14:textId="64A75A9B" w:rsidR="006B674F" w:rsidRDefault="006B674F">
      <w:r>
        <w:rPr>
          <w:rFonts w:hint="eastAsia"/>
        </w:rPr>
        <w:t>【4】</w:t>
      </w:r>
    </w:p>
    <w:p w14:paraId="0E538217" w14:textId="004D523A" w:rsidR="006B674F" w:rsidRDefault="006B674F">
      <w:hyperlink r:id="rId7" w:history="1">
        <w:r w:rsidRPr="006F25A8">
          <w:rPr>
            <w:rStyle w:val="Hyperlink"/>
          </w:rPr>
          <w:t>https://www.freepik.com/free-photo/flat-lay-valentine-s-day-concept-with-copy-space_11106314.htm#fromView=image_search_similar&amp;page=2&amp;position=12&amp;uuid=e4e1cea1-8297-4918-bc22-05c6617d8412</w:t>
        </w:r>
      </w:hyperlink>
    </w:p>
    <w:p w14:paraId="741FC295" w14:textId="77777777" w:rsidR="006B674F" w:rsidRDefault="006B674F"/>
    <w:p w14:paraId="14E8F40F" w14:textId="5171EFD2" w:rsidR="00586D8B" w:rsidRDefault="00586D8B">
      <w:r>
        <w:rPr>
          <w:rFonts w:hint="eastAsia"/>
        </w:rPr>
        <w:t>【5】</w:t>
      </w:r>
    </w:p>
    <w:p w14:paraId="6DFD4324" w14:textId="75BEC6A0" w:rsidR="00586D8B" w:rsidRDefault="00586D8B">
      <w:hyperlink r:id="rId8" w:history="1">
        <w:r w:rsidRPr="006F25A8">
          <w:rPr>
            <w:rStyle w:val="Hyperlink"/>
          </w:rPr>
          <w:t>https://www.freepik.com/free-photo/desk-items-arrangement-high-angle_29802064.htm#fromView=image_search_similar&amp;page=2&amp;position=34&amp;uuid=a06ac910-3fd1-4129-88f0-ded8e14b4e34</w:t>
        </w:r>
      </w:hyperlink>
    </w:p>
    <w:p w14:paraId="4E58B75F" w14:textId="77777777" w:rsidR="00586D8B" w:rsidRDefault="00586D8B"/>
    <w:p w14:paraId="52A42267" w14:textId="73FA1073" w:rsidR="004B068E" w:rsidRDefault="004B068E">
      <w:r>
        <w:rPr>
          <w:rFonts w:hint="eastAsia"/>
        </w:rPr>
        <w:t>【6】</w:t>
      </w:r>
    </w:p>
    <w:p w14:paraId="0F474BA9" w14:textId="25071EE1" w:rsidR="004B068E" w:rsidRDefault="004B068E">
      <w:hyperlink r:id="rId9" w:history="1">
        <w:r w:rsidRPr="006F25A8">
          <w:rPr>
            <w:rStyle w:val="Hyperlink"/>
          </w:rPr>
          <w:t>https://www.freepik.com/free-vector/creative-writing-concept-illustration_21532490.htm#fromView=image_search_similar&amp;page=2&amp;position=50&amp;uuid=a06ac910-3fd1-4129-88f0-ded8e14b4e34</w:t>
        </w:r>
      </w:hyperlink>
    </w:p>
    <w:p w14:paraId="6ABDE661" w14:textId="77777777" w:rsidR="004B068E" w:rsidRDefault="004B068E"/>
    <w:p w14:paraId="4B55B220" w14:textId="33536CD9" w:rsidR="004B068E" w:rsidRDefault="004B068E">
      <w:r>
        <w:rPr>
          <w:rFonts w:hint="eastAsia"/>
        </w:rPr>
        <w:t>【7】</w:t>
      </w:r>
    </w:p>
    <w:p w14:paraId="7147F667" w14:textId="28DFA1E5" w:rsidR="004B068E" w:rsidRDefault="004B068E" w:rsidP="004B068E">
      <w:hyperlink r:id="rId10" w:history="1">
        <w:r w:rsidRPr="006F25A8">
          <w:rPr>
            <w:rStyle w:val="Hyperlink"/>
          </w:rPr>
          <w:t>https://www.freepik.com/free-vector/excellent-vector-set-colorfull-pens-isolated-white_11062069.htm</w:t>
        </w:r>
        <w:r w:rsidRPr="006F25A8">
          <w:rPr>
            <w:rStyle w:val="Hyperlink"/>
          </w:rPr>
          <w:t>#</w:t>
        </w:r>
        <w:r w:rsidRPr="006F25A8">
          <w:rPr>
            <w:rStyle w:val="Hyperlink"/>
          </w:rPr>
          <w:t>fromView=search&amp;page=1&amp;position=4&amp;uuid=932ce515-3fcd-4583-9f90-b902254d6296</w:t>
        </w:r>
      </w:hyperlink>
    </w:p>
    <w:p w14:paraId="1F156681" w14:textId="77777777" w:rsidR="004B068E" w:rsidRDefault="004B068E" w:rsidP="004B068E"/>
    <w:p w14:paraId="0885D110" w14:textId="6653307B" w:rsidR="004B068E" w:rsidRDefault="004B068E" w:rsidP="004B068E">
      <w:r>
        <w:rPr>
          <w:rFonts w:hint="eastAsia"/>
        </w:rPr>
        <w:t>【8】</w:t>
      </w:r>
    </w:p>
    <w:p w14:paraId="2F5E56C7" w14:textId="77777777" w:rsidR="004B068E" w:rsidRDefault="004B068E" w:rsidP="004B068E"/>
    <w:p w14:paraId="50566443" w14:textId="5FFBF968" w:rsidR="004B068E" w:rsidRDefault="004B068E" w:rsidP="004B068E">
      <w:hyperlink r:id="rId11" w:history="1">
        <w:r w:rsidRPr="006F25A8">
          <w:rPr>
            <w:rStyle w:val="Hyperlink"/>
          </w:rPr>
          <w:t>https://www.freepik.com/free-vector/stationery-school_15240867.htm#fromView=search&amp;page=1&amp;position=34&amp;uuid=932ce515-3fcd-4583-9f90-b902254d6296</w:t>
        </w:r>
      </w:hyperlink>
    </w:p>
    <w:p w14:paraId="5CA78ED5" w14:textId="77777777" w:rsidR="004B068E" w:rsidRDefault="004B068E" w:rsidP="004B068E"/>
    <w:p w14:paraId="7B451225" w14:textId="6FE12810" w:rsidR="004B068E" w:rsidRDefault="004B068E" w:rsidP="004B068E">
      <w:r>
        <w:rPr>
          <w:rFonts w:hint="eastAsia"/>
        </w:rPr>
        <w:t>[9]</w:t>
      </w:r>
    </w:p>
    <w:p w14:paraId="2084BEF2" w14:textId="68290C30" w:rsidR="004B068E" w:rsidRDefault="004B068E" w:rsidP="004B068E">
      <w:hyperlink r:id="rId12" w:history="1">
        <w:r w:rsidRPr="006F25A8">
          <w:rPr>
            <w:rStyle w:val="Hyperlink"/>
          </w:rPr>
          <w:t>https://www.freepik.com/free-vector/pencil-colorful-realistic-set-isolated-white_11062061.htm#fromView=search&amp;page=1&amp;position=23&amp;uuid=16da11b2-9097-</w:t>
        </w:r>
        <w:r w:rsidRPr="006F25A8">
          <w:rPr>
            <w:rStyle w:val="Hyperlink"/>
          </w:rPr>
          <w:lastRenderedPageBreak/>
          <w:t>42c3-b963-fb35a3b123fd</w:t>
        </w:r>
      </w:hyperlink>
    </w:p>
    <w:p w14:paraId="5FDD2604" w14:textId="77777777" w:rsidR="004B068E" w:rsidRDefault="004B068E" w:rsidP="004B068E"/>
    <w:p w14:paraId="75059EDD" w14:textId="03DC4F16" w:rsidR="004B068E" w:rsidRDefault="004B068E" w:rsidP="004B068E">
      <w:r>
        <w:rPr>
          <w:rFonts w:hint="eastAsia"/>
        </w:rPr>
        <w:t>[10]</w:t>
      </w:r>
    </w:p>
    <w:p w14:paraId="71659C9F" w14:textId="46FA3194" w:rsidR="004B068E" w:rsidRDefault="004B068E" w:rsidP="004B068E">
      <w:hyperlink r:id="rId13" w:history="1">
        <w:r w:rsidRPr="006F25A8">
          <w:rPr>
            <w:rStyle w:val="Hyperlink"/>
          </w:rPr>
          <w:t>https://www.freepik.com/free-photo/rainbow-pencils-set-white-background_4947532.htm#fromView=search&amp;page=1&amp;position=14&amp;uuid=f47da742-9b05-43dd-be56-fe950ef0e71a</w:t>
        </w:r>
      </w:hyperlink>
    </w:p>
    <w:p w14:paraId="04BEE610" w14:textId="77777777" w:rsidR="004B068E" w:rsidRDefault="004B068E" w:rsidP="004B068E"/>
    <w:p w14:paraId="391BAD80" w14:textId="6865FD23" w:rsidR="001C48A9" w:rsidRDefault="001C48A9" w:rsidP="004B068E">
      <w:r>
        <w:rPr>
          <w:rFonts w:hint="eastAsia"/>
        </w:rPr>
        <w:t>[11]</w:t>
      </w:r>
    </w:p>
    <w:p w14:paraId="29211F3D" w14:textId="5F6DF279" w:rsidR="001C48A9" w:rsidRDefault="001C48A9" w:rsidP="004B068E">
      <w:hyperlink r:id="rId14" w:history="1">
        <w:r w:rsidRPr="006F25A8">
          <w:rPr>
            <w:rStyle w:val="Hyperlink"/>
          </w:rPr>
          <w:t>https://unsplash.com/photos/gray-and-brown-backpack-GQQ6BRJxysU</w:t>
        </w:r>
      </w:hyperlink>
    </w:p>
    <w:p w14:paraId="68BBFE63" w14:textId="77777777" w:rsidR="001C48A9" w:rsidRDefault="001C48A9" w:rsidP="004B068E"/>
    <w:p w14:paraId="77E90377" w14:textId="2D3CF1D0" w:rsidR="001C48A9" w:rsidRDefault="001C48A9" w:rsidP="004B068E">
      <w:r>
        <w:rPr>
          <w:rFonts w:hint="eastAsia"/>
        </w:rPr>
        <w:t>[12]</w:t>
      </w:r>
    </w:p>
    <w:p w14:paraId="50629BD8" w14:textId="2C734D10" w:rsidR="001C48A9" w:rsidRDefault="00C445F6" w:rsidP="004B068E">
      <w:hyperlink r:id="rId15" w:history="1">
        <w:r w:rsidRPr="006F25A8">
          <w:rPr>
            <w:rStyle w:val="Hyperlink"/>
          </w:rPr>
          <w:t>https://unsplash.com/photos/multicolored-case-rycWWbM5kFU</w:t>
        </w:r>
      </w:hyperlink>
    </w:p>
    <w:p w14:paraId="3DF94771" w14:textId="77777777" w:rsidR="00C445F6" w:rsidRDefault="00C445F6" w:rsidP="004B068E"/>
    <w:p w14:paraId="75183833" w14:textId="7ED892FE" w:rsidR="00C445F6" w:rsidRDefault="00C445F6" w:rsidP="004B068E">
      <w:r>
        <w:rPr>
          <w:rFonts w:hint="eastAsia"/>
        </w:rPr>
        <w:t>[13]</w:t>
      </w:r>
    </w:p>
    <w:p w14:paraId="7C3C5C57" w14:textId="74A88DB0" w:rsidR="00C445F6" w:rsidRPr="00C445F6" w:rsidRDefault="00C445F6" w:rsidP="004B068E">
      <w:pPr>
        <w:rPr>
          <w:rFonts w:hint="eastAsia"/>
        </w:rPr>
      </w:pPr>
      <w:r w:rsidRPr="00C445F6">
        <w:t>https://unsplash.com/photos/a-close-up-of-a-paper-with-numbers-and-letters-on-it-VA9pKAx8LsA</w:t>
      </w:r>
    </w:p>
    <w:sectPr w:rsidR="00C445F6" w:rsidRPr="00C4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3"/>
    <w:rsid w:val="00041F80"/>
    <w:rsid w:val="001C48A9"/>
    <w:rsid w:val="004B068E"/>
    <w:rsid w:val="00586D8B"/>
    <w:rsid w:val="006B674F"/>
    <w:rsid w:val="009D3390"/>
    <w:rsid w:val="00C445F6"/>
    <w:rsid w:val="00D65913"/>
    <w:rsid w:val="00F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7AB4"/>
  <w15:chartTrackingRefBased/>
  <w15:docId w15:val="{14E9A8AD-0311-431D-ADD6-ED347B47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desk-items-arrangement-high-angle_29802064.htm#fromView=image_search_similar&amp;page=2&amp;position=34&amp;uuid=a06ac910-3fd1-4129-88f0-ded8e14b4e34" TargetMode="External"/><Relationship Id="rId13" Type="http://schemas.openxmlformats.org/officeDocument/2006/relationships/hyperlink" Target="https://www.freepik.com/free-photo/rainbow-pencils-set-white-background_4947532.htm#fromView=search&amp;page=1&amp;position=14&amp;uuid=f47da742-9b05-43dd-be56-fe950ef0e71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free-photo/flat-lay-valentine-s-day-concept-with-copy-space_11106314.htm#fromView=image_search_similar&amp;page=2&amp;position=12&amp;uuid=e4e1cea1-8297-4918-bc22-05c6617d8412" TargetMode="External"/><Relationship Id="rId12" Type="http://schemas.openxmlformats.org/officeDocument/2006/relationships/hyperlink" Target="https://www.freepik.com/free-vector/pencil-colorful-realistic-set-isolated-white_11062061.htm#fromView=search&amp;page=1&amp;position=23&amp;uuid=16da11b2-9097-42c3-b963-fb35a3b123f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vector/colorful-memphis-design-notebook-cover-vector_4034198.htm#fromView=image_search_similar&amp;page=1&amp;position=21&amp;uuid=49030a8c-1826-4808-a586-5d953ab1cafe" TargetMode="External"/><Relationship Id="rId11" Type="http://schemas.openxmlformats.org/officeDocument/2006/relationships/hyperlink" Target="https://www.freepik.com/free-vector/stationery-school_15240867.htm#fromView=search&amp;page=1&amp;position=34&amp;uuid=932ce515-3fcd-4583-9f90-b902254d6296" TargetMode="External"/><Relationship Id="rId5" Type="http://schemas.openxmlformats.org/officeDocument/2006/relationships/hyperlink" Target="https://www.freepik.com/free-psd/round-corner-notebook-mockup_10700100.htm#fromView=image_search_similar&amp;page=1&amp;position=0&amp;uuid=49030a8c-1826-4808-a586-5d953ab1cafe" TargetMode="External"/><Relationship Id="rId15" Type="http://schemas.openxmlformats.org/officeDocument/2006/relationships/hyperlink" Target="https://unsplash.com/photos/multicolored-case-rycWWbM5kFU" TargetMode="External"/><Relationship Id="rId10" Type="http://schemas.openxmlformats.org/officeDocument/2006/relationships/hyperlink" Target="https://www.freepik.com/free-vector/excellent-vector-set-colorfull-pens-isolated-white_11062069.htm#fromView=search&amp;page=1&amp;position=4&amp;uuid=932ce515-3fcd-4583-9f90-b902254d6296" TargetMode="External"/><Relationship Id="rId4" Type="http://schemas.openxmlformats.org/officeDocument/2006/relationships/hyperlink" Target="https://www.freepik.com/free-photo/notebook-blue-wood-table_1287514.htm#fromView=search&amp;page=1&amp;position=4&amp;uuid=7cb805b0-8214-4d35-88f2-ded05dc2525e" TargetMode="External"/><Relationship Id="rId9" Type="http://schemas.openxmlformats.org/officeDocument/2006/relationships/hyperlink" Target="https://www.freepik.com/free-vector/creative-writing-concept-illustration_21532490.htm#fromView=image_search_similar&amp;page=2&amp;position=50&amp;uuid=a06ac910-3fd1-4129-88f0-ded8e14b4e34" TargetMode="External"/><Relationship Id="rId14" Type="http://schemas.openxmlformats.org/officeDocument/2006/relationships/hyperlink" Target="https://unsplash.com/photos/gray-and-brown-backpack-GQQ6BRJxys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 lan</dc:creator>
  <cp:keywords/>
  <dc:description/>
  <cp:lastModifiedBy>xiaodi lan</cp:lastModifiedBy>
  <cp:revision>5</cp:revision>
  <dcterms:created xsi:type="dcterms:W3CDTF">2024-04-21T19:41:00Z</dcterms:created>
  <dcterms:modified xsi:type="dcterms:W3CDTF">2024-04-21T20:18:00Z</dcterms:modified>
</cp:coreProperties>
</file>