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4D0E" w14:textId="77777777" w:rsidR="00E3743F" w:rsidRDefault="00E3743F" w:rsidP="00E3743F">
      <w:pPr>
        <w:spacing w:before="120" w:after="80"/>
      </w:pPr>
      <w:r>
        <w:rPr>
          <w:b/>
          <w:sz w:val="24"/>
        </w:rPr>
        <w:t xml:space="preserve">Teachers </w:t>
      </w:r>
      <w:r>
        <w:rPr>
          <w:b/>
          <w:sz w:val="24"/>
        </w:rPr>
        <w:t>老师</w:t>
      </w:r>
    </w:p>
    <w:p w14:paraId="5C6A0E3E" w14:textId="77777777" w:rsidR="00E3743F" w:rsidRDefault="00E3743F" w:rsidP="00E3743F">
      <w:pPr>
        <w:spacing w:line="252" w:lineRule="auto"/>
      </w:pPr>
      <w:r>
        <w:rPr>
          <w:b/>
        </w:rPr>
        <w:t>Q: Do you have a favorite teacher?</w:t>
      </w:r>
    </w:p>
    <w:p w14:paraId="6BB1399C" w14:textId="77777777" w:rsidR="00E3743F" w:rsidRDefault="00E3743F" w:rsidP="00E3743F">
      <w:pPr>
        <w:spacing w:line="252" w:lineRule="auto"/>
      </w:pPr>
      <w:r>
        <w:t>你有最喜欢的老师吗？</w:t>
      </w:r>
    </w:p>
    <w:p w14:paraId="08FC14C1" w14:textId="77777777" w:rsidR="00E3743F" w:rsidRDefault="00E3743F" w:rsidP="00E3743F">
      <w:pPr>
        <w:spacing w:line="252" w:lineRule="auto"/>
      </w:pPr>
      <w:r>
        <w:t>A: Yes, definitely. My favorite teacher was my high school English teacher, Ms. Li. What impressed me most was that she made language learning feel less like memorizing rules and more like expressing real ideas. She was patient, warm, and very good at giving shy students a sense of confidence.</w:t>
      </w:r>
    </w:p>
    <w:p w14:paraId="49B4E5FD" w14:textId="77777777" w:rsidR="00E3743F" w:rsidRDefault="00E3743F" w:rsidP="00E3743F">
      <w:pPr>
        <w:spacing w:line="252" w:lineRule="auto"/>
      </w:pPr>
      <w:r>
        <w:t>参考思路：有，最喜欢的是高中英语老师。她让英语学习不只是背规则，而是表达真实想法，也帮助害羞的学生建立自信。</w:t>
      </w:r>
    </w:p>
    <w:p w14:paraId="3BE7E564" w14:textId="77777777" w:rsidR="00E3743F" w:rsidRDefault="00E3743F" w:rsidP="00E3743F">
      <w:pPr>
        <w:spacing w:line="252" w:lineRule="auto"/>
      </w:pPr>
      <w:r>
        <w:t>表达亮点：</w:t>
      </w:r>
      <w:r>
        <w:t>make language learning feel like... / a sense of confidence</w:t>
      </w:r>
    </w:p>
    <w:p w14:paraId="4A57F5EF" w14:textId="77777777" w:rsidR="00E3743F" w:rsidRDefault="00E3743F" w:rsidP="00E3743F">
      <w:pPr>
        <w:spacing w:line="252" w:lineRule="auto"/>
      </w:pPr>
      <w:r>
        <w:rPr>
          <w:b/>
        </w:rPr>
        <w:t>Q: Do you want to be a teacher in the future?</w:t>
      </w:r>
    </w:p>
    <w:p w14:paraId="2B82AC0A" w14:textId="77777777" w:rsidR="00E3743F" w:rsidRDefault="00E3743F" w:rsidP="00E3743F">
      <w:pPr>
        <w:spacing w:line="252" w:lineRule="auto"/>
      </w:pPr>
      <w:r>
        <w:t>你未来想当老师吗？</w:t>
      </w:r>
    </w:p>
    <w:p w14:paraId="4F0EC9C8" w14:textId="77777777" w:rsidR="00E3743F" w:rsidRDefault="00E3743F" w:rsidP="00E3743F">
      <w:pPr>
        <w:spacing w:line="252" w:lineRule="auto"/>
      </w:pPr>
      <w:r>
        <w:t>A: I would not rule it out completely. Teaching can be meaningful because you are not just delivering knowledge, but also shaping the way students see themselves. That said, it requires patience and emotional energy, so I would need to be fully prepared before choosing it as a career.</w:t>
      </w:r>
    </w:p>
    <w:p w14:paraId="055FE8CF" w14:textId="77777777" w:rsidR="00E3743F" w:rsidRDefault="00E3743F" w:rsidP="00E3743F">
      <w:pPr>
        <w:spacing w:line="252" w:lineRule="auto"/>
      </w:pPr>
      <w:r>
        <w:t>参考思路：不完全排除。教学很有意义，但也需要耐心和情绪能量，所以不会轻率决定。</w:t>
      </w:r>
    </w:p>
    <w:p w14:paraId="4B72F6EF" w14:textId="77777777" w:rsidR="00E3743F" w:rsidRDefault="00E3743F" w:rsidP="00E3743F">
      <w:pPr>
        <w:spacing w:line="252" w:lineRule="auto"/>
      </w:pPr>
      <w:r>
        <w:t>表达亮点：</w:t>
      </w:r>
      <w:r>
        <w:t>rule it out / shape the way students see themselves</w:t>
      </w:r>
    </w:p>
    <w:p w14:paraId="14780F56" w14:textId="77777777" w:rsidR="00E3743F" w:rsidRDefault="00E3743F" w:rsidP="00E3743F">
      <w:pPr>
        <w:spacing w:line="252" w:lineRule="auto"/>
      </w:pPr>
      <w:r>
        <w:rPr>
          <w:b/>
        </w:rPr>
        <w:t>Q: Are teachers today different from teachers in the past?</w:t>
      </w:r>
    </w:p>
    <w:p w14:paraId="5CF107EB" w14:textId="77777777" w:rsidR="00E3743F" w:rsidRDefault="00E3743F" w:rsidP="00E3743F">
      <w:pPr>
        <w:spacing w:line="252" w:lineRule="auto"/>
      </w:pPr>
      <w:r>
        <w:t>现在的老师和过去的老师不同吗？</w:t>
      </w:r>
    </w:p>
    <w:p w14:paraId="25C9AC9F" w14:textId="77777777" w:rsidR="00E3743F" w:rsidRDefault="00E3743F" w:rsidP="00E3743F">
      <w:pPr>
        <w:spacing w:line="252" w:lineRule="auto"/>
      </w:pPr>
      <w:r>
        <w:t>A: Yes, I think teachers today are expected to be more flexible. In the past, many teachers mainly gave lectures, but now students have access to information online, so teachers need to guide, inspire and personalize the learning process.</w:t>
      </w:r>
    </w:p>
    <w:p w14:paraId="44F018F7" w14:textId="77777777" w:rsidR="00E3743F" w:rsidRDefault="00E3743F" w:rsidP="00E3743F">
      <w:pPr>
        <w:spacing w:line="252" w:lineRule="auto"/>
      </w:pPr>
      <w:r>
        <w:t>参考思路：现在老师更需要灵活，因为学生能从网络获取信息，老师的作用更多是引导、激发和个性化教学。</w:t>
      </w:r>
    </w:p>
    <w:p w14:paraId="49FAA754" w14:textId="77777777" w:rsidR="00E3743F" w:rsidRDefault="00E3743F" w:rsidP="00E3743F">
      <w:pPr>
        <w:spacing w:line="252" w:lineRule="auto"/>
      </w:pPr>
      <w:r>
        <w:t>表达亮点：</w:t>
      </w:r>
      <w:r>
        <w:t>guide, inspire and personalize</w:t>
      </w:r>
    </w:p>
    <w:p w14:paraId="2FF21510" w14:textId="77777777" w:rsidR="00E3743F" w:rsidRDefault="00E3743F" w:rsidP="00E3743F">
      <w:pPr>
        <w:spacing w:before="60" w:after="60"/>
      </w:pPr>
      <w:r>
        <w:t>────────────────────────────────────────</w:t>
      </w:r>
    </w:p>
    <w:p w14:paraId="751ECE97" w14:textId="77777777" w:rsidR="00E3743F" w:rsidRDefault="00E3743F" w:rsidP="00E3743F">
      <w:pPr>
        <w:spacing w:before="120" w:after="80"/>
      </w:pPr>
      <w:r>
        <w:rPr>
          <w:b/>
          <w:sz w:val="24"/>
        </w:rPr>
        <w:t xml:space="preserve">Social Media </w:t>
      </w:r>
      <w:r>
        <w:rPr>
          <w:b/>
          <w:sz w:val="24"/>
        </w:rPr>
        <w:t>社交媒体</w:t>
      </w:r>
    </w:p>
    <w:p w14:paraId="39E87782" w14:textId="77777777" w:rsidR="00E3743F" w:rsidRDefault="00E3743F" w:rsidP="00E3743F">
      <w:pPr>
        <w:spacing w:line="252" w:lineRule="auto"/>
      </w:pPr>
      <w:r>
        <w:rPr>
          <w:b/>
        </w:rPr>
        <w:t>Q: When did you start using social media?</w:t>
      </w:r>
    </w:p>
    <w:p w14:paraId="263D8B6C" w14:textId="77777777" w:rsidR="00E3743F" w:rsidRDefault="00E3743F" w:rsidP="00E3743F">
      <w:pPr>
        <w:spacing w:line="252" w:lineRule="auto"/>
      </w:pPr>
      <w:r>
        <w:t>你什么时候开始使用社交媒体？</w:t>
      </w:r>
    </w:p>
    <w:p w14:paraId="221A75DE" w14:textId="77777777" w:rsidR="00E3743F" w:rsidRDefault="00E3743F" w:rsidP="00E3743F">
      <w:pPr>
        <w:spacing w:line="252" w:lineRule="auto"/>
      </w:pPr>
      <w:r>
        <w:t>A: I started using social media in middle school, mainly to keep in touch with classmates. At that time it felt like a fun little world where everyone shared photos, jokes and daily updates. Now I use it more practically, for news, study resources and staying connected.</w:t>
      </w:r>
    </w:p>
    <w:p w14:paraId="6C2891FF" w14:textId="77777777" w:rsidR="00E3743F" w:rsidRDefault="00E3743F" w:rsidP="00E3743F">
      <w:pPr>
        <w:spacing w:line="252" w:lineRule="auto"/>
      </w:pPr>
      <w:r>
        <w:t>参考思路：中学开始用，最初是和同学联系，现在更多用于资讯、学习和社交维系。</w:t>
      </w:r>
    </w:p>
    <w:p w14:paraId="6B75E75C" w14:textId="77777777" w:rsidR="00E3743F" w:rsidRDefault="00E3743F" w:rsidP="00E3743F">
      <w:pPr>
        <w:spacing w:line="252" w:lineRule="auto"/>
      </w:pPr>
      <w:r>
        <w:t>表达亮点：</w:t>
      </w:r>
      <w:r>
        <w:t>daily updates / staying connected</w:t>
      </w:r>
    </w:p>
    <w:p w14:paraId="25399ADA" w14:textId="77777777" w:rsidR="00E3743F" w:rsidRDefault="00E3743F" w:rsidP="00E3743F">
      <w:pPr>
        <w:spacing w:line="252" w:lineRule="auto"/>
      </w:pPr>
      <w:r>
        <w:rPr>
          <w:b/>
        </w:rPr>
        <w:t>Q: Do you spend too much time on social media?</w:t>
      </w:r>
    </w:p>
    <w:p w14:paraId="2DF65C5C" w14:textId="77777777" w:rsidR="00E3743F" w:rsidRDefault="00E3743F" w:rsidP="00E3743F">
      <w:pPr>
        <w:spacing w:line="252" w:lineRule="auto"/>
      </w:pPr>
      <w:r>
        <w:t>你在社交媒体上花太多时间吗？</w:t>
      </w:r>
    </w:p>
    <w:p w14:paraId="5F4213FB" w14:textId="77777777" w:rsidR="00E3743F" w:rsidRDefault="00E3743F" w:rsidP="00E3743F">
      <w:pPr>
        <w:spacing w:line="252" w:lineRule="auto"/>
      </w:pPr>
      <w:r>
        <w:t>A: Honestly, yes, sometimes. I often open an app just to check one message, but then I end up scrolling for half an hour. I am trying to set small boundaries, like not checking my phone right after I wake up.</w:t>
      </w:r>
    </w:p>
    <w:p w14:paraId="050566DE" w14:textId="77777777" w:rsidR="00E3743F" w:rsidRDefault="00E3743F" w:rsidP="00E3743F">
      <w:pPr>
        <w:spacing w:line="252" w:lineRule="auto"/>
      </w:pPr>
      <w:r>
        <w:t>参考思路：有时候会。原本只是看一条消息，最后会刷很久，所以正在尝试设边界。</w:t>
      </w:r>
    </w:p>
    <w:p w14:paraId="3B480E97" w14:textId="77777777" w:rsidR="00E3743F" w:rsidRDefault="00E3743F" w:rsidP="00E3743F">
      <w:pPr>
        <w:spacing w:line="252" w:lineRule="auto"/>
      </w:pPr>
      <w:r>
        <w:t>表达亮点：</w:t>
      </w:r>
      <w:r>
        <w:t>end up doing / set boundaries</w:t>
      </w:r>
    </w:p>
    <w:p w14:paraId="56649CAF" w14:textId="77777777" w:rsidR="00E3743F" w:rsidRDefault="00E3743F" w:rsidP="00E3743F">
      <w:pPr>
        <w:spacing w:line="252" w:lineRule="auto"/>
      </w:pPr>
      <w:r>
        <w:rPr>
          <w:b/>
        </w:rPr>
        <w:t>Q: Do you think social media is useful?</w:t>
      </w:r>
    </w:p>
    <w:p w14:paraId="6CDBB9A4" w14:textId="77777777" w:rsidR="00E3743F" w:rsidRDefault="00E3743F" w:rsidP="00E3743F">
      <w:pPr>
        <w:spacing w:line="252" w:lineRule="auto"/>
      </w:pPr>
      <w:r>
        <w:t>你觉得社交媒体有用吗？</w:t>
      </w:r>
    </w:p>
    <w:p w14:paraId="446DC123" w14:textId="77777777" w:rsidR="00E3743F" w:rsidRDefault="00E3743F" w:rsidP="00E3743F">
      <w:pPr>
        <w:spacing w:line="252" w:lineRule="auto"/>
      </w:pPr>
      <w:r>
        <w:t>A: It is useful if we use it intentionally. It helps people access information, promote small businesses and maintain relationships. The problem is that it can easily become a time trap if we consume content without thinking.</w:t>
      </w:r>
    </w:p>
    <w:p w14:paraId="41973F98" w14:textId="77777777" w:rsidR="00E3743F" w:rsidRDefault="00E3743F" w:rsidP="00E3743F">
      <w:pPr>
        <w:spacing w:line="252" w:lineRule="auto"/>
      </w:pPr>
      <w:r>
        <w:t>参考思路：有用，但要有意识使用。它能获取信息、宣传业务、维系关系，但也容易成为时间陷阱。</w:t>
      </w:r>
    </w:p>
    <w:p w14:paraId="626F88ED" w14:textId="77777777" w:rsidR="00E3743F" w:rsidRDefault="00E3743F" w:rsidP="00E3743F">
      <w:pPr>
        <w:spacing w:line="252" w:lineRule="auto"/>
      </w:pPr>
      <w:r>
        <w:t>表达亮点：</w:t>
      </w:r>
      <w:r>
        <w:t>use it intentionally / time trap</w:t>
      </w:r>
    </w:p>
    <w:p w14:paraId="6BE4DCB6" w14:textId="77777777" w:rsidR="00E3743F" w:rsidRDefault="00E3743F" w:rsidP="00E3743F">
      <w:pPr>
        <w:spacing w:before="60" w:after="60"/>
      </w:pPr>
      <w:r>
        <w:t>────────────────────────────────────────</w:t>
      </w:r>
    </w:p>
    <w:p w14:paraId="45F4328B" w14:textId="77777777" w:rsidR="00E3743F" w:rsidRDefault="00E3743F" w:rsidP="00E3743F">
      <w:pPr>
        <w:spacing w:before="120" w:after="80"/>
      </w:pPr>
      <w:r>
        <w:rPr>
          <w:b/>
          <w:sz w:val="24"/>
        </w:rPr>
        <w:t xml:space="preserve">Dream and Ambition </w:t>
      </w:r>
      <w:r>
        <w:rPr>
          <w:b/>
          <w:sz w:val="24"/>
        </w:rPr>
        <w:t>梦想与抱负</w:t>
      </w:r>
    </w:p>
    <w:p w14:paraId="4443E539" w14:textId="77777777" w:rsidR="00E3743F" w:rsidRDefault="00E3743F" w:rsidP="00E3743F">
      <w:pPr>
        <w:spacing w:line="252" w:lineRule="auto"/>
      </w:pPr>
      <w:r>
        <w:rPr>
          <w:b/>
        </w:rPr>
        <w:t>Q: What was your childhood dream?</w:t>
      </w:r>
    </w:p>
    <w:p w14:paraId="7BBD96AB" w14:textId="77777777" w:rsidR="00E3743F" w:rsidRDefault="00E3743F" w:rsidP="00E3743F">
      <w:pPr>
        <w:spacing w:line="252" w:lineRule="auto"/>
      </w:pPr>
      <w:r>
        <w:t>你小时候的梦想是什么？</w:t>
      </w:r>
    </w:p>
    <w:p w14:paraId="334A0B98" w14:textId="77777777" w:rsidR="00E3743F" w:rsidRDefault="00E3743F" w:rsidP="00E3743F">
      <w:pPr>
        <w:spacing w:line="252" w:lineRule="auto"/>
      </w:pPr>
      <w:r>
        <w:t xml:space="preserve">A: When I was a child, I wanted to become a police officer because I was fascinated by detective stories. I thought police officers were brave, sharp-minded and able to protect people. Of course, my dream has changed, but I still admire that sense </w:t>
      </w:r>
      <w:r>
        <w:lastRenderedPageBreak/>
        <w:t>of responsibility.</w:t>
      </w:r>
    </w:p>
    <w:p w14:paraId="3AAB883B" w14:textId="77777777" w:rsidR="00E3743F" w:rsidRDefault="00E3743F" w:rsidP="00E3743F">
      <w:pPr>
        <w:spacing w:line="252" w:lineRule="auto"/>
      </w:pPr>
      <w:r>
        <w:t>参考思路：小时候想当警察，因为受侦探故事影响，觉得警察勇敢、敏锐、保护他人。</w:t>
      </w:r>
    </w:p>
    <w:p w14:paraId="61961A3F" w14:textId="77777777" w:rsidR="00E3743F" w:rsidRDefault="00E3743F" w:rsidP="00E3743F">
      <w:pPr>
        <w:spacing w:line="252" w:lineRule="auto"/>
      </w:pPr>
      <w:r>
        <w:t>表达亮点：</w:t>
      </w:r>
      <w:r>
        <w:t>sharp-minded / sense of responsibility</w:t>
      </w:r>
    </w:p>
    <w:p w14:paraId="5679C26B" w14:textId="77777777" w:rsidR="00E3743F" w:rsidRDefault="00E3743F" w:rsidP="00E3743F">
      <w:pPr>
        <w:spacing w:line="252" w:lineRule="auto"/>
      </w:pPr>
      <w:r>
        <w:rPr>
          <w:b/>
        </w:rPr>
        <w:t>Q: Do you think you are an ambitious person?</w:t>
      </w:r>
    </w:p>
    <w:p w14:paraId="1824736B" w14:textId="77777777" w:rsidR="00E3743F" w:rsidRDefault="00E3743F" w:rsidP="00E3743F">
      <w:pPr>
        <w:spacing w:line="252" w:lineRule="auto"/>
      </w:pPr>
      <w:r>
        <w:t>你认为自己有抱负吗？</w:t>
      </w:r>
    </w:p>
    <w:p w14:paraId="496C7C9A" w14:textId="77777777" w:rsidR="00E3743F" w:rsidRDefault="00E3743F" w:rsidP="00E3743F">
      <w:pPr>
        <w:spacing w:line="252" w:lineRule="auto"/>
      </w:pPr>
      <w:r>
        <w:t>A: I would say yes, but not in a dramatic way. I do have goals and I am willing to work hard for them, but I also try not to let ambition turn into anxiety. For me, ambition should push me forward, not make me constantly unhappy.</w:t>
      </w:r>
    </w:p>
    <w:p w14:paraId="61F50AA4" w14:textId="77777777" w:rsidR="00E3743F" w:rsidRDefault="00E3743F" w:rsidP="00E3743F">
      <w:pPr>
        <w:spacing w:line="252" w:lineRule="auto"/>
      </w:pPr>
      <w:r>
        <w:t>参考思路：有抱负，但不希望变成焦虑。目标应该推动自己，而不是让自己一直不快乐。</w:t>
      </w:r>
    </w:p>
    <w:p w14:paraId="10A62899" w14:textId="77777777" w:rsidR="00E3743F" w:rsidRDefault="00E3743F" w:rsidP="00E3743F">
      <w:pPr>
        <w:spacing w:line="252" w:lineRule="auto"/>
      </w:pPr>
      <w:r>
        <w:t>表达亮点：</w:t>
      </w:r>
      <w:r>
        <w:t>push me forward / turn into anxiety</w:t>
      </w:r>
    </w:p>
    <w:p w14:paraId="51702217" w14:textId="77777777" w:rsidR="00E3743F" w:rsidRDefault="00E3743F" w:rsidP="00E3743F">
      <w:pPr>
        <w:spacing w:line="252" w:lineRule="auto"/>
      </w:pPr>
      <w:r>
        <w:rPr>
          <w:b/>
        </w:rPr>
        <w:t>Q: What kind of job do you want in the future?</w:t>
      </w:r>
    </w:p>
    <w:p w14:paraId="55D8A226" w14:textId="77777777" w:rsidR="00E3743F" w:rsidRDefault="00E3743F" w:rsidP="00E3743F">
      <w:pPr>
        <w:spacing w:line="252" w:lineRule="auto"/>
      </w:pPr>
      <w:r>
        <w:t>你未来想做什么工作？</w:t>
      </w:r>
    </w:p>
    <w:p w14:paraId="72D164D1" w14:textId="77777777" w:rsidR="00E3743F" w:rsidRDefault="00E3743F" w:rsidP="00E3743F">
      <w:pPr>
        <w:spacing w:line="252" w:lineRule="auto"/>
      </w:pPr>
      <w:r>
        <w:t>A: I hope to do something that combines communication, research and social impact. I do not want a job that only looks good on paper; I want work that helps me grow and allows me to contribute to something meaningful.</w:t>
      </w:r>
    </w:p>
    <w:p w14:paraId="66159E09" w14:textId="77777777" w:rsidR="00E3743F" w:rsidRDefault="00E3743F" w:rsidP="00E3743F">
      <w:pPr>
        <w:spacing w:line="252" w:lineRule="auto"/>
      </w:pPr>
      <w:r>
        <w:t>参考思路：希望做结合沟通、研究和社会价值的工作，不只看起来体面，而是真的有成长和意义。</w:t>
      </w:r>
    </w:p>
    <w:p w14:paraId="665C9FB3" w14:textId="77777777" w:rsidR="00E3743F" w:rsidRDefault="00E3743F" w:rsidP="00E3743F">
      <w:pPr>
        <w:spacing w:line="252" w:lineRule="auto"/>
      </w:pPr>
      <w:r>
        <w:t>表达亮点：</w:t>
      </w:r>
      <w:r>
        <w:t>look good on paper / social impact</w:t>
      </w:r>
    </w:p>
    <w:p w14:paraId="0A678D77" w14:textId="77777777" w:rsidR="00E3743F" w:rsidRDefault="00E3743F" w:rsidP="00E3743F">
      <w:pPr>
        <w:spacing w:before="60" w:after="60"/>
      </w:pPr>
      <w:r>
        <w:t>────────────────────────────────────────</w:t>
      </w:r>
    </w:p>
    <w:p w14:paraId="41AAD63D" w14:textId="77777777" w:rsidR="00E3743F" w:rsidRDefault="00E3743F" w:rsidP="00E3743F">
      <w:pPr>
        <w:spacing w:before="120" w:after="80"/>
      </w:pPr>
      <w:r>
        <w:rPr>
          <w:b/>
          <w:sz w:val="24"/>
        </w:rPr>
        <w:t xml:space="preserve">Music </w:t>
      </w:r>
      <w:r>
        <w:rPr>
          <w:b/>
          <w:sz w:val="24"/>
        </w:rPr>
        <w:t>音乐</w:t>
      </w:r>
    </w:p>
    <w:p w14:paraId="51E9AAFD" w14:textId="77777777" w:rsidR="00E3743F" w:rsidRDefault="00E3743F" w:rsidP="00E3743F">
      <w:pPr>
        <w:spacing w:line="252" w:lineRule="auto"/>
      </w:pPr>
      <w:r>
        <w:rPr>
          <w:b/>
        </w:rPr>
        <w:t>Q: Do you like music?</w:t>
      </w:r>
    </w:p>
    <w:p w14:paraId="0C519B08" w14:textId="77777777" w:rsidR="00E3743F" w:rsidRDefault="00E3743F" w:rsidP="00E3743F">
      <w:pPr>
        <w:spacing w:line="252" w:lineRule="auto"/>
      </w:pPr>
      <w:r>
        <w:t>你喜欢音乐吗？</w:t>
      </w:r>
    </w:p>
    <w:p w14:paraId="31B543B2" w14:textId="77777777" w:rsidR="00E3743F" w:rsidRDefault="00E3743F" w:rsidP="00E3743F">
      <w:pPr>
        <w:spacing w:line="252" w:lineRule="auto"/>
      </w:pPr>
      <w:r>
        <w:t>A: Yes, I do. Music is one of the easiest ways for me to regulate my mood. When I feel tired, I listen to soft acoustic songs; when I need energy, I play something upbeat. It is almost like emotional first aid.</w:t>
      </w:r>
    </w:p>
    <w:p w14:paraId="11F2C993" w14:textId="77777777" w:rsidR="00E3743F" w:rsidRDefault="00E3743F" w:rsidP="00E3743F">
      <w:pPr>
        <w:spacing w:line="252" w:lineRule="auto"/>
      </w:pPr>
      <w:r>
        <w:t>参考思路：喜欢。音乐能调节情绪，疲惫时听轻柔的，想振作时听节奏快的。</w:t>
      </w:r>
    </w:p>
    <w:p w14:paraId="2A2BD1F0" w14:textId="77777777" w:rsidR="00E3743F" w:rsidRDefault="00E3743F" w:rsidP="00E3743F">
      <w:pPr>
        <w:spacing w:line="252" w:lineRule="auto"/>
      </w:pPr>
      <w:r>
        <w:t>表达亮点：</w:t>
      </w:r>
      <w:r>
        <w:t>regulate my mood / emotional first aid</w:t>
      </w:r>
    </w:p>
    <w:p w14:paraId="6E21AD3D" w14:textId="77777777" w:rsidR="00E3743F" w:rsidRDefault="00E3743F" w:rsidP="00E3743F">
      <w:pPr>
        <w:spacing w:line="252" w:lineRule="auto"/>
      </w:pPr>
      <w:r>
        <w:rPr>
          <w:b/>
        </w:rPr>
        <w:t>Q: Do you prefer sad or happy music?</w:t>
      </w:r>
    </w:p>
    <w:p w14:paraId="1D000130" w14:textId="77777777" w:rsidR="00E3743F" w:rsidRDefault="00E3743F" w:rsidP="00E3743F">
      <w:pPr>
        <w:spacing w:line="252" w:lineRule="auto"/>
      </w:pPr>
      <w:r>
        <w:t>你更喜欢悲伤还是快乐的音乐？</w:t>
      </w:r>
    </w:p>
    <w:p w14:paraId="243A4403" w14:textId="77777777" w:rsidR="00E3743F" w:rsidRDefault="00E3743F" w:rsidP="00E3743F">
      <w:pPr>
        <w:spacing w:line="252" w:lineRule="auto"/>
      </w:pPr>
      <w:r>
        <w:t>A: Most of the time I prefer happy music because it gives me momentum. But when I am under pressure, sad songs can be strangely comforting because they make me feel understood instead of alone.</w:t>
      </w:r>
    </w:p>
    <w:p w14:paraId="6A4FFC0E" w14:textId="77777777" w:rsidR="00E3743F" w:rsidRDefault="00E3743F" w:rsidP="00E3743F">
      <w:pPr>
        <w:spacing w:line="252" w:lineRule="auto"/>
      </w:pPr>
      <w:r>
        <w:t>参考思路：大多数时候喜欢快乐的音乐，但压力大时悲伤歌曲会让人有被理解的感觉。</w:t>
      </w:r>
    </w:p>
    <w:p w14:paraId="1985A48B" w14:textId="77777777" w:rsidR="00E3743F" w:rsidRDefault="00E3743F" w:rsidP="00E3743F">
      <w:pPr>
        <w:spacing w:line="252" w:lineRule="auto"/>
      </w:pPr>
      <w:r>
        <w:t>表达亮点：</w:t>
      </w:r>
      <w:r>
        <w:t>strangely comforting / feel understood</w:t>
      </w:r>
    </w:p>
    <w:p w14:paraId="37061AD9" w14:textId="77777777" w:rsidR="00E3743F" w:rsidRDefault="00E3743F" w:rsidP="00E3743F">
      <w:pPr>
        <w:spacing w:line="252" w:lineRule="auto"/>
      </w:pPr>
      <w:r>
        <w:rPr>
          <w:b/>
        </w:rPr>
        <w:t>Q: Is it easy to learn music?</w:t>
      </w:r>
    </w:p>
    <w:p w14:paraId="0040D313" w14:textId="77777777" w:rsidR="00E3743F" w:rsidRDefault="00E3743F" w:rsidP="00E3743F">
      <w:pPr>
        <w:spacing w:line="252" w:lineRule="auto"/>
      </w:pPr>
      <w:r>
        <w:t>学音乐容易吗？</w:t>
      </w:r>
    </w:p>
    <w:p w14:paraId="51EE2404" w14:textId="77777777" w:rsidR="00E3743F" w:rsidRDefault="00E3743F" w:rsidP="00E3743F">
      <w:pPr>
        <w:spacing w:line="252" w:lineRule="auto"/>
      </w:pPr>
      <w:r>
        <w:t>A: Not really. Enjoying music is easy, but learning it properly takes discipline. You need to practise scales, rhythm and technique repeatedly, and that can be boring before it becomes beautiful.</w:t>
      </w:r>
    </w:p>
    <w:p w14:paraId="37E89C6D" w14:textId="77777777" w:rsidR="00E3743F" w:rsidRDefault="00E3743F" w:rsidP="00E3743F">
      <w:pPr>
        <w:spacing w:line="252" w:lineRule="auto"/>
      </w:pPr>
      <w:r>
        <w:t>参考思路：欣赏音乐容易，但真正学好需要纪律和重复练习。</w:t>
      </w:r>
    </w:p>
    <w:p w14:paraId="71C5C3D5" w14:textId="77777777" w:rsidR="00E3743F" w:rsidRDefault="00E3743F" w:rsidP="00E3743F">
      <w:pPr>
        <w:spacing w:line="252" w:lineRule="auto"/>
      </w:pPr>
      <w:r>
        <w:t>表达亮点：</w:t>
      </w:r>
      <w:r>
        <w:t>before it becomes beautiful</w:t>
      </w:r>
    </w:p>
    <w:p w14:paraId="4AF6B219" w14:textId="77777777" w:rsidR="00E3743F" w:rsidRDefault="00E3743F" w:rsidP="00E3743F">
      <w:pPr>
        <w:spacing w:before="60" w:after="60"/>
      </w:pPr>
      <w:r>
        <w:t>────────────────────────────────────────</w:t>
      </w:r>
    </w:p>
    <w:p w14:paraId="751B3C53" w14:textId="77777777" w:rsidR="00E3743F" w:rsidRDefault="00E3743F" w:rsidP="00E3743F">
      <w:pPr>
        <w:spacing w:before="120" w:after="80"/>
      </w:pPr>
      <w:r>
        <w:rPr>
          <w:b/>
          <w:sz w:val="24"/>
        </w:rPr>
        <w:t xml:space="preserve">Feeling Bored </w:t>
      </w:r>
      <w:r>
        <w:rPr>
          <w:b/>
          <w:sz w:val="24"/>
        </w:rPr>
        <w:t>无聊</w:t>
      </w:r>
    </w:p>
    <w:p w14:paraId="30E634CA" w14:textId="77777777" w:rsidR="00E3743F" w:rsidRDefault="00E3743F" w:rsidP="00E3743F">
      <w:pPr>
        <w:spacing w:line="252" w:lineRule="auto"/>
      </w:pPr>
      <w:r>
        <w:rPr>
          <w:b/>
        </w:rPr>
        <w:t>Q: Do you often feel bored?</w:t>
      </w:r>
    </w:p>
    <w:p w14:paraId="0A83EDF2" w14:textId="77777777" w:rsidR="00E3743F" w:rsidRDefault="00E3743F" w:rsidP="00E3743F">
      <w:pPr>
        <w:spacing w:line="252" w:lineRule="auto"/>
      </w:pPr>
      <w:r>
        <w:t>你经常觉得无聊吗？</w:t>
      </w:r>
    </w:p>
    <w:p w14:paraId="024C181D" w14:textId="77777777" w:rsidR="00E3743F" w:rsidRDefault="00E3743F" w:rsidP="00E3743F">
      <w:pPr>
        <w:spacing w:line="252" w:lineRule="auto"/>
      </w:pPr>
      <w:r>
        <w:t>A: Not very often, because I usually keep myself occupied with small things like reading, watching videos or organizing my room. But I do feel bored when I have to wait somewhere with nothing meaningful to do.</w:t>
      </w:r>
    </w:p>
    <w:p w14:paraId="3C45B0AE" w14:textId="77777777" w:rsidR="00E3743F" w:rsidRDefault="00E3743F" w:rsidP="00E3743F">
      <w:pPr>
        <w:spacing w:line="252" w:lineRule="auto"/>
      </w:pPr>
      <w:r>
        <w:t>参考思路：不常无聊，因为会用阅读、视频、整理房间打发时间，但无意义等待会无聊。</w:t>
      </w:r>
    </w:p>
    <w:p w14:paraId="5897DA21" w14:textId="77777777" w:rsidR="00E3743F" w:rsidRDefault="00E3743F" w:rsidP="00E3743F">
      <w:pPr>
        <w:spacing w:line="252" w:lineRule="auto"/>
      </w:pPr>
      <w:r>
        <w:t>表达亮点：</w:t>
      </w:r>
      <w:r>
        <w:t>keep myself occupied</w:t>
      </w:r>
    </w:p>
    <w:p w14:paraId="54980971" w14:textId="77777777" w:rsidR="00E3743F" w:rsidRDefault="00E3743F" w:rsidP="00E3743F">
      <w:pPr>
        <w:spacing w:line="252" w:lineRule="auto"/>
      </w:pPr>
      <w:r>
        <w:rPr>
          <w:b/>
        </w:rPr>
        <w:t>Q: Did you find school boring when you were a child?</w:t>
      </w:r>
    </w:p>
    <w:p w14:paraId="67AF0BA4" w14:textId="77777777" w:rsidR="00E3743F" w:rsidRDefault="00E3743F" w:rsidP="00E3743F">
      <w:pPr>
        <w:spacing w:line="252" w:lineRule="auto"/>
      </w:pPr>
      <w:r>
        <w:t>小时候觉得学校无聊吗？</w:t>
      </w:r>
    </w:p>
    <w:p w14:paraId="415E7961" w14:textId="77777777" w:rsidR="00E3743F" w:rsidRDefault="00E3743F" w:rsidP="00E3743F">
      <w:pPr>
        <w:spacing w:line="252" w:lineRule="auto"/>
      </w:pPr>
      <w:r>
        <w:t>A: Sometimes, yes. I did not find learning boring, but some repetitive classes made me lose focus. If a teacher connected the subject to real life, I became much more interested.</w:t>
      </w:r>
    </w:p>
    <w:p w14:paraId="6063602B" w14:textId="77777777" w:rsidR="00E3743F" w:rsidRDefault="00E3743F" w:rsidP="00E3743F">
      <w:pPr>
        <w:spacing w:line="252" w:lineRule="auto"/>
      </w:pPr>
      <w:r>
        <w:t>参考思路：有时候。不是学习本身无聊，而是重复的课堂容易走神；如果联系现实就有趣很多。</w:t>
      </w:r>
    </w:p>
    <w:p w14:paraId="5F6D3AF8" w14:textId="77777777" w:rsidR="00E3743F" w:rsidRDefault="00E3743F" w:rsidP="00E3743F">
      <w:pPr>
        <w:spacing w:line="252" w:lineRule="auto"/>
      </w:pPr>
      <w:r>
        <w:t>表达亮点：</w:t>
      </w:r>
      <w:r>
        <w:t>repetitive classes / connect the subject to real life</w:t>
      </w:r>
    </w:p>
    <w:p w14:paraId="7C7C24C4" w14:textId="77777777" w:rsidR="00E3743F" w:rsidRDefault="00E3743F" w:rsidP="00E3743F">
      <w:pPr>
        <w:spacing w:line="252" w:lineRule="auto"/>
      </w:pPr>
      <w:r>
        <w:rPr>
          <w:b/>
        </w:rPr>
        <w:lastRenderedPageBreak/>
        <w:t>Q: What do you do to stop yourself feeling bored?</w:t>
      </w:r>
    </w:p>
    <w:p w14:paraId="419B69E4" w14:textId="77777777" w:rsidR="00E3743F" w:rsidRDefault="00E3743F" w:rsidP="00E3743F">
      <w:pPr>
        <w:spacing w:line="252" w:lineRule="auto"/>
      </w:pPr>
      <w:r>
        <w:t>你怎么避免无聊？</w:t>
      </w:r>
    </w:p>
    <w:p w14:paraId="023A1EE2" w14:textId="77777777" w:rsidR="00E3743F" w:rsidRDefault="00E3743F" w:rsidP="00E3743F">
      <w:pPr>
        <w:spacing w:line="252" w:lineRule="auto"/>
      </w:pPr>
      <w:r>
        <w:t>A: I usually change my environment. Even a short walk, a cup of coffee or a quick conversation with a friend can reset my mind. I think boredom often means my brain needs a different kind of stimulation.</w:t>
      </w:r>
    </w:p>
    <w:p w14:paraId="0ABF696B" w14:textId="77777777" w:rsidR="00E3743F" w:rsidRDefault="00E3743F" w:rsidP="00E3743F">
      <w:pPr>
        <w:spacing w:line="252" w:lineRule="auto"/>
      </w:pPr>
      <w:r>
        <w:t>参考思路：通常换环境。散步、咖啡或和朋友聊天能让状态重启。</w:t>
      </w:r>
    </w:p>
    <w:p w14:paraId="6C3BF2E1" w14:textId="77777777" w:rsidR="00E3743F" w:rsidRDefault="00E3743F" w:rsidP="00E3743F">
      <w:pPr>
        <w:spacing w:line="252" w:lineRule="auto"/>
      </w:pPr>
      <w:r>
        <w:t>表达亮点：</w:t>
      </w:r>
      <w:r>
        <w:t>reset my mind / stimulation</w:t>
      </w:r>
    </w:p>
    <w:p w14:paraId="52E19DBC" w14:textId="77777777" w:rsidR="00E3743F" w:rsidRDefault="00E3743F" w:rsidP="00E3743F">
      <w:pPr>
        <w:spacing w:before="60" w:after="60"/>
      </w:pPr>
      <w:r>
        <w:t>────────────────────────────────────────</w:t>
      </w:r>
    </w:p>
    <w:p w14:paraId="346D1787" w14:textId="77777777" w:rsidR="00E3743F" w:rsidRDefault="00E3743F" w:rsidP="00E3743F">
      <w:pPr>
        <w:spacing w:before="120" w:after="80"/>
      </w:pPr>
      <w:r>
        <w:rPr>
          <w:b/>
          <w:sz w:val="24"/>
        </w:rPr>
        <w:t xml:space="preserve">Space </w:t>
      </w:r>
      <w:r>
        <w:rPr>
          <w:b/>
          <w:sz w:val="24"/>
        </w:rPr>
        <w:t>太空</w:t>
      </w:r>
    </w:p>
    <w:p w14:paraId="582C74E7" w14:textId="77777777" w:rsidR="00E3743F" w:rsidRDefault="00E3743F" w:rsidP="00E3743F">
      <w:pPr>
        <w:spacing w:line="252" w:lineRule="auto"/>
      </w:pPr>
      <w:r>
        <w:rPr>
          <w:b/>
        </w:rPr>
        <w:t>Q: Have you learnt about space at school?</w:t>
      </w:r>
    </w:p>
    <w:p w14:paraId="3C8D9A1C" w14:textId="77777777" w:rsidR="00E3743F" w:rsidRDefault="00E3743F" w:rsidP="00E3743F">
      <w:pPr>
        <w:spacing w:line="252" w:lineRule="auto"/>
      </w:pPr>
      <w:r>
        <w:t>你在学校学过太空知识吗？</w:t>
      </w:r>
    </w:p>
    <w:p w14:paraId="1F5DF5FF" w14:textId="77777777" w:rsidR="00E3743F" w:rsidRDefault="00E3743F" w:rsidP="00E3743F">
      <w:pPr>
        <w:spacing w:line="252" w:lineRule="auto"/>
      </w:pPr>
      <w:r>
        <w:t>A: Yes, but only at a basic level. I remember learning about the solar system, planets and how the moon affects tides. It was not very deep, but it made me realize how tiny we are in the universe.</w:t>
      </w:r>
    </w:p>
    <w:p w14:paraId="72B2F899" w14:textId="77777777" w:rsidR="00E3743F" w:rsidRDefault="00E3743F" w:rsidP="00E3743F">
      <w:pPr>
        <w:spacing w:line="252" w:lineRule="auto"/>
      </w:pPr>
      <w:r>
        <w:t>参考思路：学过基础内容，比如太阳系、行星和潮汐，也让我意识到人类在宇宙中很渺小。</w:t>
      </w:r>
    </w:p>
    <w:p w14:paraId="56F7F1ED" w14:textId="77777777" w:rsidR="00E3743F" w:rsidRDefault="00E3743F" w:rsidP="00E3743F">
      <w:pPr>
        <w:spacing w:line="252" w:lineRule="auto"/>
      </w:pPr>
      <w:r>
        <w:t>表达亮点：</w:t>
      </w:r>
      <w:r>
        <w:t>at a basic level / how tiny we are</w:t>
      </w:r>
    </w:p>
    <w:p w14:paraId="0109041E" w14:textId="77777777" w:rsidR="00E3743F" w:rsidRDefault="00E3743F" w:rsidP="00E3743F">
      <w:pPr>
        <w:spacing w:line="252" w:lineRule="auto"/>
      </w:pPr>
      <w:r>
        <w:rPr>
          <w:b/>
        </w:rPr>
        <w:t>Q: Would you like to know more about space?</w:t>
      </w:r>
    </w:p>
    <w:p w14:paraId="51EF9F68" w14:textId="77777777" w:rsidR="00E3743F" w:rsidRDefault="00E3743F" w:rsidP="00E3743F">
      <w:pPr>
        <w:spacing w:line="252" w:lineRule="auto"/>
      </w:pPr>
      <w:r>
        <w:t>你想了解更多太空知识吗？</w:t>
      </w:r>
    </w:p>
    <w:p w14:paraId="70C32E93" w14:textId="77777777" w:rsidR="00E3743F" w:rsidRDefault="00E3743F" w:rsidP="00E3743F">
      <w:pPr>
        <w:spacing w:line="252" w:lineRule="auto"/>
      </w:pPr>
      <w:r>
        <w:t>A: Definitely. Space is mysterious, and it puts everyday problems into perspective. When I read about galaxies or black holes, my own worries suddenly feel much smaller.</w:t>
      </w:r>
    </w:p>
    <w:p w14:paraId="0ADEA1E2" w14:textId="77777777" w:rsidR="00E3743F" w:rsidRDefault="00E3743F" w:rsidP="00E3743F">
      <w:pPr>
        <w:spacing w:line="252" w:lineRule="auto"/>
      </w:pPr>
      <w:r>
        <w:t>参考思路：想了解。太空知识会让日常烦恼变小，也能提供更宏观的视角。</w:t>
      </w:r>
    </w:p>
    <w:p w14:paraId="19F524E9" w14:textId="77777777" w:rsidR="00E3743F" w:rsidRDefault="00E3743F" w:rsidP="00E3743F">
      <w:pPr>
        <w:spacing w:line="252" w:lineRule="auto"/>
      </w:pPr>
      <w:r>
        <w:t>表达亮点：</w:t>
      </w:r>
      <w:r>
        <w:t>put problems into perspective</w:t>
      </w:r>
    </w:p>
    <w:p w14:paraId="6C95AEE5" w14:textId="77777777" w:rsidR="00E3743F" w:rsidRDefault="00E3743F" w:rsidP="00E3743F">
      <w:pPr>
        <w:spacing w:line="252" w:lineRule="auto"/>
      </w:pPr>
      <w:r>
        <w:rPr>
          <w:b/>
        </w:rPr>
        <w:t>Q: Do you want to go into outer space?</w:t>
      </w:r>
    </w:p>
    <w:p w14:paraId="4563867F" w14:textId="77777777" w:rsidR="00E3743F" w:rsidRDefault="00E3743F" w:rsidP="00E3743F">
      <w:pPr>
        <w:spacing w:line="252" w:lineRule="auto"/>
      </w:pPr>
      <w:r>
        <w:t>你想去太空吗？</w:t>
      </w:r>
    </w:p>
    <w:p w14:paraId="162B80FE" w14:textId="77777777" w:rsidR="00E3743F" w:rsidRDefault="00E3743F" w:rsidP="00E3743F">
      <w:pPr>
        <w:spacing w:line="252" w:lineRule="auto"/>
      </w:pPr>
      <w:r>
        <w:t>A: In theory, yes, but in reality I might be too scared. It sounds exciting, but space travel is risky and physically demanding. I would probably choose a virtual space experience first.</w:t>
      </w:r>
    </w:p>
    <w:p w14:paraId="1E00555C" w14:textId="77777777" w:rsidR="00E3743F" w:rsidRDefault="00E3743F" w:rsidP="00E3743F">
      <w:pPr>
        <w:spacing w:line="252" w:lineRule="auto"/>
      </w:pPr>
      <w:r>
        <w:t>参考思路：理论上想，但现实中会害怕，因为太空旅行风险高、要求高，也许会先体验虚拟太空。</w:t>
      </w:r>
    </w:p>
    <w:p w14:paraId="0DD77009" w14:textId="77777777" w:rsidR="00E3743F" w:rsidRDefault="00E3743F" w:rsidP="00E3743F">
      <w:pPr>
        <w:spacing w:line="252" w:lineRule="auto"/>
      </w:pPr>
      <w:r>
        <w:t>表达亮点：</w:t>
      </w:r>
      <w:r>
        <w:t>physically demanding</w:t>
      </w:r>
    </w:p>
    <w:p w14:paraId="1CF1B2EF" w14:textId="77777777" w:rsidR="00E3743F" w:rsidRDefault="00E3743F" w:rsidP="00E3743F">
      <w:pPr>
        <w:spacing w:before="60" w:after="60"/>
      </w:pPr>
      <w:r>
        <w:t>────────────────────────────────────────</w:t>
      </w:r>
    </w:p>
    <w:p w14:paraId="7F6A2DFF" w14:textId="77777777" w:rsidR="00E3743F" w:rsidRDefault="00E3743F" w:rsidP="00E3743F">
      <w:pPr>
        <w:spacing w:before="120" w:after="80"/>
      </w:pPr>
      <w:r>
        <w:rPr>
          <w:b/>
          <w:sz w:val="24"/>
        </w:rPr>
        <w:t xml:space="preserve">Talking to Elderly People </w:t>
      </w:r>
      <w:r>
        <w:rPr>
          <w:b/>
          <w:sz w:val="24"/>
        </w:rPr>
        <w:t>与老人交谈</w:t>
      </w:r>
    </w:p>
    <w:p w14:paraId="2773922A" w14:textId="77777777" w:rsidR="00E3743F" w:rsidRDefault="00E3743F" w:rsidP="00E3743F">
      <w:pPr>
        <w:spacing w:line="252" w:lineRule="auto"/>
      </w:pPr>
      <w:r>
        <w:rPr>
          <w:b/>
        </w:rPr>
        <w:t>Q: Do you often talk to elderly people?</w:t>
      </w:r>
    </w:p>
    <w:p w14:paraId="17BB18EC" w14:textId="77777777" w:rsidR="00E3743F" w:rsidRDefault="00E3743F" w:rsidP="00E3743F">
      <w:pPr>
        <w:spacing w:line="252" w:lineRule="auto"/>
      </w:pPr>
      <w:r>
        <w:t>你经常和老人交谈吗？</w:t>
      </w:r>
    </w:p>
    <w:p w14:paraId="7FB7CA08" w14:textId="77777777" w:rsidR="00E3743F" w:rsidRDefault="00E3743F" w:rsidP="00E3743F">
      <w:pPr>
        <w:spacing w:line="252" w:lineRule="auto"/>
      </w:pPr>
      <w:r>
        <w:t>A: I talk to my grandparents quite often. Their pace of life is slower, so conversations with them are usually calmer and more patient. I also enjoy hearing stories from a time that I never experienced myself.</w:t>
      </w:r>
    </w:p>
    <w:p w14:paraId="48CE8CDE" w14:textId="77777777" w:rsidR="00E3743F" w:rsidRDefault="00E3743F" w:rsidP="00E3743F">
      <w:pPr>
        <w:spacing w:line="252" w:lineRule="auto"/>
      </w:pPr>
      <w:r>
        <w:t>参考思路：经常和爷爷奶奶聊天。他们节奏慢，聊天更平和，也能听到自己没经历过的时代故事。</w:t>
      </w:r>
    </w:p>
    <w:p w14:paraId="36FEF325" w14:textId="77777777" w:rsidR="00E3743F" w:rsidRDefault="00E3743F" w:rsidP="00E3743F">
      <w:pPr>
        <w:spacing w:line="252" w:lineRule="auto"/>
      </w:pPr>
      <w:r>
        <w:t>表达亮点：</w:t>
      </w:r>
      <w:r>
        <w:t>a time I never experienced</w:t>
      </w:r>
    </w:p>
    <w:p w14:paraId="6DC2ABC1" w14:textId="77777777" w:rsidR="00E3743F" w:rsidRDefault="00E3743F" w:rsidP="00E3743F">
      <w:pPr>
        <w:spacing w:line="252" w:lineRule="auto"/>
      </w:pPr>
      <w:r>
        <w:rPr>
          <w:b/>
        </w:rPr>
        <w:t>Q: Do you enjoy spending time with elderly people?</w:t>
      </w:r>
    </w:p>
    <w:p w14:paraId="6043F8BB" w14:textId="77777777" w:rsidR="00E3743F" w:rsidRDefault="00E3743F" w:rsidP="00E3743F">
      <w:pPr>
        <w:spacing w:line="252" w:lineRule="auto"/>
      </w:pPr>
      <w:r>
        <w:t>你喜欢和老人相处吗？</w:t>
      </w:r>
    </w:p>
    <w:p w14:paraId="2AAA143F" w14:textId="77777777" w:rsidR="00E3743F" w:rsidRDefault="00E3743F" w:rsidP="00E3743F">
      <w:pPr>
        <w:spacing w:line="252" w:lineRule="auto"/>
      </w:pPr>
      <w:r>
        <w:t>A: Yes, I do, especially when they are willing to share personal stories. Elderly people often have a kind of wisdom that does not come from books, but from actually living through difficult times.</w:t>
      </w:r>
    </w:p>
    <w:p w14:paraId="59D78775" w14:textId="77777777" w:rsidR="00E3743F" w:rsidRDefault="00E3743F" w:rsidP="00E3743F">
      <w:pPr>
        <w:spacing w:line="252" w:lineRule="auto"/>
      </w:pPr>
      <w:r>
        <w:t>参考思路：喜欢，尤其喜欢听他们讲个人经历。他们有来自真实生活的智慧。</w:t>
      </w:r>
    </w:p>
    <w:p w14:paraId="3C7473CA" w14:textId="77777777" w:rsidR="00E3743F" w:rsidRDefault="00E3743F" w:rsidP="00E3743F">
      <w:pPr>
        <w:spacing w:line="252" w:lineRule="auto"/>
      </w:pPr>
      <w:r>
        <w:t>表达亮点：</w:t>
      </w:r>
      <w:r>
        <w:t>living through difficult times</w:t>
      </w:r>
    </w:p>
    <w:p w14:paraId="5A8ACF84" w14:textId="77777777" w:rsidR="00E3743F" w:rsidRDefault="00E3743F" w:rsidP="00E3743F">
      <w:pPr>
        <w:spacing w:line="252" w:lineRule="auto"/>
      </w:pPr>
      <w:r>
        <w:rPr>
          <w:b/>
        </w:rPr>
        <w:t>Q: How do you feel about getting old?</w:t>
      </w:r>
    </w:p>
    <w:p w14:paraId="1A47F191" w14:textId="77777777" w:rsidR="00E3743F" w:rsidRDefault="00E3743F" w:rsidP="00E3743F">
      <w:pPr>
        <w:spacing w:line="252" w:lineRule="auto"/>
      </w:pPr>
      <w:r>
        <w:t>你怎么看变老？</w:t>
      </w:r>
    </w:p>
    <w:p w14:paraId="550B0FC1" w14:textId="77777777" w:rsidR="00E3743F" w:rsidRDefault="00E3743F" w:rsidP="00E3743F">
      <w:pPr>
        <w:spacing w:line="252" w:lineRule="auto"/>
      </w:pPr>
      <w:r>
        <w:t>A: I used to be afraid of it, but now I think ageing is natural. What matters is not staying young forever, but staying curious, connected and mentally flexible as we grow older.</w:t>
      </w:r>
    </w:p>
    <w:p w14:paraId="24685547" w14:textId="77777777" w:rsidR="00E3743F" w:rsidRDefault="00E3743F" w:rsidP="00E3743F">
      <w:pPr>
        <w:spacing w:line="252" w:lineRule="auto"/>
      </w:pPr>
      <w:r>
        <w:t>参考思路：以前害怕，现在觉得自然。重要的不是永远年轻，而是保持好奇、连接和灵活。</w:t>
      </w:r>
    </w:p>
    <w:p w14:paraId="519C496D" w14:textId="77777777" w:rsidR="00E3743F" w:rsidRDefault="00E3743F" w:rsidP="00E3743F">
      <w:pPr>
        <w:spacing w:line="252" w:lineRule="auto"/>
      </w:pPr>
      <w:r>
        <w:t>表达亮点：</w:t>
      </w:r>
      <w:r>
        <w:t>mentally flexible</w:t>
      </w:r>
    </w:p>
    <w:p w14:paraId="73B9C31F" w14:textId="77777777" w:rsidR="00E3743F" w:rsidRDefault="00E3743F" w:rsidP="00E3743F">
      <w:pPr>
        <w:spacing w:before="60" w:after="60"/>
      </w:pPr>
      <w:r>
        <w:t>────────────────────────────────────────</w:t>
      </w:r>
    </w:p>
    <w:p w14:paraId="387F6503" w14:textId="77777777" w:rsidR="00E3743F" w:rsidRDefault="00E3743F" w:rsidP="00E3743F">
      <w:pPr>
        <w:spacing w:before="120" w:after="80"/>
      </w:pPr>
      <w:r>
        <w:rPr>
          <w:b/>
          <w:sz w:val="24"/>
        </w:rPr>
        <w:t xml:space="preserve">Mirror </w:t>
      </w:r>
      <w:r>
        <w:rPr>
          <w:b/>
          <w:sz w:val="24"/>
        </w:rPr>
        <w:t>镜子</w:t>
      </w:r>
    </w:p>
    <w:p w14:paraId="0A52FB89" w14:textId="77777777" w:rsidR="00E3743F" w:rsidRDefault="00E3743F" w:rsidP="00E3743F">
      <w:pPr>
        <w:spacing w:line="252" w:lineRule="auto"/>
      </w:pPr>
      <w:r>
        <w:rPr>
          <w:b/>
        </w:rPr>
        <w:lastRenderedPageBreak/>
        <w:t>Q: Do you like looking at yourself in the mirror?</w:t>
      </w:r>
    </w:p>
    <w:p w14:paraId="2C886946" w14:textId="77777777" w:rsidR="00E3743F" w:rsidRDefault="00E3743F" w:rsidP="00E3743F">
      <w:pPr>
        <w:spacing w:line="252" w:lineRule="auto"/>
      </w:pPr>
      <w:r>
        <w:t>你喜欢照镜子吗？</w:t>
      </w:r>
    </w:p>
    <w:p w14:paraId="083B663E" w14:textId="77777777" w:rsidR="00E3743F" w:rsidRDefault="00E3743F" w:rsidP="00E3743F">
      <w:pPr>
        <w:spacing w:line="252" w:lineRule="auto"/>
      </w:pPr>
      <w:r>
        <w:t>A: Yes, but mostly for practical reasons. I check whether I look presentable before going out, especially before formal occasions. It is more about confidence than vanity.</w:t>
      </w:r>
    </w:p>
    <w:p w14:paraId="69CE1AC2" w14:textId="77777777" w:rsidR="00E3743F" w:rsidRDefault="00E3743F" w:rsidP="00E3743F">
      <w:pPr>
        <w:spacing w:line="252" w:lineRule="auto"/>
      </w:pPr>
      <w:r>
        <w:t>参考思路：会照，但主要是实际需要，出门前确认自己得体，更关乎自信而非自恋。</w:t>
      </w:r>
    </w:p>
    <w:p w14:paraId="22E57432" w14:textId="77777777" w:rsidR="00E3743F" w:rsidRDefault="00E3743F" w:rsidP="00E3743F">
      <w:pPr>
        <w:spacing w:line="252" w:lineRule="auto"/>
      </w:pPr>
      <w:r>
        <w:t>表达亮点：</w:t>
      </w:r>
      <w:r>
        <w:t>presentable / vanity</w:t>
      </w:r>
    </w:p>
    <w:p w14:paraId="57A77555" w14:textId="77777777" w:rsidR="00E3743F" w:rsidRDefault="00E3743F" w:rsidP="00E3743F">
      <w:pPr>
        <w:spacing w:line="252" w:lineRule="auto"/>
      </w:pPr>
      <w:r>
        <w:rPr>
          <w:b/>
        </w:rPr>
        <w:t>Q: Have you ever bought mirrors?</w:t>
      </w:r>
    </w:p>
    <w:p w14:paraId="4E4D2F8B" w14:textId="77777777" w:rsidR="00E3743F" w:rsidRDefault="00E3743F" w:rsidP="00E3743F">
      <w:pPr>
        <w:spacing w:line="252" w:lineRule="auto"/>
      </w:pPr>
      <w:r>
        <w:t>你买过镜子吗？</w:t>
      </w:r>
    </w:p>
    <w:p w14:paraId="0225D665" w14:textId="77777777" w:rsidR="00E3743F" w:rsidRDefault="00E3743F" w:rsidP="00E3743F">
      <w:pPr>
        <w:spacing w:line="252" w:lineRule="auto"/>
      </w:pPr>
      <w:r>
        <w:t>A: Yes, I bought a full-length mirror for my room. It made the room look brighter and more spacious, and it is useful when I am choosing outfits.</w:t>
      </w:r>
    </w:p>
    <w:p w14:paraId="009E8D94" w14:textId="77777777" w:rsidR="00E3743F" w:rsidRDefault="00E3743F" w:rsidP="00E3743F">
      <w:pPr>
        <w:spacing w:line="252" w:lineRule="auto"/>
      </w:pPr>
      <w:r>
        <w:t>参考思路：买过全身镜，让房间更明亮宽敞，也方便搭配衣服。</w:t>
      </w:r>
    </w:p>
    <w:p w14:paraId="5DAA12AD" w14:textId="77777777" w:rsidR="00E3743F" w:rsidRDefault="00E3743F" w:rsidP="00E3743F">
      <w:pPr>
        <w:spacing w:line="252" w:lineRule="auto"/>
      </w:pPr>
      <w:r>
        <w:t>表达亮点：</w:t>
      </w:r>
      <w:r>
        <w:t>full-length mirror / spacious</w:t>
      </w:r>
    </w:p>
    <w:p w14:paraId="609B5241" w14:textId="77777777" w:rsidR="00E3743F" w:rsidRDefault="00E3743F" w:rsidP="00E3743F">
      <w:pPr>
        <w:spacing w:line="252" w:lineRule="auto"/>
      </w:pPr>
      <w:r>
        <w:rPr>
          <w:b/>
        </w:rPr>
        <w:t>Q: Would you use mirrors to decorate your room?</w:t>
      </w:r>
    </w:p>
    <w:p w14:paraId="41AF656C" w14:textId="77777777" w:rsidR="00E3743F" w:rsidRDefault="00E3743F" w:rsidP="00E3743F">
      <w:pPr>
        <w:spacing w:line="252" w:lineRule="auto"/>
      </w:pPr>
      <w:r>
        <w:t>你会用镜子装饰房间吗？</w:t>
      </w:r>
    </w:p>
    <w:p w14:paraId="00D2C9F6" w14:textId="77777777" w:rsidR="00E3743F" w:rsidRDefault="00E3743F" w:rsidP="00E3743F">
      <w:pPr>
        <w:spacing w:line="252" w:lineRule="auto"/>
      </w:pPr>
      <w:r>
        <w:t>A: Definitely. If placed near natural light, mirrors can make a small room feel open and elegant. I would just avoid using too many, otherwise the room might feel a bit strange.</w:t>
      </w:r>
    </w:p>
    <w:p w14:paraId="319AA129" w14:textId="77777777" w:rsidR="00E3743F" w:rsidRDefault="00E3743F" w:rsidP="00E3743F">
      <w:pPr>
        <w:spacing w:line="252" w:lineRule="auto"/>
      </w:pPr>
      <w:r>
        <w:t>参考思路：会，靠近自然光的镜子能让小房间更开阔优雅，但太多会奇怪。</w:t>
      </w:r>
    </w:p>
    <w:p w14:paraId="14255D9E" w14:textId="77777777" w:rsidR="00E3743F" w:rsidRDefault="00E3743F" w:rsidP="00E3743F">
      <w:pPr>
        <w:spacing w:line="252" w:lineRule="auto"/>
      </w:pPr>
      <w:r>
        <w:t>表达亮点：</w:t>
      </w:r>
      <w:r>
        <w:t>placed near natural light</w:t>
      </w:r>
    </w:p>
    <w:p w14:paraId="78852C75" w14:textId="77777777" w:rsidR="00E3743F" w:rsidRDefault="00E3743F" w:rsidP="00E3743F">
      <w:pPr>
        <w:spacing w:before="60" w:after="60"/>
      </w:pPr>
      <w:r>
        <w:t>────────────────────────────────────────</w:t>
      </w:r>
    </w:p>
    <w:p w14:paraId="28077396" w14:textId="77777777" w:rsidR="00E3743F" w:rsidRDefault="00E3743F" w:rsidP="00E3743F">
      <w:pPr>
        <w:spacing w:before="120" w:after="80"/>
      </w:pPr>
      <w:r>
        <w:rPr>
          <w:b/>
          <w:sz w:val="24"/>
        </w:rPr>
        <w:t xml:space="preserve">Cars </w:t>
      </w:r>
      <w:r>
        <w:rPr>
          <w:b/>
          <w:sz w:val="24"/>
        </w:rPr>
        <w:t>汽车</w:t>
      </w:r>
    </w:p>
    <w:p w14:paraId="40EA1317" w14:textId="77777777" w:rsidR="00E3743F" w:rsidRDefault="00E3743F" w:rsidP="00E3743F">
      <w:pPr>
        <w:spacing w:line="252" w:lineRule="auto"/>
      </w:pPr>
      <w:r>
        <w:rPr>
          <w:b/>
        </w:rPr>
        <w:t>Q: Did you enjoy traveling by car when you were a kid?</w:t>
      </w:r>
    </w:p>
    <w:p w14:paraId="6EEB2BC6" w14:textId="77777777" w:rsidR="00E3743F" w:rsidRDefault="00E3743F" w:rsidP="00E3743F">
      <w:pPr>
        <w:spacing w:line="252" w:lineRule="auto"/>
      </w:pPr>
      <w:r>
        <w:t>你小时候喜欢坐车出行吗？</w:t>
      </w:r>
    </w:p>
    <w:p w14:paraId="4EFB43A3" w14:textId="77777777" w:rsidR="00E3743F" w:rsidRDefault="00E3743F" w:rsidP="00E3743F">
      <w:pPr>
        <w:spacing w:line="252" w:lineRule="auto"/>
      </w:pPr>
      <w:r>
        <w:t>A: Yes, I have warm memories of family road trips. I loved looking out of the window, eating snacks and guessing how far we were from the destination. The ride itself felt like part of the adventure.</w:t>
      </w:r>
    </w:p>
    <w:p w14:paraId="185EB609" w14:textId="77777777" w:rsidR="00E3743F" w:rsidRDefault="00E3743F" w:rsidP="00E3743F">
      <w:pPr>
        <w:spacing w:line="252" w:lineRule="auto"/>
      </w:pPr>
      <w:r>
        <w:t>参考思路：喜欢。家庭自驾、看窗外、吃零食、猜目的地都很有冒险感。</w:t>
      </w:r>
    </w:p>
    <w:p w14:paraId="047A2761" w14:textId="77777777" w:rsidR="00E3743F" w:rsidRDefault="00E3743F" w:rsidP="00E3743F">
      <w:pPr>
        <w:spacing w:line="252" w:lineRule="auto"/>
      </w:pPr>
      <w:r>
        <w:t>表达亮点：</w:t>
      </w:r>
      <w:r>
        <w:t>part of the adventure</w:t>
      </w:r>
    </w:p>
    <w:p w14:paraId="5D4558E0" w14:textId="77777777" w:rsidR="00E3743F" w:rsidRDefault="00E3743F" w:rsidP="00E3743F">
      <w:pPr>
        <w:spacing w:line="252" w:lineRule="auto"/>
      </w:pPr>
      <w:r>
        <w:rPr>
          <w:b/>
        </w:rPr>
        <w:t>Q: What types of cars do you like?</w:t>
      </w:r>
    </w:p>
    <w:p w14:paraId="486F82C2" w14:textId="77777777" w:rsidR="00E3743F" w:rsidRDefault="00E3743F" w:rsidP="00E3743F">
      <w:pPr>
        <w:spacing w:line="252" w:lineRule="auto"/>
      </w:pPr>
      <w:r>
        <w:t>你喜欢什么类型的车？</w:t>
      </w:r>
    </w:p>
    <w:p w14:paraId="78F83034" w14:textId="77777777" w:rsidR="00E3743F" w:rsidRDefault="00E3743F" w:rsidP="00E3743F">
      <w:pPr>
        <w:spacing w:line="252" w:lineRule="auto"/>
      </w:pPr>
      <w:r>
        <w:t>A: I prefer compact electric cars. They are easier to park, cheaper to run and more environmentally friendly. For city life, practicality matters more to me than having a huge luxury car.</w:t>
      </w:r>
    </w:p>
    <w:p w14:paraId="645E3206" w14:textId="77777777" w:rsidR="00E3743F" w:rsidRDefault="00E3743F" w:rsidP="00E3743F">
      <w:pPr>
        <w:spacing w:line="252" w:lineRule="auto"/>
      </w:pPr>
      <w:r>
        <w:t>参考思路：喜欢紧凑型电动车，方便停车、经济环保。城市生活实用性比豪华更重要。</w:t>
      </w:r>
    </w:p>
    <w:p w14:paraId="0CB20931" w14:textId="77777777" w:rsidR="00E3743F" w:rsidRDefault="00E3743F" w:rsidP="00E3743F">
      <w:pPr>
        <w:spacing w:line="252" w:lineRule="auto"/>
      </w:pPr>
      <w:r>
        <w:t>表达亮点：</w:t>
      </w:r>
      <w:r>
        <w:t>practicality matters more</w:t>
      </w:r>
    </w:p>
    <w:p w14:paraId="25175DB1" w14:textId="77777777" w:rsidR="00E3743F" w:rsidRDefault="00E3743F" w:rsidP="00E3743F">
      <w:pPr>
        <w:spacing w:line="252" w:lineRule="auto"/>
      </w:pPr>
      <w:r>
        <w:rPr>
          <w:b/>
        </w:rPr>
        <w:t>Q: Do you prefer to be a driver or a passenger?</w:t>
      </w:r>
    </w:p>
    <w:p w14:paraId="0C720E52" w14:textId="77777777" w:rsidR="00E3743F" w:rsidRDefault="00E3743F" w:rsidP="00E3743F">
      <w:pPr>
        <w:spacing w:line="252" w:lineRule="auto"/>
      </w:pPr>
      <w:r>
        <w:t>你更喜欢当司机还是乘客？</w:t>
      </w:r>
    </w:p>
    <w:p w14:paraId="0E9C0A0D" w14:textId="77777777" w:rsidR="00E3743F" w:rsidRDefault="00E3743F" w:rsidP="00E3743F">
      <w:pPr>
        <w:spacing w:line="252" w:lineRule="auto"/>
      </w:pPr>
      <w:r>
        <w:t>A: I prefer being a passenger because I can relax, listen to podcasts or enjoy the scenery. Driving in heavy traffic can be stressful, especially when everyone is impatient.</w:t>
      </w:r>
    </w:p>
    <w:p w14:paraId="133A5949" w14:textId="77777777" w:rsidR="00E3743F" w:rsidRDefault="00E3743F" w:rsidP="00E3743F">
      <w:pPr>
        <w:spacing w:line="252" w:lineRule="auto"/>
      </w:pPr>
      <w:r>
        <w:t>参考思路：更喜欢乘客，可以放松、听播客、看风景；堵车时开车压力大。</w:t>
      </w:r>
    </w:p>
    <w:p w14:paraId="408000B7" w14:textId="77777777" w:rsidR="00E3743F" w:rsidRDefault="00E3743F" w:rsidP="00E3743F">
      <w:pPr>
        <w:spacing w:line="252" w:lineRule="auto"/>
      </w:pPr>
      <w:r>
        <w:t>表达亮点：</w:t>
      </w:r>
      <w:r>
        <w:t>heavy traffic / impatient</w:t>
      </w:r>
    </w:p>
    <w:p w14:paraId="09A832FE" w14:textId="77777777" w:rsidR="00E3743F" w:rsidRDefault="00E3743F" w:rsidP="00E3743F">
      <w:pPr>
        <w:spacing w:before="60" w:after="60"/>
      </w:pPr>
      <w:r>
        <w:t>────────────────────────────────────────</w:t>
      </w:r>
    </w:p>
    <w:p w14:paraId="14B8EAD4" w14:textId="77777777" w:rsidR="00E3743F" w:rsidRDefault="00E3743F" w:rsidP="00E3743F">
      <w:pPr>
        <w:spacing w:before="120" w:after="80"/>
      </w:pPr>
      <w:r>
        <w:rPr>
          <w:b/>
          <w:sz w:val="24"/>
        </w:rPr>
        <w:t xml:space="preserve">Parks </w:t>
      </w:r>
      <w:r>
        <w:rPr>
          <w:b/>
          <w:sz w:val="24"/>
        </w:rPr>
        <w:t>公园</w:t>
      </w:r>
    </w:p>
    <w:p w14:paraId="15159578" w14:textId="77777777" w:rsidR="00E3743F" w:rsidRDefault="00E3743F" w:rsidP="00E3743F">
      <w:pPr>
        <w:spacing w:line="252" w:lineRule="auto"/>
      </w:pPr>
      <w:r>
        <w:rPr>
          <w:b/>
        </w:rPr>
        <w:t>Q: Did you like going to parks as a child?</w:t>
      </w:r>
    </w:p>
    <w:p w14:paraId="7813D6E3" w14:textId="77777777" w:rsidR="00E3743F" w:rsidRDefault="00E3743F" w:rsidP="00E3743F">
      <w:pPr>
        <w:spacing w:line="252" w:lineRule="auto"/>
      </w:pPr>
      <w:r>
        <w:t>你小时候喜欢去公园吗？</w:t>
      </w:r>
    </w:p>
    <w:p w14:paraId="2C27A872" w14:textId="77777777" w:rsidR="00E3743F" w:rsidRDefault="00E3743F" w:rsidP="00E3743F">
      <w:pPr>
        <w:spacing w:line="252" w:lineRule="auto"/>
      </w:pPr>
      <w:r>
        <w:t>A: Yes, parks were my favorite playground. I remember running on the grass, flying kites and feeding ducks with my family. It was simple, but it felt like a real weekend ritual.</w:t>
      </w:r>
    </w:p>
    <w:p w14:paraId="0875D923" w14:textId="77777777" w:rsidR="00E3743F" w:rsidRDefault="00E3743F" w:rsidP="00E3743F">
      <w:pPr>
        <w:spacing w:line="252" w:lineRule="auto"/>
      </w:pPr>
      <w:r>
        <w:t>参考思路：喜欢。跑草地、放风筝、喂鸭子，是很有仪式感的周末记忆。</w:t>
      </w:r>
    </w:p>
    <w:p w14:paraId="2C17BE47" w14:textId="77777777" w:rsidR="00E3743F" w:rsidRDefault="00E3743F" w:rsidP="00E3743F">
      <w:pPr>
        <w:spacing w:line="252" w:lineRule="auto"/>
      </w:pPr>
      <w:r>
        <w:t>表达亮点：</w:t>
      </w:r>
      <w:r>
        <w:t>weekend ritual</w:t>
      </w:r>
    </w:p>
    <w:p w14:paraId="25EB63DD" w14:textId="77777777" w:rsidR="00E3743F" w:rsidRDefault="00E3743F" w:rsidP="00E3743F">
      <w:pPr>
        <w:spacing w:line="252" w:lineRule="auto"/>
      </w:pPr>
      <w:r>
        <w:rPr>
          <w:b/>
        </w:rPr>
        <w:t>Q: Do you still like going to parks now?</w:t>
      </w:r>
    </w:p>
    <w:p w14:paraId="5262E65B" w14:textId="77777777" w:rsidR="00E3743F" w:rsidRDefault="00E3743F" w:rsidP="00E3743F">
      <w:pPr>
        <w:spacing w:line="252" w:lineRule="auto"/>
      </w:pPr>
      <w:r>
        <w:t>你现在还喜欢去公园吗？</w:t>
      </w:r>
    </w:p>
    <w:p w14:paraId="372C1F6E" w14:textId="77777777" w:rsidR="00E3743F" w:rsidRDefault="00E3743F" w:rsidP="00E3743F">
      <w:pPr>
        <w:spacing w:line="252" w:lineRule="auto"/>
      </w:pPr>
      <w:r>
        <w:t>A: Definitely. I do not go as often as before, but parks are still my go-to place when I need fresh air or a mental break from city life.</w:t>
      </w:r>
    </w:p>
    <w:p w14:paraId="32BE87CB" w14:textId="77777777" w:rsidR="00E3743F" w:rsidRDefault="00E3743F" w:rsidP="00E3743F">
      <w:pPr>
        <w:spacing w:line="252" w:lineRule="auto"/>
      </w:pPr>
      <w:r>
        <w:lastRenderedPageBreak/>
        <w:t>参考思路：仍然喜欢，公园是城市生活中呼吸新鲜空气和放松心情的地方。</w:t>
      </w:r>
    </w:p>
    <w:p w14:paraId="526C3F80" w14:textId="77777777" w:rsidR="00E3743F" w:rsidRDefault="00E3743F" w:rsidP="00E3743F">
      <w:pPr>
        <w:spacing w:line="252" w:lineRule="auto"/>
      </w:pPr>
      <w:r>
        <w:t>表达亮点：</w:t>
      </w:r>
      <w:r>
        <w:t>go-to place / mental break</w:t>
      </w:r>
    </w:p>
    <w:p w14:paraId="1DCCF9A7" w14:textId="77777777" w:rsidR="00E3743F" w:rsidRDefault="00E3743F" w:rsidP="00E3743F">
      <w:pPr>
        <w:spacing w:line="252" w:lineRule="auto"/>
      </w:pPr>
      <w:r>
        <w:rPr>
          <w:b/>
        </w:rPr>
        <w:t>Q: Would you like to see more parks in your city?</w:t>
      </w:r>
    </w:p>
    <w:p w14:paraId="5B924193" w14:textId="77777777" w:rsidR="00E3743F" w:rsidRDefault="00E3743F" w:rsidP="00E3743F">
      <w:pPr>
        <w:spacing w:line="252" w:lineRule="auto"/>
      </w:pPr>
      <w:r>
        <w:t>你希望城市里有更多公园吗？</w:t>
      </w:r>
    </w:p>
    <w:p w14:paraId="14EA904D" w14:textId="77777777" w:rsidR="00E3743F" w:rsidRDefault="00E3743F" w:rsidP="00E3743F">
      <w:pPr>
        <w:spacing w:line="252" w:lineRule="auto"/>
      </w:pPr>
      <w:r>
        <w:t>A: Absolutely. More parks would make the city more livable. They give people space to exercise, socialize and slow down, which is especially important in crowded cities.</w:t>
      </w:r>
    </w:p>
    <w:p w14:paraId="05AEA308" w14:textId="77777777" w:rsidR="00E3743F" w:rsidRDefault="00E3743F" w:rsidP="00E3743F">
      <w:pPr>
        <w:spacing w:line="252" w:lineRule="auto"/>
      </w:pPr>
      <w:r>
        <w:t>参考思路：希望。公园让城市更宜居，给人锻炼、社交和慢下来的空间。</w:t>
      </w:r>
    </w:p>
    <w:p w14:paraId="17B12135" w14:textId="77777777" w:rsidR="00E3743F" w:rsidRDefault="00E3743F" w:rsidP="00E3743F">
      <w:pPr>
        <w:spacing w:line="252" w:lineRule="auto"/>
      </w:pPr>
      <w:r>
        <w:t>表达亮点：</w:t>
      </w:r>
      <w:r>
        <w:t>livable / slow down</w:t>
      </w:r>
    </w:p>
    <w:p w14:paraId="0153A3AF" w14:textId="77777777" w:rsidR="00E3743F" w:rsidRDefault="00E3743F" w:rsidP="00E3743F">
      <w:pPr>
        <w:spacing w:before="60" w:after="60"/>
      </w:pPr>
      <w:r>
        <w:t>────────────────────────────────────────</w:t>
      </w:r>
    </w:p>
    <w:p w14:paraId="00BB113F" w14:textId="77777777" w:rsidR="00E3743F" w:rsidRDefault="00E3743F" w:rsidP="00E3743F">
      <w:pPr>
        <w:spacing w:before="120" w:after="80"/>
      </w:pPr>
      <w:r>
        <w:rPr>
          <w:b/>
          <w:sz w:val="24"/>
        </w:rPr>
        <w:t xml:space="preserve">Shopping </w:t>
      </w:r>
      <w:r>
        <w:rPr>
          <w:b/>
          <w:sz w:val="24"/>
        </w:rPr>
        <w:t>购物</w:t>
      </w:r>
    </w:p>
    <w:p w14:paraId="239158DC" w14:textId="77777777" w:rsidR="00E3743F" w:rsidRDefault="00E3743F" w:rsidP="00E3743F">
      <w:pPr>
        <w:spacing w:line="252" w:lineRule="auto"/>
      </w:pPr>
      <w:r>
        <w:rPr>
          <w:b/>
        </w:rPr>
        <w:t>Q: Do you like shopping?</w:t>
      </w:r>
    </w:p>
    <w:p w14:paraId="1A0AAD07" w14:textId="77777777" w:rsidR="00E3743F" w:rsidRDefault="00E3743F" w:rsidP="00E3743F">
      <w:pPr>
        <w:spacing w:line="252" w:lineRule="auto"/>
      </w:pPr>
      <w:r>
        <w:t>你喜欢购物吗？</w:t>
      </w:r>
    </w:p>
    <w:p w14:paraId="269C9A1B" w14:textId="77777777" w:rsidR="00E3743F" w:rsidRDefault="00E3743F" w:rsidP="00E3743F">
      <w:pPr>
        <w:spacing w:line="252" w:lineRule="auto"/>
      </w:pPr>
      <w:r>
        <w:t>A: It depends on what I am buying. I enjoy browsing for clothes or stationery, but grocery shopping feels like a chore. So I would not call myself a shopaholic, but I do enjoy it occasionally.</w:t>
      </w:r>
    </w:p>
    <w:p w14:paraId="60D0D49D" w14:textId="77777777" w:rsidR="00E3743F" w:rsidRDefault="00E3743F" w:rsidP="00E3743F">
      <w:pPr>
        <w:spacing w:line="252" w:lineRule="auto"/>
      </w:pPr>
      <w:r>
        <w:t>参考思路：看买什么。衣服文具好玩，日用品采购像任务，不算购物狂但偶尔享受。</w:t>
      </w:r>
    </w:p>
    <w:p w14:paraId="46796237" w14:textId="77777777" w:rsidR="00E3743F" w:rsidRDefault="00E3743F" w:rsidP="00E3743F">
      <w:pPr>
        <w:spacing w:line="252" w:lineRule="auto"/>
      </w:pPr>
      <w:r>
        <w:t>表达亮点：</w:t>
      </w:r>
      <w:r>
        <w:t>feels like a chore / occasionally</w:t>
      </w:r>
    </w:p>
    <w:p w14:paraId="39B9AB9A" w14:textId="77777777" w:rsidR="00E3743F" w:rsidRDefault="00E3743F" w:rsidP="00E3743F">
      <w:pPr>
        <w:spacing w:line="252" w:lineRule="auto"/>
      </w:pPr>
      <w:r>
        <w:rPr>
          <w:b/>
        </w:rPr>
        <w:t>Q: Do you prefer online or in-store shopping?</w:t>
      </w:r>
    </w:p>
    <w:p w14:paraId="22F901B2" w14:textId="77777777" w:rsidR="00E3743F" w:rsidRDefault="00E3743F" w:rsidP="00E3743F">
      <w:pPr>
        <w:spacing w:line="252" w:lineRule="auto"/>
      </w:pPr>
      <w:r>
        <w:t>你更喜欢网购还是实体店购物？</w:t>
      </w:r>
    </w:p>
    <w:p w14:paraId="45C2DFD5" w14:textId="77777777" w:rsidR="00E3743F" w:rsidRDefault="00E3743F" w:rsidP="00E3743F">
      <w:pPr>
        <w:spacing w:line="252" w:lineRule="auto"/>
      </w:pPr>
      <w:r>
        <w:t>A: I lean towards online shopping because it saves time and allows me to compare prices easily. But for clothes and shoes, I still prefer trying them on in a real store.</w:t>
      </w:r>
    </w:p>
    <w:p w14:paraId="6011C3DF" w14:textId="77777777" w:rsidR="00E3743F" w:rsidRDefault="00E3743F" w:rsidP="00E3743F">
      <w:pPr>
        <w:spacing w:line="252" w:lineRule="auto"/>
      </w:pPr>
      <w:r>
        <w:t>参考思路：更偏向网购，省时且方便比价；但衣服鞋子还是想线下试。</w:t>
      </w:r>
    </w:p>
    <w:p w14:paraId="24942585" w14:textId="77777777" w:rsidR="00E3743F" w:rsidRDefault="00E3743F" w:rsidP="00E3743F">
      <w:pPr>
        <w:spacing w:line="252" w:lineRule="auto"/>
      </w:pPr>
      <w:r>
        <w:t>表达亮点：</w:t>
      </w:r>
      <w:r>
        <w:t>lean towards / try them on</w:t>
      </w:r>
    </w:p>
    <w:p w14:paraId="62701B2F" w14:textId="77777777" w:rsidR="00E3743F" w:rsidRDefault="00E3743F" w:rsidP="00E3743F">
      <w:pPr>
        <w:spacing w:line="252" w:lineRule="auto"/>
      </w:pPr>
      <w:r>
        <w:rPr>
          <w:b/>
        </w:rPr>
        <w:t>Q: How often do you go shopping?</w:t>
      </w:r>
    </w:p>
    <w:p w14:paraId="01CFB8F0" w14:textId="77777777" w:rsidR="00E3743F" w:rsidRDefault="00E3743F" w:rsidP="00E3743F">
      <w:pPr>
        <w:spacing w:line="252" w:lineRule="auto"/>
      </w:pPr>
      <w:r>
        <w:t>你多久购物一次？</w:t>
      </w:r>
    </w:p>
    <w:p w14:paraId="18F68104" w14:textId="77777777" w:rsidR="00E3743F" w:rsidRDefault="00E3743F" w:rsidP="00E3743F">
      <w:pPr>
        <w:spacing w:line="252" w:lineRule="auto"/>
      </w:pPr>
      <w:r>
        <w:t>A: I buy daily necessities about once a week. For bigger purchases, I am more cautious and usually wait until I really need the item or there is a good discount.</w:t>
      </w:r>
    </w:p>
    <w:p w14:paraId="43C04847" w14:textId="77777777" w:rsidR="00E3743F" w:rsidRDefault="00E3743F" w:rsidP="00E3743F">
      <w:pPr>
        <w:spacing w:line="252" w:lineRule="auto"/>
      </w:pPr>
      <w:r>
        <w:t>参考思路：日用品每周一次，大件更谨慎，等真正需要或折扣时才买。</w:t>
      </w:r>
    </w:p>
    <w:p w14:paraId="42A1A3C2" w14:textId="77777777" w:rsidR="00E3743F" w:rsidRDefault="00E3743F" w:rsidP="00E3743F">
      <w:pPr>
        <w:spacing w:line="252" w:lineRule="auto"/>
      </w:pPr>
      <w:r>
        <w:t>表达亮点：</w:t>
      </w:r>
      <w:r>
        <w:t>daily necessities / cautious</w:t>
      </w:r>
    </w:p>
    <w:p w14:paraId="4E142CC2" w14:textId="77777777" w:rsidR="00E3743F" w:rsidRDefault="00E3743F" w:rsidP="00E3743F">
      <w:pPr>
        <w:spacing w:before="60" w:after="60"/>
      </w:pPr>
      <w:r>
        <w:t>────────────────────────────────────────</w:t>
      </w:r>
    </w:p>
    <w:p w14:paraId="7705DBCD" w14:textId="77777777" w:rsidR="00E3743F" w:rsidRDefault="00E3743F" w:rsidP="00E3743F">
      <w:pPr>
        <w:spacing w:before="120" w:after="80"/>
      </w:pPr>
      <w:r>
        <w:rPr>
          <w:b/>
          <w:sz w:val="24"/>
        </w:rPr>
        <w:t xml:space="preserve">Watch </w:t>
      </w:r>
      <w:r>
        <w:rPr>
          <w:b/>
          <w:sz w:val="24"/>
        </w:rPr>
        <w:t>手表</w:t>
      </w:r>
    </w:p>
    <w:p w14:paraId="36CE32B2" w14:textId="77777777" w:rsidR="00E3743F" w:rsidRDefault="00E3743F" w:rsidP="00E3743F">
      <w:pPr>
        <w:spacing w:line="252" w:lineRule="auto"/>
      </w:pPr>
      <w:r>
        <w:rPr>
          <w:b/>
        </w:rPr>
        <w:t>Q: Do you wear a watch?</w:t>
      </w:r>
    </w:p>
    <w:p w14:paraId="1F7BADCF" w14:textId="77777777" w:rsidR="00E3743F" w:rsidRDefault="00E3743F" w:rsidP="00E3743F">
      <w:pPr>
        <w:spacing w:line="252" w:lineRule="auto"/>
      </w:pPr>
      <w:r>
        <w:t>你戴手表吗？</w:t>
      </w:r>
    </w:p>
    <w:p w14:paraId="66C79B30" w14:textId="77777777" w:rsidR="00E3743F" w:rsidRDefault="00E3743F" w:rsidP="00E3743F">
      <w:pPr>
        <w:spacing w:line="252" w:lineRule="auto"/>
      </w:pPr>
      <w:r>
        <w:t>A: Not usually. Since I always have my phone with me, checking the time is easy. But I do wear a watch when I want to look more formal or polished.</w:t>
      </w:r>
    </w:p>
    <w:p w14:paraId="12997B19" w14:textId="77777777" w:rsidR="00E3743F" w:rsidRDefault="00E3743F" w:rsidP="00E3743F">
      <w:pPr>
        <w:spacing w:line="252" w:lineRule="auto"/>
      </w:pPr>
      <w:r>
        <w:t>参考思路：不常戴，因为手机很方便。但正式场合会戴，让整体更得体。</w:t>
      </w:r>
    </w:p>
    <w:p w14:paraId="25142ED2" w14:textId="77777777" w:rsidR="00E3743F" w:rsidRDefault="00E3743F" w:rsidP="00E3743F">
      <w:pPr>
        <w:spacing w:line="252" w:lineRule="auto"/>
      </w:pPr>
      <w:r>
        <w:t>表达亮点：</w:t>
      </w:r>
      <w:r>
        <w:t>formal or polished</w:t>
      </w:r>
    </w:p>
    <w:p w14:paraId="125505BC" w14:textId="77777777" w:rsidR="00E3743F" w:rsidRDefault="00E3743F" w:rsidP="00E3743F">
      <w:pPr>
        <w:spacing w:line="252" w:lineRule="auto"/>
      </w:pPr>
      <w:r>
        <w:rPr>
          <w:b/>
        </w:rPr>
        <w:t>Q: Have you ever received a watch as a gift?</w:t>
      </w:r>
    </w:p>
    <w:p w14:paraId="62C9AFCC" w14:textId="77777777" w:rsidR="00E3743F" w:rsidRDefault="00E3743F" w:rsidP="00E3743F">
      <w:pPr>
        <w:spacing w:line="252" w:lineRule="auto"/>
      </w:pPr>
      <w:r>
        <w:t>你收到过手表作为礼物吗？</w:t>
      </w:r>
    </w:p>
    <w:p w14:paraId="6E6A0F48" w14:textId="77777777" w:rsidR="00E3743F" w:rsidRDefault="00E3743F" w:rsidP="00E3743F">
      <w:pPr>
        <w:spacing w:line="252" w:lineRule="auto"/>
      </w:pPr>
      <w:r>
        <w:t>A: Yes, I received one as a graduation gift from my parents. It was not extremely expensive, but it meant a lot because it marked an important stage in my life.</w:t>
      </w:r>
    </w:p>
    <w:p w14:paraId="75D925C1" w14:textId="77777777" w:rsidR="00E3743F" w:rsidRDefault="00E3743F" w:rsidP="00E3743F">
      <w:pPr>
        <w:spacing w:line="252" w:lineRule="auto"/>
      </w:pPr>
      <w:r>
        <w:t>参考思路：收到过毕业礼物，价格不一定很贵，但象征人生阶段。</w:t>
      </w:r>
    </w:p>
    <w:p w14:paraId="268A4CD5" w14:textId="77777777" w:rsidR="00E3743F" w:rsidRDefault="00E3743F" w:rsidP="00E3743F">
      <w:pPr>
        <w:spacing w:line="252" w:lineRule="auto"/>
      </w:pPr>
      <w:r>
        <w:t>表达亮点：</w:t>
      </w:r>
      <w:r>
        <w:t>marked an important stage</w:t>
      </w:r>
    </w:p>
    <w:p w14:paraId="22B25AA0" w14:textId="77777777" w:rsidR="00E3743F" w:rsidRDefault="00E3743F" w:rsidP="00E3743F">
      <w:pPr>
        <w:spacing w:line="252" w:lineRule="auto"/>
      </w:pPr>
      <w:r>
        <w:rPr>
          <w:b/>
        </w:rPr>
        <w:t>Q: Why do some people wear expensive watches?</w:t>
      </w:r>
    </w:p>
    <w:p w14:paraId="2F4B7E66" w14:textId="77777777" w:rsidR="00E3743F" w:rsidRDefault="00E3743F" w:rsidP="00E3743F">
      <w:pPr>
        <w:spacing w:line="252" w:lineRule="auto"/>
      </w:pPr>
      <w:r>
        <w:t>为什么有人戴昂贵手表？</w:t>
      </w:r>
    </w:p>
    <w:p w14:paraId="7E3CD376" w14:textId="77777777" w:rsidR="00E3743F" w:rsidRDefault="00E3743F" w:rsidP="00E3743F">
      <w:pPr>
        <w:spacing w:line="252" w:lineRule="auto"/>
      </w:pPr>
      <w:r>
        <w:t>A: For some people, a luxury watch is a status symbol. It shows taste, wealth and even personal discipline. Others simply appreciate the craftsmanship behind it.</w:t>
      </w:r>
    </w:p>
    <w:p w14:paraId="7E894FD9" w14:textId="77777777" w:rsidR="00E3743F" w:rsidRDefault="00E3743F" w:rsidP="00E3743F">
      <w:pPr>
        <w:spacing w:line="252" w:lineRule="auto"/>
      </w:pPr>
      <w:r>
        <w:t>参考思路：昂贵手表可能是身份象征，也有人欣赏背后的工艺。</w:t>
      </w:r>
    </w:p>
    <w:p w14:paraId="74C92CF1" w14:textId="77777777" w:rsidR="00E3743F" w:rsidRDefault="00E3743F" w:rsidP="00E3743F">
      <w:pPr>
        <w:spacing w:line="252" w:lineRule="auto"/>
      </w:pPr>
      <w:r>
        <w:t>表达亮点：</w:t>
      </w:r>
      <w:r>
        <w:t>status symbol / craftsmanship</w:t>
      </w:r>
    </w:p>
    <w:p w14:paraId="64CE1628" w14:textId="77777777" w:rsidR="00E3743F" w:rsidRDefault="00E3743F" w:rsidP="00E3743F">
      <w:pPr>
        <w:spacing w:before="60" w:after="60"/>
      </w:pPr>
      <w:r>
        <w:t>────────────────────────────────────────</w:t>
      </w:r>
    </w:p>
    <w:p w14:paraId="5134D911" w14:textId="77777777" w:rsidR="00E3743F" w:rsidRDefault="00E3743F" w:rsidP="00E3743F">
      <w:pPr>
        <w:spacing w:before="120" w:after="80"/>
      </w:pPr>
      <w:r>
        <w:rPr>
          <w:b/>
          <w:sz w:val="24"/>
        </w:rPr>
        <w:lastRenderedPageBreak/>
        <w:t xml:space="preserve">Websites </w:t>
      </w:r>
      <w:r>
        <w:rPr>
          <w:b/>
          <w:sz w:val="24"/>
        </w:rPr>
        <w:t>网站</w:t>
      </w:r>
    </w:p>
    <w:p w14:paraId="73784786" w14:textId="77777777" w:rsidR="00E3743F" w:rsidRDefault="00E3743F" w:rsidP="00E3743F">
      <w:pPr>
        <w:spacing w:line="252" w:lineRule="auto"/>
      </w:pPr>
      <w:r>
        <w:rPr>
          <w:b/>
        </w:rPr>
        <w:t>Q: What kinds of websites do you often visit?</w:t>
      </w:r>
    </w:p>
    <w:p w14:paraId="685CE487" w14:textId="77777777" w:rsidR="00E3743F" w:rsidRDefault="00E3743F" w:rsidP="00E3743F">
      <w:pPr>
        <w:spacing w:line="252" w:lineRule="auto"/>
      </w:pPr>
      <w:r>
        <w:t>你常访问哪些网站？</w:t>
      </w:r>
    </w:p>
    <w:p w14:paraId="4EB7EAD4" w14:textId="77777777" w:rsidR="00E3743F" w:rsidRDefault="00E3743F" w:rsidP="00E3743F">
      <w:pPr>
        <w:spacing w:line="252" w:lineRule="auto"/>
      </w:pPr>
      <w:r>
        <w:t>A: I often visit news websites, video platforms and study-related sites. News keeps me updated, videos help me relax, and study websites are useful when I need explanations or examples.</w:t>
      </w:r>
    </w:p>
    <w:p w14:paraId="00B8B46A" w14:textId="77777777" w:rsidR="00E3743F" w:rsidRDefault="00E3743F" w:rsidP="00E3743F">
      <w:pPr>
        <w:spacing w:line="252" w:lineRule="auto"/>
      </w:pPr>
      <w:r>
        <w:t>参考思路：新闻、视频、学习网站。分别用于获取资讯、放松和学习。</w:t>
      </w:r>
    </w:p>
    <w:p w14:paraId="48EE017A" w14:textId="77777777" w:rsidR="00E3743F" w:rsidRDefault="00E3743F" w:rsidP="00E3743F">
      <w:pPr>
        <w:spacing w:line="252" w:lineRule="auto"/>
      </w:pPr>
      <w:r>
        <w:t>表达亮点：</w:t>
      </w:r>
      <w:r>
        <w:t>keeps me updated</w:t>
      </w:r>
    </w:p>
    <w:p w14:paraId="6DBB7D49" w14:textId="77777777" w:rsidR="00E3743F" w:rsidRDefault="00E3743F" w:rsidP="00E3743F">
      <w:pPr>
        <w:spacing w:line="252" w:lineRule="auto"/>
      </w:pPr>
      <w:r>
        <w:rPr>
          <w:b/>
        </w:rPr>
        <w:t>Q: What is your favorite website?</w:t>
      </w:r>
    </w:p>
    <w:p w14:paraId="4CC24843" w14:textId="77777777" w:rsidR="00E3743F" w:rsidRDefault="00E3743F" w:rsidP="00E3743F">
      <w:pPr>
        <w:spacing w:line="252" w:lineRule="auto"/>
      </w:pPr>
      <w:r>
        <w:t>你最喜欢的网站是什么？</w:t>
      </w:r>
    </w:p>
    <w:p w14:paraId="545B1E29" w14:textId="77777777" w:rsidR="00E3743F" w:rsidRDefault="00E3743F" w:rsidP="00E3743F">
      <w:pPr>
        <w:spacing w:line="252" w:lineRule="auto"/>
      </w:pPr>
      <w:r>
        <w:t>A: My favorite is probably Bilibili. It is not just for entertainment; I can also find lectures, language-learning videos and practical tutorials. It is like a huge public classroom.</w:t>
      </w:r>
    </w:p>
    <w:p w14:paraId="46A0F358" w14:textId="77777777" w:rsidR="00E3743F" w:rsidRDefault="00E3743F" w:rsidP="00E3743F">
      <w:pPr>
        <w:spacing w:line="252" w:lineRule="auto"/>
      </w:pPr>
      <w:r>
        <w:t>参考思路：最喜欢</w:t>
      </w:r>
      <w:r>
        <w:t>B</w:t>
      </w:r>
      <w:r>
        <w:t>站，不只是娱乐，也有课程、语言学习和教程，像公共课堂。</w:t>
      </w:r>
    </w:p>
    <w:p w14:paraId="27A458C1" w14:textId="77777777" w:rsidR="00E3743F" w:rsidRDefault="00E3743F" w:rsidP="00E3743F">
      <w:pPr>
        <w:spacing w:line="252" w:lineRule="auto"/>
      </w:pPr>
      <w:r>
        <w:t>表达亮点：</w:t>
      </w:r>
      <w:r>
        <w:t>public classroom</w:t>
      </w:r>
    </w:p>
    <w:p w14:paraId="66ED9929" w14:textId="77777777" w:rsidR="00E3743F" w:rsidRDefault="00E3743F" w:rsidP="00E3743F">
      <w:pPr>
        <w:spacing w:line="252" w:lineRule="auto"/>
      </w:pPr>
      <w:r>
        <w:rPr>
          <w:b/>
        </w:rPr>
        <w:t>Q: What kinds of websites are popular in your country?</w:t>
      </w:r>
    </w:p>
    <w:p w14:paraId="4419AAD0" w14:textId="77777777" w:rsidR="00E3743F" w:rsidRDefault="00E3743F" w:rsidP="00E3743F">
      <w:pPr>
        <w:spacing w:line="252" w:lineRule="auto"/>
      </w:pPr>
      <w:r>
        <w:t>你们国家流行哪些网站？</w:t>
      </w:r>
    </w:p>
    <w:p w14:paraId="27BABD23" w14:textId="77777777" w:rsidR="00E3743F" w:rsidRDefault="00E3743F" w:rsidP="00E3743F">
      <w:pPr>
        <w:spacing w:line="252" w:lineRule="auto"/>
      </w:pPr>
      <w:r>
        <w:t>A: E-commerce websites and social media platforms are extremely popular. People use them for shopping, communication, entertainment and even work, so they are deeply woven into daily life.</w:t>
      </w:r>
    </w:p>
    <w:p w14:paraId="41F6BDCF" w14:textId="77777777" w:rsidR="00E3743F" w:rsidRDefault="00E3743F" w:rsidP="00E3743F">
      <w:pPr>
        <w:spacing w:line="252" w:lineRule="auto"/>
      </w:pPr>
      <w:r>
        <w:t>参考思路：电商和社交媒体最流行，涉及购物、沟通、娱乐甚至工作。</w:t>
      </w:r>
    </w:p>
    <w:p w14:paraId="31DC7CBA" w14:textId="77777777" w:rsidR="00E3743F" w:rsidRDefault="00E3743F" w:rsidP="00E3743F">
      <w:pPr>
        <w:spacing w:line="252" w:lineRule="auto"/>
      </w:pPr>
      <w:r>
        <w:t>表达亮点：</w:t>
      </w:r>
      <w:r>
        <w:t>woven into daily life</w:t>
      </w:r>
    </w:p>
    <w:p w14:paraId="72A9ACD5" w14:textId="77777777" w:rsidR="00E3743F" w:rsidRDefault="00E3743F" w:rsidP="00E3743F">
      <w:pPr>
        <w:spacing w:before="60" w:after="60"/>
      </w:pPr>
      <w:r>
        <w:t>────────────────────────────────────────</w:t>
      </w:r>
    </w:p>
    <w:p w14:paraId="7258493C" w14:textId="77777777" w:rsidR="00E3743F" w:rsidRDefault="00E3743F" w:rsidP="00E3743F">
      <w:pPr>
        <w:spacing w:before="120" w:after="80"/>
      </w:pPr>
      <w:r>
        <w:rPr>
          <w:b/>
          <w:sz w:val="24"/>
        </w:rPr>
        <w:t xml:space="preserve">Tidiness </w:t>
      </w:r>
      <w:r>
        <w:rPr>
          <w:b/>
          <w:sz w:val="24"/>
        </w:rPr>
        <w:t>整洁</w:t>
      </w:r>
    </w:p>
    <w:p w14:paraId="3FFE6554" w14:textId="77777777" w:rsidR="00E3743F" w:rsidRDefault="00E3743F" w:rsidP="00E3743F">
      <w:pPr>
        <w:spacing w:line="252" w:lineRule="auto"/>
      </w:pPr>
      <w:r>
        <w:rPr>
          <w:b/>
        </w:rPr>
        <w:t>Q: Do you like to keep things tidy?</w:t>
      </w:r>
    </w:p>
    <w:p w14:paraId="1D821BF6" w14:textId="77777777" w:rsidR="00E3743F" w:rsidRDefault="00E3743F" w:rsidP="00E3743F">
      <w:pPr>
        <w:spacing w:line="252" w:lineRule="auto"/>
      </w:pPr>
      <w:r>
        <w:t>你喜欢保持整洁吗？</w:t>
      </w:r>
    </w:p>
    <w:p w14:paraId="23777B0B" w14:textId="77777777" w:rsidR="00E3743F" w:rsidRDefault="00E3743F" w:rsidP="00E3743F">
      <w:pPr>
        <w:spacing w:line="252" w:lineRule="auto"/>
      </w:pPr>
      <w:r>
        <w:t>A: Yes, I do. I find that a tidy space helps me think more clearly. When my desk is messy, I feel distracted, so I usually clean it before starting serious work.</w:t>
      </w:r>
    </w:p>
    <w:p w14:paraId="39B82432" w14:textId="77777777" w:rsidR="00E3743F" w:rsidRDefault="00E3743F" w:rsidP="00E3743F">
      <w:pPr>
        <w:spacing w:line="252" w:lineRule="auto"/>
      </w:pPr>
      <w:r>
        <w:t>参考思路：喜欢。整洁空间让思路更清晰，桌面乱会分心。</w:t>
      </w:r>
    </w:p>
    <w:p w14:paraId="68516BC7" w14:textId="77777777" w:rsidR="00E3743F" w:rsidRDefault="00E3743F" w:rsidP="00E3743F">
      <w:pPr>
        <w:spacing w:line="252" w:lineRule="auto"/>
      </w:pPr>
      <w:r>
        <w:t>表达亮点：</w:t>
      </w:r>
      <w:r>
        <w:t>think more clearly / distracted</w:t>
      </w:r>
    </w:p>
    <w:p w14:paraId="16A0946D" w14:textId="77777777" w:rsidR="00E3743F" w:rsidRDefault="00E3743F" w:rsidP="00E3743F">
      <w:pPr>
        <w:spacing w:line="252" w:lineRule="auto"/>
      </w:pPr>
      <w:r>
        <w:rPr>
          <w:b/>
        </w:rPr>
        <w:t>Q: Were you tidy as a child?</w:t>
      </w:r>
    </w:p>
    <w:p w14:paraId="296AD8FD" w14:textId="77777777" w:rsidR="00E3743F" w:rsidRDefault="00E3743F" w:rsidP="00E3743F">
      <w:pPr>
        <w:spacing w:line="252" w:lineRule="auto"/>
      </w:pPr>
      <w:r>
        <w:t>你小时候整洁吗？</w:t>
      </w:r>
    </w:p>
    <w:p w14:paraId="03132F04" w14:textId="77777777" w:rsidR="00E3743F" w:rsidRDefault="00E3743F" w:rsidP="00E3743F">
      <w:pPr>
        <w:spacing w:line="252" w:lineRule="auto"/>
      </w:pPr>
      <w:r>
        <w:t>A: Not really. I was much messier when I was little, and my room was often full of toys and books. I guess I only started caring about tidiness when I had to manage my own space.</w:t>
      </w:r>
    </w:p>
    <w:p w14:paraId="11FF5C69" w14:textId="77777777" w:rsidR="00E3743F" w:rsidRDefault="00E3743F" w:rsidP="00E3743F">
      <w:pPr>
        <w:spacing w:line="252" w:lineRule="auto"/>
      </w:pPr>
      <w:r>
        <w:t>参考思路：小时候不太整洁，房间常堆满玩具和书；自己管理空间后才在意。</w:t>
      </w:r>
    </w:p>
    <w:p w14:paraId="0C88E538" w14:textId="77777777" w:rsidR="00E3743F" w:rsidRDefault="00E3743F" w:rsidP="00E3743F">
      <w:pPr>
        <w:spacing w:line="252" w:lineRule="auto"/>
      </w:pPr>
      <w:r>
        <w:t>表达亮点：</w:t>
      </w:r>
      <w:r>
        <w:t>manage my own space</w:t>
      </w:r>
    </w:p>
    <w:p w14:paraId="7ACE3AE1" w14:textId="77777777" w:rsidR="00E3743F" w:rsidRDefault="00E3743F" w:rsidP="00E3743F">
      <w:pPr>
        <w:spacing w:line="252" w:lineRule="auto"/>
      </w:pPr>
      <w:r>
        <w:rPr>
          <w:b/>
        </w:rPr>
        <w:t>Q: Why do some people dislike tidying up?</w:t>
      </w:r>
    </w:p>
    <w:p w14:paraId="54B5CA04" w14:textId="77777777" w:rsidR="00E3743F" w:rsidRDefault="00E3743F" w:rsidP="00E3743F">
      <w:pPr>
        <w:spacing w:line="252" w:lineRule="auto"/>
      </w:pPr>
      <w:r>
        <w:t>为什么有人不喜欢收拾？</w:t>
      </w:r>
    </w:p>
    <w:p w14:paraId="5D13D418" w14:textId="77777777" w:rsidR="00E3743F" w:rsidRDefault="00E3743F" w:rsidP="00E3743F">
      <w:pPr>
        <w:spacing w:line="252" w:lineRule="auto"/>
      </w:pPr>
      <w:r>
        <w:t>A: Because it feels repetitive and never-ending. You clean a room today and it becomes messy again tomorrow. Some people also do not know where to start, so they keep putting it off.</w:t>
      </w:r>
    </w:p>
    <w:p w14:paraId="5CBC71FC" w14:textId="77777777" w:rsidR="00E3743F" w:rsidRDefault="00E3743F" w:rsidP="00E3743F">
      <w:pPr>
        <w:spacing w:line="252" w:lineRule="auto"/>
      </w:pPr>
      <w:r>
        <w:t>参考思路：因为重复且没完没了，也有人不知道从哪里开始，所以拖延。</w:t>
      </w:r>
    </w:p>
    <w:p w14:paraId="446DC583" w14:textId="77777777" w:rsidR="00E3743F" w:rsidRDefault="00E3743F" w:rsidP="00E3743F">
      <w:pPr>
        <w:spacing w:line="252" w:lineRule="auto"/>
      </w:pPr>
      <w:r>
        <w:t>表达亮点：</w:t>
      </w:r>
      <w:r>
        <w:t>never-ending / put it off</w:t>
      </w:r>
    </w:p>
    <w:p w14:paraId="3CF95BAA" w14:textId="5D785FEF" w:rsidR="00D835D8" w:rsidRPr="00E3743F" w:rsidRDefault="00D835D8" w:rsidP="00E3743F"/>
    <w:sectPr w:rsidR="00D835D8" w:rsidRPr="00E3743F" w:rsidSect="00E3743F">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C1678" w14:textId="77777777" w:rsidR="00BB0D01" w:rsidRDefault="00BB0D01" w:rsidP="00E3743F">
      <w:r>
        <w:separator/>
      </w:r>
    </w:p>
  </w:endnote>
  <w:endnote w:type="continuationSeparator" w:id="0">
    <w:p w14:paraId="7E22E1DD" w14:textId="77777777" w:rsidR="00BB0D01" w:rsidRDefault="00BB0D01" w:rsidP="00E37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E3A77" w14:textId="77777777" w:rsidR="00BB0D01" w:rsidRDefault="00BB0D01" w:rsidP="00E3743F">
      <w:r>
        <w:separator/>
      </w:r>
    </w:p>
  </w:footnote>
  <w:footnote w:type="continuationSeparator" w:id="0">
    <w:p w14:paraId="01F1598B" w14:textId="77777777" w:rsidR="00BB0D01" w:rsidRDefault="00BB0D01" w:rsidP="00E37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65989"/>
    <w:multiLevelType w:val="hybridMultilevel"/>
    <w:tmpl w:val="63926330"/>
    <w:lvl w:ilvl="0" w:tplc="81309CA2">
      <w:start w:val="1"/>
      <w:numFmt w:val="bullet"/>
      <w:lvlText w:val="●"/>
      <w:lvlJc w:val="left"/>
      <w:pPr>
        <w:ind w:left="720" w:hanging="360"/>
      </w:pPr>
    </w:lvl>
    <w:lvl w:ilvl="1" w:tplc="73200B8E">
      <w:start w:val="1"/>
      <w:numFmt w:val="bullet"/>
      <w:lvlText w:val="○"/>
      <w:lvlJc w:val="left"/>
      <w:pPr>
        <w:ind w:left="1440" w:hanging="360"/>
      </w:pPr>
    </w:lvl>
    <w:lvl w:ilvl="2" w:tplc="9A38C8A0">
      <w:start w:val="1"/>
      <w:numFmt w:val="bullet"/>
      <w:lvlText w:val="■"/>
      <w:lvlJc w:val="left"/>
      <w:pPr>
        <w:ind w:left="2160" w:hanging="360"/>
      </w:pPr>
    </w:lvl>
    <w:lvl w:ilvl="3" w:tplc="54A25EB8">
      <w:start w:val="1"/>
      <w:numFmt w:val="bullet"/>
      <w:lvlText w:val="●"/>
      <w:lvlJc w:val="left"/>
      <w:pPr>
        <w:ind w:left="2880" w:hanging="360"/>
      </w:pPr>
    </w:lvl>
    <w:lvl w:ilvl="4" w:tplc="45901660">
      <w:start w:val="1"/>
      <w:numFmt w:val="bullet"/>
      <w:lvlText w:val="○"/>
      <w:lvlJc w:val="left"/>
      <w:pPr>
        <w:ind w:left="3600" w:hanging="360"/>
      </w:pPr>
    </w:lvl>
    <w:lvl w:ilvl="5" w:tplc="AE18652E">
      <w:start w:val="1"/>
      <w:numFmt w:val="bullet"/>
      <w:lvlText w:val="■"/>
      <w:lvlJc w:val="left"/>
      <w:pPr>
        <w:ind w:left="4320" w:hanging="360"/>
      </w:pPr>
    </w:lvl>
    <w:lvl w:ilvl="6" w:tplc="2034B718">
      <w:start w:val="1"/>
      <w:numFmt w:val="bullet"/>
      <w:lvlText w:val="●"/>
      <w:lvlJc w:val="left"/>
      <w:pPr>
        <w:ind w:left="5040" w:hanging="360"/>
      </w:pPr>
    </w:lvl>
    <w:lvl w:ilvl="7" w:tplc="BFE65314">
      <w:start w:val="1"/>
      <w:numFmt w:val="bullet"/>
      <w:lvlText w:val="●"/>
      <w:lvlJc w:val="left"/>
      <w:pPr>
        <w:ind w:left="5760" w:hanging="360"/>
      </w:pPr>
    </w:lvl>
    <w:lvl w:ilvl="8" w:tplc="99C48F86">
      <w:start w:val="1"/>
      <w:numFmt w:val="bullet"/>
      <w:lvlText w:val="●"/>
      <w:lvlJc w:val="left"/>
      <w:pPr>
        <w:ind w:left="6480" w:hanging="360"/>
      </w:pPr>
    </w:lvl>
  </w:abstractNum>
  <w:num w:numId="1" w16cid:durableId="810366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5D8"/>
    <w:rsid w:val="004978D8"/>
    <w:rsid w:val="00751DE6"/>
    <w:rsid w:val="00BB0D01"/>
    <w:rsid w:val="00BD59E7"/>
    <w:rsid w:val="00D835D8"/>
    <w:rsid w:val="00E37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ED41D"/>
  <w15:docId w15:val="{7D5CA385-A2ED-454F-8445-D0A60326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E3743F"/>
    <w:pPr>
      <w:tabs>
        <w:tab w:val="center" w:pos="4153"/>
        <w:tab w:val="right" w:pos="8306"/>
      </w:tabs>
      <w:snapToGrid w:val="0"/>
      <w:jc w:val="center"/>
    </w:pPr>
    <w:rPr>
      <w:sz w:val="18"/>
      <w:szCs w:val="18"/>
    </w:rPr>
  </w:style>
  <w:style w:type="character" w:customStyle="1" w:styleId="ad">
    <w:name w:val="页眉 字符"/>
    <w:basedOn w:val="a0"/>
    <w:link w:val="ac"/>
    <w:uiPriority w:val="99"/>
    <w:rsid w:val="00E3743F"/>
    <w:rPr>
      <w:sz w:val="18"/>
      <w:szCs w:val="18"/>
    </w:rPr>
  </w:style>
  <w:style w:type="paragraph" w:styleId="ae">
    <w:name w:val="footer"/>
    <w:basedOn w:val="a"/>
    <w:link w:val="af"/>
    <w:uiPriority w:val="99"/>
    <w:unhideWhenUsed/>
    <w:rsid w:val="00E3743F"/>
    <w:pPr>
      <w:tabs>
        <w:tab w:val="center" w:pos="4153"/>
        <w:tab w:val="right" w:pos="8306"/>
      </w:tabs>
      <w:snapToGrid w:val="0"/>
    </w:pPr>
    <w:rPr>
      <w:sz w:val="18"/>
      <w:szCs w:val="18"/>
    </w:rPr>
  </w:style>
  <w:style w:type="character" w:customStyle="1" w:styleId="af">
    <w:name w:val="页脚 字符"/>
    <w:basedOn w:val="a0"/>
    <w:link w:val="ae"/>
    <w:uiPriority w:val="99"/>
    <w:rsid w:val="00E374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3376</Words>
  <Characters>10737</Characters>
  <Application>Microsoft Office Word</Application>
  <DocSecurity>0</DocSecurity>
  <Lines>228</Lines>
  <Paragraphs>207</Paragraphs>
  <ScaleCrop>false</ScaleCrop>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佳音 刘</cp:lastModifiedBy>
  <cp:revision>3</cp:revision>
  <dcterms:created xsi:type="dcterms:W3CDTF">2026-05-08T13:51:00Z</dcterms:created>
  <dcterms:modified xsi:type="dcterms:W3CDTF">2026-05-09T12:37:00Z</dcterms:modified>
</cp:coreProperties>
</file>