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55FFC" w14:textId="1ABBC718" w:rsidR="007813B5" w:rsidRDefault="00243063" w:rsidP="00243063">
      <w:r w:rsidRPr="00243063">
        <w:rPr>
          <w:noProof/>
        </w:rPr>
        <w:drawing>
          <wp:anchor distT="0" distB="0" distL="114300" distR="114300" simplePos="0" relativeHeight="251658240" behindDoc="0" locked="0" layoutInCell="1" allowOverlap="1" wp14:anchorId="3FE200EA" wp14:editId="06D14809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1242168" cy="1463167"/>
            <wp:effectExtent l="0" t="0" r="0" b="3810"/>
            <wp:wrapSquare wrapText="bothSides"/>
            <wp:docPr id="2027883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830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A085C" w14:textId="77777777" w:rsidR="00243063" w:rsidRPr="00243063" w:rsidRDefault="00243063" w:rsidP="00243063"/>
    <w:p w14:paraId="192AE3CF" w14:textId="77777777" w:rsidR="00243063" w:rsidRPr="00243063" w:rsidRDefault="00243063" w:rsidP="00243063"/>
    <w:p w14:paraId="424AFE1F" w14:textId="77777777" w:rsidR="00243063" w:rsidRPr="00243063" w:rsidRDefault="00243063" w:rsidP="00243063"/>
    <w:p w14:paraId="74F55064" w14:textId="77777777" w:rsidR="00243063" w:rsidRPr="00243063" w:rsidRDefault="00243063" w:rsidP="00243063"/>
    <w:p w14:paraId="3B965835" w14:textId="77777777" w:rsidR="00243063" w:rsidRPr="00243063" w:rsidRDefault="00243063" w:rsidP="00243063"/>
    <w:p w14:paraId="75FA4CF4" w14:textId="0CBC6A5A" w:rsidR="00243063" w:rsidRDefault="00243063" w:rsidP="00243063">
      <w:r>
        <w:t xml:space="preserve">                                                      </w:t>
      </w:r>
    </w:p>
    <w:p w14:paraId="58DBACBE" w14:textId="77777777" w:rsidR="000D0B25" w:rsidRDefault="00243063" w:rsidP="00243063">
      <w:r>
        <w:t xml:space="preserve">                                       </w:t>
      </w:r>
    </w:p>
    <w:p w14:paraId="2BDD7A46" w14:textId="654D632B" w:rsidR="000D0B25" w:rsidRPr="00D93B08" w:rsidRDefault="000D0B25" w:rsidP="00243063">
      <w:pPr>
        <w:rPr>
          <w:b/>
          <w:bCs/>
        </w:rPr>
      </w:pPr>
      <w:r w:rsidRPr="00D93B08">
        <w:t xml:space="preserve">          </w:t>
      </w:r>
      <w:r w:rsidR="00243063" w:rsidRPr="00D93B08">
        <w:t xml:space="preserve">   </w:t>
      </w:r>
      <w:r w:rsidR="00D93B08" w:rsidRPr="00D93B08">
        <w:t xml:space="preserve"> </w:t>
      </w:r>
      <w:r w:rsidR="00243063" w:rsidRPr="00D93B08">
        <w:t xml:space="preserve">   </w:t>
      </w:r>
      <w:r w:rsidRPr="00D93B08">
        <w:rPr>
          <w:b/>
          <w:bCs/>
          <w:sz w:val="32"/>
          <w:szCs w:val="32"/>
        </w:rPr>
        <w:t xml:space="preserve">AHSANULLAH UNIVERSITY OF SCIENCE AND TECHNOLOGY </w:t>
      </w:r>
    </w:p>
    <w:p w14:paraId="2E9D8B3F" w14:textId="058F96E3" w:rsidR="00A408B7" w:rsidRDefault="00A408B7" w:rsidP="00A408B7">
      <w:pPr>
        <w:spacing w:after="0" w:line="6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</w:t>
      </w:r>
      <w:r w:rsidR="005B0512" w:rsidRPr="005B0512">
        <w:rPr>
          <w:sz w:val="28"/>
          <w:szCs w:val="28"/>
        </w:rPr>
        <w:t xml:space="preserve">DEPARTMENT </w:t>
      </w:r>
    </w:p>
    <w:p w14:paraId="5F1BBB6A" w14:textId="2A9674CF" w:rsidR="00A408B7" w:rsidRDefault="00A408B7" w:rsidP="00A408B7">
      <w:pPr>
        <w:spacing w:after="0" w:line="60" w:lineRule="atLeast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</w:t>
      </w:r>
      <w:r w:rsidR="00F54703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5B0512" w:rsidRPr="005B0512">
        <w:rPr>
          <w:sz w:val="28"/>
          <w:szCs w:val="28"/>
        </w:rPr>
        <w:t>OF</w:t>
      </w:r>
    </w:p>
    <w:p w14:paraId="0AD7FF96" w14:textId="77777777" w:rsidR="00F54703" w:rsidRDefault="00A408B7" w:rsidP="00A408B7">
      <w:pPr>
        <w:spacing w:after="0" w:line="60" w:lineRule="atLeast"/>
        <w:contextualSpacing/>
      </w:pPr>
      <w:r>
        <w:rPr>
          <w:sz w:val="28"/>
          <w:szCs w:val="28"/>
        </w:rPr>
        <w:t xml:space="preserve">                            </w:t>
      </w:r>
      <w:r w:rsidR="005B0512" w:rsidRPr="005B0512">
        <w:rPr>
          <w:sz w:val="28"/>
          <w:szCs w:val="28"/>
        </w:rPr>
        <w:t xml:space="preserve"> ELECTRICAL AND ELECTRONIC ENGINEERING</w:t>
      </w:r>
      <w:r w:rsidR="00243063">
        <w:t xml:space="preserve">     </w:t>
      </w:r>
    </w:p>
    <w:p w14:paraId="6D5EB64C" w14:textId="77777777" w:rsidR="00F54703" w:rsidRDefault="00F54703" w:rsidP="00A408B7">
      <w:pPr>
        <w:spacing w:after="0" w:line="60" w:lineRule="atLeast"/>
        <w:contextualSpacing/>
      </w:pPr>
    </w:p>
    <w:p w14:paraId="229B122E" w14:textId="77777777" w:rsidR="00F54703" w:rsidRDefault="00F54703" w:rsidP="00A408B7">
      <w:pPr>
        <w:spacing w:after="0" w:line="60" w:lineRule="atLeast"/>
        <w:contextualSpacing/>
      </w:pPr>
    </w:p>
    <w:p w14:paraId="07E3C12C" w14:textId="74D40739" w:rsidR="001E7A0A" w:rsidRDefault="00F54703" w:rsidP="00A408B7">
      <w:pPr>
        <w:spacing w:after="0" w:line="60" w:lineRule="atLeast"/>
        <w:contextualSpacing/>
        <w:rPr>
          <w:sz w:val="28"/>
          <w:szCs w:val="28"/>
        </w:rPr>
      </w:pPr>
      <w:r w:rsidRPr="001E7A0A">
        <w:rPr>
          <w:sz w:val="28"/>
          <w:szCs w:val="28"/>
        </w:rPr>
        <w:t xml:space="preserve">                                                       LAB REPORT</w:t>
      </w:r>
      <w:r w:rsidR="00243063" w:rsidRPr="001E7A0A">
        <w:rPr>
          <w:sz w:val="28"/>
          <w:szCs w:val="28"/>
        </w:rPr>
        <w:t xml:space="preserve"> </w:t>
      </w:r>
      <w:r w:rsidR="001E7A0A" w:rsidRPr="001E7A0A">
        <w:rPr>
          <w:sz w:val="28"/>
          <w:szCs w:val="28"/>
        </w:rPr>
        <w:t xml:space="preserve"> </w:t>
      </w:r>
      <w:r w:rsidR="00243063" w:rsidRPr="001E7A0A">
        <w:rPr>
          <w:sz w:val="28"/>
          <w:szCs w:val="28"/>
        </w:rPr>
        <w:t xml:space="preserve">  </w:t>
      </w:r>
    </w:p>
    <w:p w14:paraId="2076E527" w14:textId="77777777" w:rsidR="001E7A0A" w:rsidRDefault="001E7A0A" w:rsidP="00A408B7">
      <w:pPr>
        <w:spacing w:after="0" w:line="60" w:lineRule="atLeast"/>
        <w:contextualSpacing/>
        <w:rPr>
          <w:sz w:val="28"/>
          <w:szCs w:val="28"/>
        </w:rPr>
      </w:pPr>
    </w:p>
    <w:p w14:paraId="54784EE0" w14:textId="77777777" w:rsidR="001E7A0A" w:rsidRDefault="001E7A0A" w:rsidP="00A408B7">
      <w:pPr>
        <w:spacing w:after="0" w:line="60" w:lineRule="atLeast"/>
        <w:contextualSpacing/>
        <w:rPr>
          <w:sz w:val="28"/>
          <w:szCs w:val="28"/>
        </w:rPr>
      </w:pPr>
    </w:p>
    <w:p w14:paraId="35BC82B2" w14:textId="77777777" w:rsidR="001E7A0A" w:rsidRDefault="001E7A0A" w:rsidP="00A408B7">
      <w:pPr>
        <w:spacing w:after="0" w:line="60" w:lineRule="atLeast"/>
        <w:contextualSpacing/>
        <w:rPr>
          <w:sz w:val="28"/>
          <w:szCs w:val="28"/>
        </w:rPr>
      </w:pPr>
    </w:p>
    <w:p w14:paraId="3FB66740" w14:textId="77777777" w:rsidR="00F83CAC" w:rsidRDefault="00F83CAC" w:rsidP="00F83CAC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COURSE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EEE 2226</w:t>
      </w:r>
    </w:p>
    <w:p w14:paraId="53A3E561" w14:textId="77777777" w:rsidR="00F83CAC" w:rsidRDefault="00F83CAC" w:rsidP="00F83CAC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COURSE NAME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r w:rsidRPr="00E00B04">
        <w:rPr>
          <w:sz w:val="28"/>
          <w:szCs w:val="28"/>
        </w:rPr>
        <w:t>Numerical Technique Laboratory</w:t>
      </w:r>
    </w:p>
    <w:p w14:paraId="51A39FFD" w14:textId="43A649A5" w:rsidR="00F83CAC" w:rsidRDefault="00F83CAC" w:rsidP="00F83CAC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EXPERIMENT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 06</w:t>
      </w:r>
    </w:p>
    <w:p w14:paraId="0D3DA061" w14:textId="400E29EC" w:rsidR="00F83CAC" w:rsidRDefault="00F83CAC" w:rsidP="00F83CAC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DATE OF SUBMISSION</w:t>
      </w:r>
      <w:r>
        <w:rPr>
          <w:sz w:val="28"/>
          <w:szCs w:val="28"/>
        </w:rPr>
        <w:tab/>
        <w:t xml:space="preserve">: </w:t>
      </w:r>
      <w:r w:rsidR="007366AC">
        <w:rPr>
          <w:sz w:val="28"/>
          <w:szCs w:val="28"/>
        </w:rPr>
        <w:t>0</w:t>
      </w:r>
      <w:r w:rsidR="00CE613E">
        <w:rPr>
          <w:sz w:val="28"/>
          <w:szCs w:val="28"/>
        </w:rPr>
        <w:t>8</w:t>
      </w:r>
      <w:r>
        <w:rPr>
          <w:sz w:val="28"/>
          <w:szCs w:val="28"/>
        </w:rPr>
        <w:t>/0</w:t>
      </w:r>
      <w:r w:rsidR="007366AC">
        <w:rPr>
          <w:sz w:val="28"/>
          <w:szCs w:val="28"/>
        </w:rPr>
        <w:t>9</w:t>
      </w:r>
      <w:r>
        <w:rPr>
          <w:sz w:val="28"/>
          <w:szCs w:val="28"/>
        </w:rPr>
        <w:t>/2025</w:t>
      </w:r>
    </w:p>
    <w:p w14:paraId="2D125FEB" w14:textId="77777777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</w:p>
    <w:p w14:paraId="720B3403" w14:textId="77777777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</w:p>
    <w:p w14:paraId="26AFA5C1" w14:textId="20FA11AE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Submitted by</w:t>
      </w:r>
      <w:r w:rsidR="002F6338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</w:p>
    <w:p w14:paraId="7923D7A6" w14:textId="3264505A" w:rsidR="008E7FE5" w:rsidRDefault="008E7FE5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Name</w:t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F6338">
        <w:rPr>
          <w:sz w:val="28"/>
          <w:szCs w:val="28"/>
        </w:rPr>
        <w:t>Rafayet Ahammad</w:t>
      </w:r>
    </w:p>
    <w:p w14:paraId="67C85D44" w14:textId="538E1F20" w:rsidR="00593CBB" w:rsidRDefault="00593CBB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ID</w:t>
      </w:r>
      <w:r w:rsidR="002F6338">
        <w:rPr>
          <w:sz w:val="28"/>
          <w:szCs w:val="28"/>
        </w:rPr>
        <w:tab/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F6338">
        <w:rPr>
          <w:sz w:val="28"/>
          <w:szCs w:val="28"/>
        </w:rPr>
        <w:t>20230105206</w:t>
      </w:r>
    </w:p>
    <w:p w14:paraId="3014D2A8" w14:textId="29E2335A" w:rsidR="00293A04" w:rsidRDefault="00593CBB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12181C"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 xml:space="preserve"> </w:t>
      </w:r>
      <w:r w:rsidR="0012181C">
        <w:rPr>
          <w:sz w:val="28"/>
          <w:szCs w:val="28"/>
        </w:rPr>
        <w:t>Year</w:t>
      </w:r>
      <w:r w:rsidR="002F6338">
        <w:rPr>
          <w:sz w:val="28"/>
          <w:szCs w:val="28"/>
        </w:rPr>
        <w:tab/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F6338">
        <w:rPr>
          <w:sz w:val="28"/>
          <w:szCs w:val="28"/>
        </w:rPr>
        <w:t>2</w:t>
      </w:r>
      <w:r w:rsidR="00293A04" w:rsidRPr="00293A04">
        <w:rPr>
          <w:sz w:val="28"/>
          <w:szCs w:val="28"/>
          <w:vertAlign w:val="superscript"/>
        </w:rPr>
        <w:t>nd</w:t>
      </w:r>
    </w:p>
    <w:p w14:paraId="3B58756B" w14:textId="77777777" w:rsidR="00293A04" w:rsidRDefault="0012181C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Semester</w:t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93A04">
        <w:rPr>
          <w:sz w:val="28"/>
          <w:szCs w:val="28"/>
        </w:rPr>
        <w:t>2</w:t>
      </w:r>
      <w:r w:rsidR="00293A04" w:rsidRPr="00293A04">
        <w:rPr>
          <w:sz w:val="28"/>
          <w:szCs w:val="28"/>
          <w:vertAlign w:val="superscript"/>
        </w:rPr>
        <w:t>nd</w:t>
      </w:r>
    </w:p>
    <w:p w14:paraId="4FF6EB9D" w14:textId="2DC286F2" w:rsidR="0012181C" w:rsidRDefault="00293A04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</w:t>
      </w:r>
      <w:r w:rsidR="0012181C">
        <w:rPr>
          <w:sz w:val="28"/>
          <w:szCs w:val="28"/>
        </w:rPr>
        <w:t xml:space="preserve">  Section</w:t>
      </w:r>
      <w:r w:rsidR="002F6338">
        <w:rPr>
          <w:sz w:val="28"/>
          <w:szCs w:val="28"/>
        </w:rPr>
        <w:tab/>
      </w:r>
      <w:r w:rsidR="00923A36">
        <w:rPr>
          <w:sz w:val="28"/>
          <w:szCs w:val="28"/>
        </w:rPr>
        <w:t>:</w:t>
      </w:r>
      <w:r w:rsidR="006B103D">
        <w:rPr>
          <w:sz w:val="28"/>
          <w:szCs w:val="28"/>
        </w:rPr>
        <w:t xml:space="preserve"> </w:t>
      </w:r>
      <w:r w:rsidR="002F6338">
        <w:rPr>
          <w:sz w:val="28"/>
          <w:szCs w:val="28"/>
        </w:rPr>
        <w:t>D(2)</w:t>
      </w:r>
    </w:p>
    <w:p w14:paraId="07C4B6BD" w14:textId="61F392E5" w:rsidR="0012181C" w:rsidRDefault="0012181C" w:rsidP="00446949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</w:t>
      </w:r>
    </w:p>
    <w:p w14:paraId="71E55445" w14:textId="3D916F8C" w:rsidR="00243063" w:rsidRDefault="008E7FE5" w:rsidP="00FE4AEB">
      <w:pPr>
        <w:spacing w:after="0" w:line="276" w:lineRule="auto"/>
        <w:contextualSpacing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                     </w:t>
      </w:r>
      <w:r w:rsidR="00243063" w:rsidRPr="001E7A0A">
        <w:rPr>
          <w:sz w:val="24"/>
          <w:szCs w:val="24"/>
        </w:rPr>
        <w:t xml:space="preserve">                                                            </w:t>
      </w:r>
    </w:p>
    <w:p w14:paraId="63C9E5D1" w14:textId="77777777" w:rsidR="00F83CAC" w:rsidRDefault="00F83CAC" w:rsidP="00FE4AEB">
      <w:pPr>
        <w:spacing w:after="0" w:line="276" w:lineRule="auto"/>
        <w:contextualSpacing/>
        <w:rPr>
          <w:sz w:val="24"/>
          <w:szCs w:val="24"/>
        </w:rPr>
      </w:pPr>
    </w:p>
    <w:p w14:paraId="3A498D43" w14:textId="07F43F13" w:rsidR="00CE613E" w:rsidRDefault="00CE613E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</w:p>
    <w:p w14:paraId="50F77CE2" w14:textId="2968F346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clc; </w:t>
      </w:r>
    </w:p>
    <w:p w14:paraId="417ECEA8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clear; </w:t>
      </w:r>
    </w:p>
    <w:p w14:paraId="38CAD3BB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close all;</w:t>
      </w:r>
    </w:p>
    <w:p w14:paraId="58297876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</w:t>
      </w:r>
    </w:p>
    <w:p w14:paraId="49FF244D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%nonlinear equation input</w:t>
      </w:r>
    </w:p>
    <w:p w14:paraId="5C208B37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eqn = input('Enter the nonlinear equation in terms of x (e.g. x^2-3): ','s');</w:t>
      </w:r>
    </w:p>
    <w:p w14:paraId="6789B6BD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syms x;</w:t>
      </w:r>
    </w:p>
    <w:p w14:paraId="293450DF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fs = str2sym(eqn);      % symbolic expression</w:t>
      </w:r>
    </w:p>
    <w:p w14:paraId="570F372E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f = matlabFunction(fs); % convert to numerical function</w:t>
      </w:r>
    </w:p>
    <w:p w14:paraId="7DC4B414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fderiv = matlabFunction(diff(fs)); % derivative for Newton-Raphson</w:t>
      </w:r>
    </w:p>
    <w:p w14:paraId="7E3D515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</w:t>
      </w:r>
    </w:p>
    <w:p w14:paraId="116623A4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%4 methods for the user</w:t>
      </w:r>
    </w:p>
    <w:p w14:paraId="16720480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disp('Choose a method:');</w:t>
      </w:r>
    </w:p>
    <w:p w14:paraId="2F2365A3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disp('1. Bisection');</w:t>
      </w:r>
    </w:p>
    <w:p w14:paraId="7BFEEE76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disp('2. False Position');</w:t>
      </w:r>
    </w:p>
    <w:p w14:paraId="7E0F134F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disp('3. Newton-Raphson');</w:t>
      </w:r>
    </w:p>
    <w:p w14:paraId="2364B403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disp('4. Secant');</w:t>
      </w:r>
    </w:p>
    <w:p w14:paraId="695AA9BC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choice = input('Enter your choice (1-4): ');</w:t>
      </w:r>
    </w:p>
    <w:p w14:paraId="562E788C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</w:t>
      </w:r>
    </w:p>
    <w:p w14:paraId="4FD3783D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roots_found = [];</w:t>
      </w:r>
    </w:p>
    <w:p w14:paraId="7EB88CC8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</w:t>
      </w:r>
    </w:p>
    <w:p w14:paraId="08FDBF9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% ask for guesses from user</w:t>
      </w:r>
    </w:p>
    <w:p w14:paraId="09AB7267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switch choice</w:t>
      </w:r>
    </w:p>
    <w:p w14:paraId="11508089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case 1 % Bisection</w:t>
      </w:r>
    </w:p>
    <w:p w14:paraId="585FB433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intervals = input('Enter intervals as [xlow1 xup1; xlow2 xup2; ...]: ');</w:t>
      </w:r>
    </w:p>
    <w:p w14:paraId="6A90FDB7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tol  = input('Enter tolerance: ');</w:t>
      </w:r>
    </w:p>
    <w:p w14:paraId="5762329D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for k = 1:size(intervals,1)</w:t>
      </w:r>
    </w:p>
    <w:p w14:paraId="6D3CA8C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row = intervals(k,:);</w:t>
      </w:r>
    </w:p>
    <w:p w14:paraId="4B237172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xlow = row(1);</w:t>
      </w:r>
    </w:p>
    <w:p w14:paraId="29C40133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xup  = row(2);</w:t>
      </w:r>
    </w:p>
    <w:p w14:paraId="5F6ED2BF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[root, iter] = bisection_method(f, xlow, xup, tol);</w:t>
      </w:r>
    </w:p>
    <w:p w14:paraId="3997E5B2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disp(['Root in interval [' num2str(xlow) ',' num2str(xup) '] = ' num2str(root)]);</w:t>
      </w:r>
    </w:p>
    <w:p w14:paraId="13539E41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roots_found(end+1) = root;</w:t>
      </w:r>
    </w:p>
    <w:p w14:paraId="09EAED1F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end</w:t>
      </w:r>
    </w:p>
    <w:p w14:paraId="14977902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</w:t>
      </w:r>
    </w:p>
    <w:p w14:paraId="120A04CA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case 2 % False Position</w:t>
      </w:r>
    </w:p>
    <w:p w14:paraId="256682AA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intervals = input('Enter intervals as [xlow1 xup1; xlow2 xup2; ...]: ');</w:t>
      </w:r>
    </w:p>
    <w:p w14:paraId="68AF7FF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tol  = input('Enter tolerance: ');</w:t>
      </w:r>
    </w:p>
    <w:p w14:paraId="2FCCCFCB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for k = 1:size(intervals,1)</w:t>
      </w:r>
    </w:p>
    <w:p w14:paraId="5F4C66E7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row = intervals(k,:);</w:t>
      </w:r>
    </w:p>
    <w:p w14:paraId="111482B0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xlow = row(1);</w:t>
      </w:r>
    </w:p>
    <w:p w14:paraId="5AE65A73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xup  = row(2);</w:t>
      </w:r>
    </w:p>
    <w:p w14:paraId="5228D6AD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[root, iter] = false_position_method(f, xlow, xup, tol);</w:t>
      </w:r>
    </w:p>
    <w:p w14:paraId="03C09014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disp(['Root in interval [' num2str(xlow) ',' num2str(xup) '] = ' num2str(root)]);</w:t>
      </w:r>
    </w:p>
    <w:p w14:paraId="0D6411F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roots_found(end+1) = root;</w:t>
      </w:r>
    </w:p>
    <w:p w14:paraId="53118A71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end</w:t>
      </w:r>
    </w:p>
    <w:p w14:paraId="62F8F1DB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</w:t>
      </w:r>
    </w:p>
    <w:p w14:paraId="0363527A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case 3 % Newton_Raphson</w:t>
      </w:r>
    </w:p>
    <w:p w14:paraId="145FC5B9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guesses = input('Enter initial guesses as [g1; g2; g3; ...]: ');</w:t>
      </w:r>
    </w:p>
    <w:p w14:paraId="393114E9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tol = input('Enter tolerance: ');</w:t>
      </w:r>
    </w:p>
    <w:p w14:paraId="2AFC0C28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for k = 1:size(guesses,1)</w:t>
      </w:r>
    </w:p>
    <w:p w14:paraId="226B2862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x0 = guesses(k);</w:t>
      </w:r>
    </w:p>
    <w:p w14:paraId="03F906E1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[root, iter] = newton_raphson_method(f, fderiv, x0, tol);</w:t>
      </w:r>
    </w:p>
    <w:p w14:paraId="03899FF6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disp(['Root from guess ' num2str(x0) ' = ' num2str(root)]);</w:t>
      </w:r>
    </w:p>
    <w:p w14:paraId="51CA5903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roots_found(end+1) = root;</w:t>
      </w:r>
    </w:p>
    <w:p w14:paraId="5AC5AE37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end</w:t>
      </w:r>
    </w:p>
    <w:p w14:paraId="6CB963EC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</w:t>
      </w:r>
    </w:p>
    <w:p w14:paraId="1F3B3CD0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case 4 % Secant</w:t>
      </w:r>
    </w:p>
    <w:p w14:paraId="3E98B694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pairs = input('Enter guess pairs as [x01 x02; x11 x12; ...]: ');</w:t>
      </w:r>
    </w:p>
    <w:p w14:paraId="03A11C64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tol = input('Enter tolerance: ');</w:t>
      </w:r>
    </w:p>
    <w:p w14:paraId="56CAECE3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for k = 1:size(pairs,1)</w:t>
      </w:r>
    </w:p>
    <w:p w14:paraId="41EEA206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row = pairs(k,:);</w:t>
      </w:r>
    </w:p>
    <w:p w14:paraId="7ACA86AF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x0 = row(1);</w:t>
      </w:r>
    </w:p>
    <w:p w14:paraId="469DE4DB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x1 = row(2);</w:t>
      </w:r>
    </w:p>
    <w:p w14:paraId="32617402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[root, iter] = secant_method(f, x0, x1, tol);</w:t>
      </w:r>
    </w:p>
    <w:p w14:paraId="5FAC5162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disp(['Root from pair [' num2str(x0) ',' num2str(x1) '] = ' num2str(root)]);</w:t>
      </w:r>
    </w:p>
    <w:p w14:paraId="70BB0294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roots_found(end+1) = root;</w:t>
      </w:r>
    </w:p>
    <w:p w14:paraId="515EC9C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end</w:t>
      </w:r>
    </w:p>
    <w:p w14:paraId="3C6F7AE2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</w:t>
      </w:r>
    </w:p>
    <w:p w14:paraId="1BCA14A8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otherwise</w:t>
      </w:r>
    </w:p>
    <w:p w14:paraId="328741BB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error('Invalid choice');</w:t>
      </w:r>
    </w:p>
    <w:p w14:paraId="09F16E77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end</w:t>
      </w:r>
    </w:p>
    <w:p w14:paraId="0E27824E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</w:t>
      </w:r>
    </w:p>
    <w:p w14:paraId="1CBEB138" w14:textId="3C7999ED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disp('All roots found');</w:t>
      </w:r>
    </w:p>
    <w:p w14:paraId="01D66AD9" w14:textId="77777777" w:rsidR="0084709D" w:rsidRPr="00460277" w:rsidRDefault="0084709D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</w:p>
    <w:p w14:paraId="55CB407B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</w:p>
    <w:p w14:paraId="79D5F52D" w14:textId="41E87868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#User Defined Functions </w:t>
      </w:r>
    </w:p>
    <w:p w14:paraId="202BBA1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</w:t>
      </w:r>
    </w:p>
    <w:p w14:paraId="488E8AE0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function [root, iter] = bisection_method(f, xlow, xup, tol)</w:t>
      </w:r>
    </w:p>
    <w:p w14:paraId="1F7285A6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ylow = f(xlow); </w:t>
      </w:r>
    </w:p>
    <w:p w14:paraId="077DF5B8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yup = f(xup);</w:t>
      </w:r>
    </w:p>
    <w:p w14:paraId="0648411B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if ylow*yup &gt; 0</w:t>
      </w:r>
    </w:p>
    <w:p w14:paraId="1CF65133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error('Root is not likely in this interval');</w:t>
      </w:r>
    </w:p>
    <w:p w14:paraId="3095C15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end</w:t>
      </w:r>
    </w:p>
    <w:p w14:paraId="7C26AF5E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iter = 0;</w:t>
      </w:r>
    </w:p>
    <w:p w14:paraId="7322B304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while (xup - xlow) &gt;= tol</w:t>
      </w:r>
    </w:p>
    <w:p w14:paraId="153A82B0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iter = iter + 1;</w:t>
      </w:r>
    </w:p>
    <w:p w14:paraId="00B45283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xmid = (xlow + xup)/2;</w:t>
      </w:r>
    </w:p>
    <w:p w14:paraId="20CE2463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ymid = f(xmid);</w:t>
      </w:r>
    </w:p>
    <w:p w14:paraId="1F56B7AB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if ymid == 0</w:t>
      </w:r>
    </w:p>
    <w:p w14:paraId="5CD0E7F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break;</w:t>
      </w:r>
    </w:p>
    <w:p w14:paraId="555F997A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elseif ymid * ylow &gt; 0</w:t>
      </w:r>
    </w:p>
    <w:p w14:paraId="4F8FBC07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xlow = xmid;</w:t>
      </w:r>
    </w:p>
    <w:p w14:paraId="582D4929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else</w:t>
      </w:r>
    </w:p>
    <w:p w14:paraId="5C5C83F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xup = xmid;</w:t>
      </w:r>
    </w:p>
    <w:p w14:paraId="643F3494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end</w:t>
      </w:r>
    </w:p>
    <w:p w14:paraId="67D10527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end</w:t>
      </w:r>
    </w:p>
    <w:p w14:paraId="58BF9EE1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root = (xlow + xup)/2;</w:t>
      </w:r>
    </w:p>
    <w:p w14:paraId="4A3F054A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end</w:t>
      </w:r>
    </w:p>
    <w:p w14:paraId="6EBAC2C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</w:t>
      </w:r>
    </w:p>
    <w:p w14:paraId="0DCEE612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function [root, iter] = false_position_method(f, xlow, xup, tol)</w:t>
      </w:r>
    </w:p>
    <w:p w14:paraId="555D0699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ylow = f(xlow); </w:t>
      </w:r>
    </w:p>
    <w:p w14:paraId="6CD2EF0D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yup = f(xup);</w:t>
      </w:r>
    </w:p>
    <w:p w14:paraId="7329ACE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if ylow*yup &gt; 0</w:t>
      </w:r>
    </w:p>
    <w:p w14:paraId="20DAD20B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error('Root is not likely in this interval');</w:t>
      </w:r>
    </w:p>
    <w:p w14:paraId="05B8A56D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end</w:t>
      </w:r>
    </w:p>
    <w:p w14:paraId="17AEE74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xm = xup - f(xup)*(xlow-xup)/(f(xlow)-f(xup));</w:t>
      </w:r>
    </w:p>
    <w:p w14:paraId="2BEAFD09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ym = f(xm);</w:t>
      </w:r>
    </w:p>
    <w:p w14:paraId="70FA1A3C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iter = 1;</w:t>
      </w:r>
    </w:p>
    <w:p w14:paraId="45CD5314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while abs(ym) &gt;= tol</w:t>
      </w:r>
    </w:p>
    <w:p w14:paraId="70F8F3AA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if ym * ylow &gt; 0</w:t>
      </w:r>
    </w:p>
    <w:p w14:paraId="19A8B2F4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xlow = xm;</w:t>
      </w:r>
    </w:p>
    <w:p w14:paraId="77E5E738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else</w:t>
      </w:r>
    </w:p>
    <w:p w14:paraId="49E45278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    xup = xm;</w:t>
      </w:r>
    </w:p>
    <w:p w14:paraId="573C9AA3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end</w:t>
      </w:r>
    </w:p>
    <w:p w14:paraId="4B053F46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xm = xup - f(xup)*(xlow-xup)/(f(xlow)-f(xup));</w:t>
      </w:r>
    </w:p>
    <w:p w14:paraId="23593507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ym = f(xm);</w:t>
      </w:r>
    </w:p>
    <w:p w14:paraId="305403CB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iter = iter + 1;</w:t>
      </w:r>
    </w:p>
    <w:p w14:paraId="222249B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end</w:t>
      </w:r>
    </w:p>
    <w:p w14:paraId="187258C2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root = xm;</w:t>
      </w:r>
    </w:p>
    <w:p w14:paraId="75C3C032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end</w:t>
      </w:r>
    </w:p>
    <w:p w14:paraId="71B1476E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</w:t>
      </w:r>
    </w:p>
    <w:p w14:paraId="390E3E2C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function [root, iter] = newton_raphson_method(f, fderiv, x0, tol)</w:t>
      </w:r>
    </w:p>
    <w:p w14:paraId="7273F78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iter = 0;</w:t>
      </w:r>
    </w:p>
    <w:p w14:paraId="65EBABD7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while abs(f(x0)) &gt; tol</w:t>
      </w:r>
    </w:p>
    <w:p w14:paraId="1D2C4122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x1 = x0 - f(x0)/fderiv(x0);</w:t>
      </w:r>
    </w:p>
    <w:p w14:paraId="45CB69A7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x0 = x1;</w:t>
      </w:r>
    </w:p>
    <w:p w14:paraId="27A0FD44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iter = iter + 1;</w:t>
      </w:r>
    </w:p>
    <w:p w14:paraId="6620EC1F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if iter &gt; 1000, break; end</w:t>
      </w:r>
    </w:p>
    <w:p w14:paraId="180F59F9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end</w:t>
      </w:r>
    </w:p>
    <w:p w14:paraId="1FFB70D6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root = x0;</w:t>
      </w:r>
    </w:p>
    <w:p w14:paraId="0C24913F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end</w:t>
      </w:r>
    </w:p>
    <w:p w14:paraId="71E4C6A5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</w:t>
      </w:r>
    </w:p>
    <w:p w14:paraId="70A5A0F3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function [root, iter] = secant_method(f, x0, x1, tol)</w:t>
      </w:r>
    </w:p>
    <w:p w14:paraId="1D1C719B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y0 = f(x0);</w:t>
      </w:r>
    </w:p>
    <w:p w14:paraId="673F0D5D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y1 = f(x1);</w:t>
      </w:r>
    </w:p>
    <w:p w14:paraId="78F0A29E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iter = 0;</w:t>
      </w:r>
    </w:p>
    <w:p w14:paraId="429B6E93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while abs(y1) &gt; tol</w:t>
      </w:r>
    </w:p>
    <w:p w14:paraId="5FEDDBE3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x2 = x1 - (x0-x1)/(y0-y1)*y1;</w:t>
      </w:r>
    </w:p>
    <w:p w14:paraId="43196F2D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y2 = f(x2);</w:t>
      </w:r>
    </w:p>
    <w:p w14:paraId="41CAF7C6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x0 = x1; y0 = y1;</w:t>
      </w:r>
    </w:p>
    <w:p w14:paraId="22904C62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x1 = x2; y1 = y2;</w:t>
      </w:r>
    </w:p>
    <w:p w14:paraId="14CF2332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iter = iter + 1;</w:t>
      </w:r>
    </w:p>
    <w:p w14:paraId="6985F59A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    if iter &gt; 1000, break; end</w:t>
      </w:r>
    </w:p>
    <w:p w14:paraId="532BF6E0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end</w:t>
      </w:r>
    </w:p>
    <w:p w14:paraId="58AAD8B9" w14:textId="77777777" w:rsidR="008B7BF5" w:rsidRPr="00460277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 xml:space="preserve">    root = x1;</w:t>
      </w:r>
    </w:p>
    <w:p w14:paraId="2D4919E2" w14:textId="207C0F43" w:rsidR="008B7BF5" w:rsidRDefault="008B7BF5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  <w:r w:rsidRPr="00460277">
        <w:rPr>
          <w:rFonts w:ascii="Consolas" w:hAnsi="Consolas"/>
          <w:sz w:val="28"/>
          <w:szCs w:val="28"/>
        </w:rPr>
        <w:t>end</w:t>
      </w:r>
    </w:p>
    <w:p w14:paraId="19BE8C05" w14:textId="77777777" w:rsidR="00552F01" w:rsidRDefault="00552F01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</w:p>
    <w:p w14:paraId="4577E841" w14:textId="77777777" w:rsidR="00552F01" w:rsidRDefault="00552F01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</w:p>
    <w:p w14:paraId="779D0620" w14:textId="77777777" w:rsidR="00552F01" w:rsidRDefault="00552F01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</w:p>
    <w:p w14:paraId="673DA32C" w14:textId="77777777" w:rsidR="00552F01" w:rsidRDefault="00552F01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</w:p>
    <w:p w14:paraId="1E561850" w14:textId="77777777" w:rsidR="00460277" w:rsidRPr="00460277" w:rsidRDefault="00460277" w:rsidP="008B7BF5">
      <w:pPr>
        <w:spacing w:after="0" w:line="276" w:lineRule="auto"/>
        <w:contextualSpacing/>
        <w:rPr>
          <w:rFonts w:ascii="Consolas" w:hAnsi="Consolas"/>
          <w:sz w:val="28"/>
          <w:szCs w:val="28"/>
        </w:rPr>
      </w:pPr>
    </w:p>
    <w:p w14:paraId="08BA6805" w14:textId="400A09BD" w:rsidR="00C02713" w:rsidRPr="008B7BF5" w:rsidRDefault="00C02713" w:rsidP="008B7BF5">
      <w:pPr>
        <w:spacing w:after="0" w:line="276" w:lineRule="auto"/>
        <w:contextualSpacing/>
        <w:rPr>
          <w:sz w:val="28"/>
          <w:szCs w:val="28"/>
        </w:rPr>
      </w:pPr>
    </w:p>
    <w:p w14:paraId="6872C36C" w14:textId="77777777" w:rsidR="008B7BF5" w:rsidRDefault="008B7BF5" w:rsidP="008B7BF5">
      <w:pPr>
        <w:spacing w:after="0" w:line="276" w:lineRule="auto"/>
        <w:contextualSpacing/>
        <w:rPr>
          <w:sz w:val="28"/>
          <w:szCs w:val="28"/>
        </w:rPr>
      </w:pPr>
    </w:p>
    <w:p w14:paraId="3DD81FBE" w14:textId="1B71C985" w:rsidR="00552F01" w:rsidRDefault="00552F01" w:rsidP="008B7BF5">
      <w:pPr>
        <w:spacing w:after="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>The code is uploaded here:</w:t>
      </w:r>
    </w:p>
    <w:p w14:paraId="56A5616D" w14:textId="0AD58EE8" w:rsidR="00C02713" w:rsidRDefault="00552F01" w:rsidP="008B7BF5">
      <w:pPr>
        <w:spacing w:after="0" w:line="276" w:lineRule="auto"/>
        <w:contextualSpacing/>
        <w:rPr>
          <w:sz w:val="28"/>
          <w:szCs w:val="28"/>
        </w:rPr>
      </w:pPr>
      <w:r w:rsidRPr="00552F01">
        <w:rPr>
          <w:sz w:val="28"/>
          <w:szCs w:val="28"/>
        </w:rPr>
        <w:t>https://raw.githubusercontent.com/carbolicacid/MatLab1.0/refs/heads/main/project/R06E01.m</w:t>
      </w:r>
    </w:p>
    <w:p w14:paraId="4B8C1AD0" w14:textId="77777777" w:rsidR="00C02713" w:rsidRDefault="00C02713" w:rsidP="008B7BF5">
      <w:pPr>
        <w:spacing w:after="0" w:line="276" w:lineRule="auto"/>
        <w:contextualSpacing/>
        <w:rPr>
          <w:sz w:val="28"/>
          <w:szCs w:val="28"/>
        </w:rPr>
      </w:pPr>
    </w:p>
    <w:p w14:paraId="29A894FB" w14:textId="77777777" w:rsidR="00C02713" w:rsidRDefault="00C02713" w:rsidP="008B7BF5">
      <w:pPr>
        <w:spacing w:after="0" w:line="276" w:lineRule="auto"/>
        <w:contextualSpacing/>
        <w:rPr>
          <w:sz w:val="28"/>
          <w:szCs w:val="28"/>
        </w:rPr>
      </w:pPr>
    </w:p>
    <w:p w14:paraId="0B6343C4" w14:textId="77777777" w:rsidR="00C02713" w:rsidRDefault="00C02713" w:rsidP="008B7BF5">
      <w:pPr>
        <w:spacing w:after="0" w:line="276" w:lineRule="auto"/>
        <w:contextualSpacing/>
        <w:rPr>
          <w:sz w:val="28"/>
          <w:szCs w:val="28"/>
        </w:rPr>
      </w:pPr>
    </w:p>
    <w:p w14:paraId="71DD8336" w14:textId="350FC34E" w:rsidR="00C02713" w:rsidRDefault="00460277" w:rsidP="008B7BF5">
      <w:pPr>
        <w:spacing w:after="0" w:line="276" w:lineRule="auto"/>
        <w:contextualSpacing/>
        <w:rPr>
          <w:sz w:val="28"/>
          <w:szCs w:val="28"/>
        </w:rPr>
      </w:pPr>
      <w:r w:rsidRPr="00460277">
        <w:rPr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38C4697E" wp14:editId="205851C1">
            <wp:simplePos x="0" y="0"/>
            <wp:positionH relativeFrom="column">
              <wp:posOffset>-641350</wp:posOffset>
            </wp:positionH>
            <wp:positionV relativeFrom="paragraph">
              <wp:posOffset>-241300</wp:posOffset>
            </wp:positionV>
            <wp:extent cx="7264400" cy="4086225"/>
            <wp:effectExtent l="0" t="0" r="0" b="9525"/>
            <wp:wrapNone/>
            <wp:docPr id="1001457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5759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606" cy="4104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4C892" w14:textId="77777777" w:rsidR="00C02713" w:rsidRDefault="00C02713" w:rsidP="008B7BF5">
      <w:pPr>
        <w:spacing w:after="0" w:line="276" w:lineRule="auto"/>
        <w:contextualSpacing/>
        <w:rPr>
          <w:sz w:val="28"/>
          <w:szCs w:val="28"/>
        </w:rPr>
      </w:pPr>
    </w:p>
    <w:p w14:paraId="5C6F7235" w14:textId="77777777" w:rsidR="00C02713" w:rsidRDefault="00C02713" w:rsidP="008B7BF5">
      <w:pPr>
        <w:spacing w:after="0" w:line="276" w:lineRule="auto"/>
        <w:contextualSpacing/>
        <w:rPr>
          <w:sz w:val="28"/>
          <w:szCs w:val="28"/>
        </w:rPr>
      </w:pPr>
    </w:p>
    <w:p w14:paraId="74729CF6" w14:textId="77777777" w:rsidR="00C02713" w:rsidRDefault="00C02713" w:rsidP="008B7BF5">
      <w:pPr>
        <w:spacing w:after="0" w:line="276" w:lineRule="auto"/>
        <w:contextualSpacing/>
        <w:rPr>
          <w:sz w:val="28"/>
          <w:szCs w:val="28"/>
        </w:rPr>
      </w:pPr>
    </w:p>
    <w:p w14:paraId="4EE67DDD" w14:textId="77777777" w:rsidR="00C02713" w:rsidRDefault="00C02713" w:rsidP="008B7BF5">
      <w:pPr>
        <w:spacing w:after="0" w:line="276" w:lineRule="auto"/>
        <w:contextualSpacing/>
        <w:rPr>
          <w:sz w:val="28"/>
          <w:szCs w:val="28"/>
        </w:rPr>
      </w:pPr>
    </w:p>
    <w:p w14:paraId="2BFE6F82" w14:textId="77777777" w:rsidR="00C02713" w:rsidRDefault="00C02713" w:rsidP="008B7BF5">
      <w:pPr>
        <w:spacing w:after="0" w:line="276" w:lineRule="auto"/>
        <w:contextualSpacing/>
        <w:rPr>
          <w:sz w:val="28"/>
          <w:szCs w:val="28"/>
        </w:rPr>
      </w:pPr>
    </w:p>
    <w:p w14:paraId="73E57FB6" w14:textId="77777777" w:rsidR="00C02713" w:rsidRDefault="00C02713" w:rsidP="008B7BF5">
      <w:pPr>
        <w:spacing w:after="0" w:line="276" w:lineRule="auto"/>
        <w:contextualSpacing/>
        <w:rPr>
          <w:sz w:val="28"/>
          <w:szCs w:val="28"/>
        </w:rPr>
      </w:pPr>
    </w:p>
    <w:p w14:paraId="1F0A2375" w14:textId="77777777" w:rsidR="00C02713" w:rsidRDefault="00C02713" w:rsidP="008B7BF5">
      <w:pPr>
        <w:spacing w:after="0" w:line="276" w:lineRule="auto"/>
        <w:contextualSpacing/>
        <w:rPr>
          <w:sz w:val="28"/>
          <w:szCs w:val="28"/>
        </w:rPr>
      </w:pPr>
    </w:p>
    <w:p w14:paraId="6ABC2D58" w14:textId="77777777" w:rsidR="00C02713" w:rsidRDefault="00C02713" w:rsidP="008B7BF5">
      <w:pPr>
        <w:spacing w:after="0" w:line="276" w:lineRule="auto"/>
        <w:contextualSpacing/>
        <w:rPr>
          <w:sz w:val="28"/>
          <w:szCs w:val="28"/>
        </w:rPr>
      </w:pPr>
    </w:p>
    <w:p w14:paraId="44B05A00" w14:textId="77777777" w:rsidR="00C02713" w:rsidRDefault="00C02713" w:rsidP="008B7BF5">
      <w:pPr>
        <w:spacing w:after="0" w:line="276" w:lineRule="auto"/>
        <w:contextualSpacing/>
        <w:rPr>
          <w:sz w:val="28"/>
          <w:szCs w:val="28"/>
        </w:rPr>
      </w:pPr>
    </w:p>
    <w:p w14:paraId="51A5B4CB" w14:textId="77777777" w:rsidR="00CE613E" w:rsidRDefault="00CE613E" w:rsidP="008B7BF5">
      <w:pPr>
        <w:spacing w:after="0" w:line="276" w:lineRule="auto"/>
        <w:contextualSpacing/>
        <w:rPr>
          <w:sz w:val="28"/>
          <w:szCs w:val="28"/>
        </w:rPr>
      </w:pPr>
    </w:p>
    <w:p w14:paraId="22097D53" w14:textId="77777777" w:rsidR="00CE613E" w:rsidRDefault="00CE613E" w:rsidP="008B7BF5">
      <w:pPr>
        <w:spacing w:after="0" w:line="276" w:lineRule="auto"/>
        <w:contextualSpacing/>
        <w:rPr>
          <w:sz w:val="28"/>
          <w:szCs w:val="28"/>
        </w:rPr>
      </w:pPr>
    </w:p>
    <w:p w14:paraId="2CB34879" w14:textId="77777777" w:rsidR="00CE613E" w:rsidRDefault="00CE613E" w:rsidP="008B7BF5">
      <w:pPr>
        <w:spacing w:after="0" w:line="276" w:lineRule="auto"/>
        <w:contextualSpacing/>
        <w:rPr>
          <w:sz w:val="28"/>
          <w:szCs w:val="28"/>
        </w:rPr>
      </w:pPr>
    </w:p>
    <w:p w14:paraId="375B8BAB" w14:textId="77777777" w:rsidR="00CE613E" w:rsidRDefault="00CE613E" w:rsidP="008B7BF5">
      <w:pPr>
        <w:spacing w:after="0" w:line="276" w:lineRule="auto"/>
        <w:contextualSpacing/>
        <w:rPr>
          <w:sz w:val="28"/>
          <w:szCs w:val="28"/>
        </w:rPr>
      </w:pPr>
    </w:p>
    <w:p w14:paraId="6D4AE1F0" w14:textId="77777777" w:rsidR="00CE613E" w:rsidRDefault="00CE613E" w:rsidP="008B7BF5">
      <w:pPr>
        <w:spacing w:after="0" w:line="276" w:lineRule="auto"/>
        <w:contextualSpacing/>
        <w:rPr>
          <w:sz w:val="28"/>
          <w:szCs w:val="28"/>
        </w:rPr>
      </w:pPr>
    </w:p>
    <w:p w14:paraId="33A01E4E" w14:textId="77777777" w:rsidR="00CE613E" w:rsidRDefault="00CE613E" w:rsidP="008B7BF5">
      <w:pPr>
        <w:spacing w:after="0" w:line="276" w:lineRule="auto"/>
        <w:contextualSpacing/>
        <w:rPr>
          <w:sz w:val="28"/>
          <w:szCs w:val="28"/>
        </w:rPr>
      </w:pPr>
    </w:p>
    <w:p w14:paraId="37D305F8" w14:textId="48F6D31F" w:rsidR="00CE613E" w:rsidRDefault="00CE613E" w:rsidP="008B7BF5">
      <w:pPr>
        <w:spacing w:after="0" w:line="276" w:lineRule="auto"/>
        <w:contextualSpacing/>
        <w:rPr>
          <w:sz w:val="28"/>
          <w:szCs w:val="28"/>
        </w:rPr>
      </w:pPr>
    </w:p>
    <w:sectPr w:rsidR="00CE613E" w:rsidSect="00293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063"/>
    <w:rsid w:val="00025BC2"/>
    <w:rsid w:val="0004409B"/>
    <w:rsid w:val="0007070E"/>
    <w:rsid w:val="000D0B25"/>
    <w:rsid w:val="001179A0"/>
    <w:rsid w:val="0012181C"/>
    <w:rsid w:val="00126D54"/>
    <w:rsid w:val="001E7A0A"/>
    <w:rsid w:val="00243063"/>
    <w:rsid w:val="002775E0"/>
    <w:rsid w:val="00293A04"/>
    <w:rsid w:val="002A6955"/>
    <w:rsid w:val="002C3F1A"/>
    <w:rsid w:val="002F6338"/>
    <w:rsid w:val="004074F2"/>
    <w:rsid w:val="00446949"/>
    <w:rsid w:val="00460277"/>
    <w:rsid w:val="004974DD"/>
    <w:rsid w:val="004A2361"/>
    <w:rsid w:val="00552F01"/>
    <w:rsid w:val="00593CBB"/>
    <w:rsid w:val="005B0512"/>
    <w:rsid w:val="00600E4E"/>
    <w:rsid w:val="006B103D"/>
    <w:rsid w:val="006C4C49"/>
    <w:rsid w:val="006D4FDA"/>
    <w:rsid w:val="006F1B06"/>
    <w:rsid w:val="007366AC"/>
    <w:rsid w:val="0076631A"/>
    <w:rsid w:val="007813B5"/>
    <w:rsid w:val="0081192A"/>
    <w:rsid w:val="0084709D"/>
    <w:rsid w:val="00847ACF"/>
    <w:rsid w:val="008B7BF5"/>
    <w:rsid w:val="008D7094"/>
    <w:rsid w:val="008E7FE5"/>
    <w:rsid w:val="00923A36"/>
    <w:rsid w:val="009A7FC1"/>
    <w:rsid w:val="00A128DF"/>
    <w:rsid w:val="00A408B7"/>
    <w:rsid w:val="00B17159"/>
    <w:rsid w:val="00B710F4"/>
    <w:rsid w:val="00BC1C48"/>
    <w:rsid w:val="00BF1374"/>
    <w:rsid w:val="00C02713"/>
    <w:rsid w:val="00CB418C"/>
    <w:rsid w:val="00CE613E"/>
    <w:rsid w:val="00D273A1"/>
    <w:rsid w:val="00D93B08"/>
    <w:rsid w:val="00EC2519"/>
    <w:rsid w:val="00F54703"/>
    <w:rsid w:val="00F7449B"/>
    <w:rsid w:val="00F83CAC"/>
    <w:rsid w:val="00FE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8D01"/>
  <w15:chartTrackingRefBased/>
  <w15:docId w15:val="{F03C903A-0232-4AAA-B2D5-0BEC1E607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0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0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4306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JAHAN</dc:creator>
  <cp:keywords/>
  <dc:description/>
  <cp:lastModifiedBy>Rafayet Ahammad</cp:lastModifiedBy>
  <cp:revision>10</cp:revision>
  <cp:lastPrinted>2025-09-04T18:37:00Z</cp:lastPrinted>
  <dcterms:created xsi:type="dcterms:W3CDTF">2025-09-03T18:49:00Z</dcterms:created>
  <dcterms:modified xsi:type="dcterms:W3CDTF">2025-09-04T18:47:00Z</dcterms:modified>
</cp:coreProperties>
</file>