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5F3" w:rsidRDefault="00BE75F3" w:rsidP="00BE75F3">
      <w:pPr>
        <w:pStyle w:val="NormalWeb"/>
      </w:pPr>
      <w:r>
        <w:rPr>
          <w:rStyle w:val="Strong"/>
        </w:rPr>
        <w:t xml:space="preserve">Mike Romberger, </w:t>
      </w:r>
      <w:r w:rsidRPr="00BE75F3">
        <w:rPr>
          <w:rStyle w:val="Strong"/>
          <w:b w:val="0"/>
        </w:rPr>
        <w:t>CBCC-</w:t>
      </w:r>
      <w:proofErr w:type="gramStart"/>
      <w:r w:rsidRPr="00BE75F3">
        <w:rPr>
          <w:rStyle w:val="Strong"/>
          <w:b w:val="0"/>
        </w:rPr>
        <w:t>KA</w:t>
      </w:r>
      <w:r>
        <w:rPr>
          <w:rStyle w:val="Strong"/>
          <w:b w:val="0"/>
        </w:rPr>
        <w:t>,</w:t>
      </w:r>
      <w:proofErr w:type="gramEnd"/>
      <w:r>
        <w:t xml:space="preserve"> is the owner and operator of </w:t>
      </w:r>
      <w:r>
        <w:rPr>
          <w:rStyle w:val="Strong"/>
        </w:rPr>
        <w:t>Who's Your Doggie</w:t>
      </w:r>
      <w:r w:rsidR="00E23120">
        <w:rPr>
          <w:rStyle w:val="Strong"/>
        </w:rPr>
        <w:t xml:space="preserve"> </w:t>
      </w:r>
      <w:r w:rsidR="00E23120">
        <w:rPr>
          <w:rStyle w:val="Strong"/>
          <w:b w:val="0"/>
        </w:rPr>
        <w:t>in Harrisburg, PA</w:t>
      </w:r>
      <w:r>
        <w:t xml:space="preserve">. Mike became involved with training dogs after his wife took him to </w:t>
      </w:r>
      <w:r w:rsidR="00E23120">
        <w:t xml:space="preserve">volunteer </w:t>
      </w:r>
      <w:r>
        <w:t>a</w:t>
      </w:r>
      <w:r w:rsidR="00E23120">
        <w:t>t a</w:t>
      </w:r>
      <w:r>
        <w:t xml:space="preserve"> local </w:t>
      </w:r>
      <w:r w:rsidR="00E23120">
        <w:t>animal shelter</w:t>
      </w:r>
      <w:r>
        <w:t xml:space="preserve">. He realized that shelter dogs had amazing potential and just needed a little help to reach it. By giving these </w:t>
      </w:r>
      <w:proofErr w:type="gramStart"/>
      <w:r>
        <w:t>dogs</w:t>
      </w:r>
      <w:proofErr w:type="gramEnd"/>
      <w:r>
        <w:t xml:space="preserve"> basic training and manners, Mike has provided a greater chance of finding their forever home. Since that time, he has assisted hundreds of </w:t>
      </w:r>
      <w:r w:rsidR="005B790B">
        <w:t>homeless</w:t>
      </w:r>
      <w:r>
        <w:t xml:space="preserve"> dogs in becoming better canine citizens.</w:t>
      </w:r>
      <w:r>
        <w:br/>
      </w:r>
      <w:r>
        <w:br/>
        <w:t>Mike is a firm believer in using positive reinforcement methods to train dogs and passes this attitude to his clients. By using humane training methods, dogs learn faster and are excited about training. Mike has found that positive training promotes a stronger human-dog bond.</w:t>
      </w:r>
      <w:r w:rsidR="005B790B">
        <w:t xml:space="preserve"> </w:t>
      </w:r>
    </w:p>
    <w:p w:rsidR="00E23120" w:rsidRDefault="00BE75F3" w:rsidP="00E23120">
      <w:pPr>
        <w:pStyle w:val="NormalWeb"/>
      </w:pPr>
      <w:r>
        <w:t xml:space="preserve">Mike is a </w:t>
      </w:r>
      <w:r w:rsidRPr="00E23120">
        <w:t xml:space="preserve">Certified </w:t>
      </w:r>
      <w:r w:rsidR="00E23120" w:rsidRPr="00E23120">
        <w:t>Behavior Consultant-Canine – Knowledge Assessed</w:t>
      </w:r>
      <w:r w:rsidRPr="00E23120">
        <w:t xml:space="preserve"> (C</w:t>
      </w:r>
      <w:r w:rsidR="00E23120" w:rsidRPr="00E23120">
        <w:t>BCC</w:t>
      </w:r>
      <w:r w:rsidRPr="00E23120">
        <w:t>-KA)</w:t>
      </w:r>
      <w:r>
        <w:t>. He is also an AK</w:t>
      </w:r>
      <w:r w:rsidR="00E23120">
        <w:t>C Canine Good Citizen evaluator. He provides training and behavioral assessments to numerous animal rescue groups in the greater Harrisburg region.</w:t>
      </w:r>
      <w:r w:rsidR="00E23120" w:rsidRPr="00E23120">
        <w:t xml:space="preserve"> </w:t>
      </w:r>
      <w:r w:rsidR="00E23120">
        <w:t xml:space="preserve">As the Co-Founder of </w:t>
      </w:r>
      <w:r w:rsidR="00E23120" w:rsidRPr="00E23120">
        <w:t>Best Friends Furever</w:t>
      </w:r>
      <w:r w:rsidR="00E23120">
        <w:t>, he wants to match homeless pets with forever homes.</w:t>
      </w:r>
    </w:p>
    <w:p w:rsidR="00E23120" w:rsidRDefault="00E23120" w:rsidP="00E23120">
      <w:pPr>
        <w:pStyle w:val="NormalWeb"/>
      </w:pPr>
      <w:r>
        <w:t xml:space="preserve">Mike can be reached at </w:t>
      </w:r>
      <w:r w:rsidRPr="00E23120">
        <w:t>www.WhosDoggie.com</w:t>
      </w:r>
      <w:r>
        <w:t xml:space="preserve">. </w:t>
      </w:r>
    </w:p>
    <w:sectPr w:rsidR="00E23120" w:rsidSect="00085B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482E"/>
    <w:rsid w:val="00007CB8"/>
    <w:rsid w:val="0003032D"/>
    <w:rsid w:val="00042B05"/>
    <w:rsid w:val="00046D15"/>
    <w:rsid w:val="000475F9"/>
    <w:rsid w:val="0006253E"/>
    <w:rsid w:val="00064F49"/>
    <w:rsid w:val="00070637"/>
    <w:rsid w:val="000716D7"/>
    <w:rsid w:val="00084B39"/>
    <w:rsid w:val="00085152"/>
    <w:rsid w:val="00085B3C"/>
    <w:rsid w:val="00092082"/>
    <w:rsid w:val="0009415E"/>
    <w:rsid w:val="000959C3"/>
    <w:rsid w:val="000A101A"/>
    <w:rsid w:val="000A54A5"/>
    <w:rsid w:val="000A70E7"/>
    <w:rsid w:val="000B3A44"/>
    <w:rsid w:val="000B627B"/>
    <w:rsid w:val="000C22EF"/>
    <w:rsid w:val="000D497A"/>
    <w:rsid w:val="000E4DC5"/>
    <w:rsid w:val="000F14A9"/>
    <w:rsid w:val="000F2C40"/>
    <w:rsid w:val="000F5DF1"/>
    <w:rsid w:val="001146A2"/>
    <w:rsid w:val="00116172"/>
    <w:rsid w:val="00125FD3"/>
    <w:rsid w:val="00127147"/>
    <w:rsid w:val="001305F3"/>
    <w:rsid w:val="001448EF"/>
    <w:rsid w:val="00147835"/>
    <w:rsid w:val="001653D2"/>
    <w:rsid w:val="00166731"/>
    <w:rsid w:val="0016786A"/>
    <w:rsid w:val="00196F08"/>
    <w:rsid w:val="001A1713"/>
    <w:rsid w:val="001C479D"/>
    <w:rsid w:val="001D188A"/>
    <w:rsid w:val="001E076C"/>
    <w:rsid w:val="001E31B7"/>
    <w:rsid w:val="001F6B9D"/>
    <w:rsid w:val="002072F0"/>
    <w:rsid w:val="00214A20"/>
    <w:rsid w:val="002233CD"/>
    <w:rsid w:val="00223ABE"/>
    <w:rsid w:val="00232286"/>
    <w:rsid w:val="00247F67"/>
    <w:rsid w:val="00253C57"/>
    <w:rsid w:val="00256326"/>
    <w:rsid w:val="0026059B"/>
    <w:rsid w:val="002730F1"/>
    <w:rsid w:val="00277E0B"/>
    <w:rsid w:val="00292617"/>
    <w:rsid w:val="002A349C"/>
    <w:rsid w:val="002A5196"/>
    <w:rsid w:val="002B1E1A"/>
    <w:rsid w:val="002E35F7"/>
    <w:rsid w:val="002E47A4"/>
    <w:rsid w:val="00320883"/>
    <w:rsid w:val="00343B22"/>
    <w:rsid w:val="00344C80"/>
    <w:rsid w:val="00353712"/>
    <w:rsid w:val="0035750B"/>
    <w:rsid w:val="00357F78"/>
    <w:rsid w:val="003707A7"/>
    <w:rsid w:val="00376A34"/>
    <w:rsid w:val="0038136A"/>
    <w:rsid w:val="00394CFF"/>
    <w:rsid w:val="00397666"/>
    <w:rsid w:val="003A3E52"/>
    <w:rsid w:val="003B051D"/>
    <w:rsid w:val="003B704C"/>
    <w:rsid w:val="003D2529"/>
    <w:rsid w:val="003D3D90"/>
    <w:rsid w:val="003E7BA9"/>
    <w:rsid w:val="003F5850"/>
    <w:rsid w:val="003F600B"/>
    <w:rsid w:val="003F6773"/>
    <w:rsid w:val="00400E52"/>
    <w:rsid w:val="00407613"/>
    <w:rsid w:val="004138F4"/>
    <w:rsid w:val="00435E22"/>
    <w:rsid w:val="0044434A"/>
    <w:rsid w:val="004563CB"/>
    <w:rsid w:val="004669CF"/>
    <w:rsid w:val="00472ED8"/>
    <w:rsid w:val="00475727"/>
    <w:rsid w:val="00492439"/>
    <w:rsid w:val="004B3E78"/>
    <w:rsid w:val="004B6E3A"/>
    <w:rsid w:val="004C496A"/>
    <w:rsid w:val="004D32D1"/>
    <w:rsid w:val="004E1236"/>
    <w:rsid w:val="004E1B04"/>
    <w:rsid w:val="004F2CC5"/>
    <w:rsid w:val="004F68F4"/>
    <w:rsid w:val="00504323"/>
    <w:rsid w:val="00544BC6"/>
    <w:rsid w:val="0055121A"/>
    <w:rsid w:val="00551740"/>
    <w:rsid w:val="00554C7A"/>
    <w:rsid w:val="00561946"/>
    <w:rsid w:val="00567808"/>
    <w:rsid w:val="00573949"/>
    <w:rsid w:val="00582131"/>
    <w:rsid w:val="005844DE"/>
    <w:rsid w:val="005A1B84"/>
    <w:rsid w:val="005B2B82"/>
    <w:rsid w:val="005B46BF"/>
    <w:rsid w:val="005B77BB"/>
    <w:rsid w:val="005B790B"/>
    <w:rsid w:val="005C0229"/>
    <w:rsid w:val="005C04AE"/>
    <w:rsid w:val="005F5D29"/>
    <w:rsid w:val="005F5F60"/>
    <w:rsid w:val="006024AC"/>
    <w:rsid w:val="0061281B"/>
    <w:rsid w:val="00614D5E"/>
    <w:rsid w:val="00615683"/>
    <w:rsid w:val="006418F8"/>
    <w:rsid w:val="00641B10"/>
    <w:rsid w:val="00655489"/>
    <w:rsid w:val="00661664"/>
    <w:rsid w:val="00663D9C"/>
    <w:rsid w:val="0067195C"/>
    <w:rsid w:val="00674746"/>
    <w:rsid w:val="006842B4"/>
    <w:rsid w:val="006A2C8F"/>
    <w:rsid w:val="006A36EC"/>
    <w:rsid w:val="006D47B2"/>
    <w:rsid w:val="006E37FE"/>
    <w:rsid w:val="006E540F"/>
    <w:rsid w:val="006F3CF6"/>
    <w:rsid w:val="006F7859"/>
    <w:rsid w:val="00701048"/>
    <w:rsid w:val="007016CB"/>
    <w:rsid w:val="00706433"/>
    <w:rsid w:val="00707589"/>
    <w:rsid w:val="00712159"/>
    <w:rsid w:val="00715234"/>
    <w:rsid w:val="00715B9A"/>
    <w:rsid w:val="007226AE"/>
    <w:rsid w:val="00753938"/>
    <w:rsid w:val="00755C24"/>
    <w:rsid w:val="007810D2"/>
    <w:rsid w:val="00795EAB"/>
    <w:rsid w:val="00797679"/>
    <w:rsid w:val="007C25CB"/>
    <w:rsid w:val="007C2FDD"/>
    <w:rsid w:val="007C73A3"/>
    <w:rsid w:val="007D6A7F"/>
    <w:rsid w:val="007D7790"/>
    <w:rsid w:val="007E1562"/>
    <w:rsid w:val="007E7057"/>
    <w:rsid w:val="00810FC6"/>
    <w:rsid w:val="0081280F"/>
    <w:rsid w:val="00815D20"/>
    <w:rsid w:val="008170A9"/>
    <w:rsid w:val="008361E3"/>
    <w:rsid w:val="00837030"/>
    <w:rsid w:val="0084512B"/>
    <w:rsid w:val="00846896"/>
    <w:rsid w:val="008475D5"/>
    <w:rsid w:val="008604EE"/>
    <w:rsid w:val="00871326"/>
    <w:rsid w:val="00881B6C"/>
    <w:rsid w:val="0088436C"/>
    <w:rsid w:val="008909DB"/>
    <w:rsid w:val="008A683B"/>
    <w:rsid w:val="008B02AB"/>
    <w:rsid w:val="008B4F3F"/>
    <w:rsid w:val="008D1556"/>
    <w:rsid w:val="008F63CF"/>
    <w:rsid w:val="00914B37"/>
    <w:rsid w:val="00931F3D"/>
    <w:rsid w:val="009325F0"/>
    <w:rsid w:val="009356E4"/>
    <w:rsid w:val="00944D41"/>
    <w:rsid w:val="00972CFE"/>
    <w:rsid w:val="00975216"/>
    <w:rsid w:val="00977A49"/>
    <w:rsid w:val="009824B9"/>
    <w:rsid w:val="009A1BCC"/>
    <w:rsid w:val="009A70CF"/>
    <w:rsid w:val="009A7865"/>
    <w:rsid w:val="009B393D"/>
    <w:rsid w:val="009D0EFE"/>
    <w:rsid w:val="009F17FF"/>
    <w:rsid w:val="00A156CD"/>
    <w:rsid w:val="00A15EAE"/>
    <w:rsid w:val="00A3056C"/>
    <w:rsid w:val="00A45E52"/>
    <w:rsid w:val="00A45EAD"/>
    <w:rsid w:val="00A47316"/>
    <w:rsid w:val="00A534E6"/>
    <w:rsid w:val="00A7148C"/>
    <w:rsid w:val="00A72725"/>
    <w:rsid w:val="00A82312"/>
    <w:rsid w:val="00A83CA2"/>
    <w:rsid w:val="00AA4A48"/>
    <w:rsid w:val="00AC72CD"/>
    <w:rsid w:val="00AC7501"/>
    <w:rsid w:val="00AD037D"/>
    <w:rsid w:val="00AD642C"/>
    <w:rsid w:val="00B042BA"/>
    <w:rsid w:val="00B076D8"/>
    <w:rsid w:val="00B267F9"/>
    <w:rsid w:val="00B31331"/>
    <w:rsid w:val="00B50ED1"/>
    <w:rsid w:val="00B550F0"/>
    <w:rsid w:val="00B64372"/>
    <w:rsid w:val="00B64801"/>
    <w:rsid w:val="00B66BDB"/>
    <w:rsid w:val="00B70809"/>
    <w:rsid w:val="00B73128"/>
    <w:rsid w:val="00B97FA2"/>
    <w:rsid w:val="00BA1E53"/>
    <w:rsid w:val="00BD3D09"/>
    <w:rsid w:val="00BE3D1F"/>
    <w:rsid w:val="00BE51CA"/>
    <w:rsid w:val="00BE75F3"/>
    <w:rsid w:val="00BF2AE9"/>
    <w:rsid w:val="00C07B44"/>
    <w:rsid w:val="00C11D1A"/>
    <w:rsid w:val="00C24E26"/>
    <w:rsid w:val="00C30779"/>
    <w:rsid w:val="00C34BC6"/>
    <w:rsid w:val="00C7597B"/>
    <w:rsid w:val="00C779D8"/>
    <w:rsid w:val="00C81DA1"/>
    <w:rsid w:val="00CA0E6F"/>
    <w:rsid w:val="00CA4C56"/>
    <w:rsid w:val="00CB0549"/>
    <w:rsid w:val="00CB482E"/>
    <w:rsid w:val="00CD3876"/>
    <w:rsid w:val="00CD4218"/>
    <w:rsid w:val="00CD4ACF"/>
    <w:rsid w:val="00CD5237"/>
    <w:rsid w:val="00CF665D"/>
    <w:rsid w:val="00D21C03"/>
    <w:rsid w:val="00D23251"/>
    <w:rsid w:val="00D30572"/>
    <w:rsid w:val="00D37519"/>
    <w:rsid w:val="00D51681"/>
    <w:rsid w:val="00D57F9F"/>
    <w:rsid w:val="00D65AF2"/>
    <w:rsid w:val="00D82229"/>
    <w:rsid w:val="00DA70FB"/>
    <w:rsid w:val="00DB3E5E"/>
    <w:rsid w:val="00DB7C17"/>
    <w:rsid w:val="00DC33A8"/>
    <w:rsid w:val="00DD09B4"/>
    <w:rsid w:val="00DD2319"/>
    <w:rsid w:val="00DD31A9"/>
    <w:rsid w:val="00DD5BCC"/>
    <w:rsid w:val="00E0309B"/>
    <w:rsid w:val="00E06A69"/>
    <w:rsid w:val="00E11286"/>
    <w:rsid w:val="00E22AD2"/>
    <w:rsid w:val="00E23120"/>
    <w:rsid w:val="00E3785C"/>
    <w:rsid w:val="00E45F28"/>
    <w:rsid w:val="00E47D4E"/>
    <w:rsid w:val="00E72502"/>
    <w:rsid w:val="00E82721"/>
    <w:rsid w:val="00E8418C"/>
    <w:rsid w:val="00E86F7D"/>
    <w:rsid w:val="00E94A21"/>
    <w:rsid w:val="00E96025"/>
    <w:rsid w:val="00EA52DA"/>
    <w:rsid w:val="00EC13AF"/>
    <w:rsid w:val="00EC7939"/>
    <w:rsid w:val="00ED2AB7"/>
    <w:rsid w:val="00EF4FB8"/>
    <w:rsid w:val="00F15A93"/>
    <w:rsid w:val="00F32B02"/>
    <w:rsid w:val="00F4015B"/>
    <w:rsid w:val="00F52DBC"/>
    <w:rsid w:val="00F570CF"/>
    <w:rsid w:val="00F638F5"/>
    <w:rsid w:val="00F73F58"/>
    <w:rsid w:val="00F81819"/>
    <w:rsid w:val="00FA172B"/>
    <w:rsid w:val="00FA1F1A"/>
    <w:rsid w:val="00FA6A88"/>
    <w:rsid w:val="00FD7E33"/>
    <w:rsid w:val="00FE1344"/>
    <w:rsid w:val="00FF3C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75F3"/>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BE75F3"/>
    <w:rPr>
      <w:b/>
      <w:bCs/>
    </w:rPr>
  </w:style>
  <w:style w:type="character" w:styleId="Hyperlink">
    <w:name w:val="Hyperlink"/>
    <w:basedOn w:val="DefaultParagraphFont"/>
    <w:uiPriority w:val="99"/>
    <w:unhideWhenUsed/>
    <w:rsid w:val="00BE75F3"/>
    <w:rPr>
      <w:color w:val="0000FF"/>
      <w:u w:val="single"/>
    </w:rPr>
  </w:style>
</w:styles>
</file>

<file path=word/webSettings.xml><?xml version="1.0" encoding="utf-8"?>
<w:webSettings xmlns:r="http://schemas.openxmlformats.org/officeDocument/2006/relationships" xmlns:w="http://schemas.openxmlformats.org/wordprocessingml/2006/main">
  <w:divs>
    <w:div w:id="32119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U.S. Army</cp:lastModifiedBy>
  <cp:revision>2</cp:revision>
  <dcterms:created xsi:type="dcterms:W3CDTF">2013-01-03T20:19:00Z</dcterms:created>
  <dcterms:modified xsi:type="dcterms:W3CDTF">2013-01-03T20:19:00Z</dcterms:modified>
</cp:coreProperties>
</file>