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24428" w14:textId="77777777" w:rsidR="00CE0623" w:rsidRDefault="00BE156A">
      <w:r>
        <w:t>Entrevista Tia Fernanda</w:t>
      </w:r>
    </w:p>
    <w:p w14:paraId="0EBD8003" w14:textId="77777777" w:rsidR="00BE156A" w:rsidRDefault="00BE156A"/>
    <w:p w14:paraId="16E49F86" w14:textId="77777777" w:rsidR="00BE156A" w:rsidRDefault="00BE156A">
      <w:r>
        <w:t xml:space="preserve">Não frequentou cursos </w:t>
      </w:r>
      <w:proofErr w:type="spellStart"/>
      <w:r>
        <w:t>senior</w:t>
      </w:r>
      <w:proofErr w:type="spellEnd"/>
      <w:r>
        <w:t>.</w:t>
      </w:r>
    </w:p>
    <w:p w14:paraId="5BC8A681" w14:textId="77777777" w:rsidR="00BE156A" w:rsidRDefault="00BE156A">
      <w:r>
        <w:t>Não querer aprender (não interessada).</w:t>
      </w:r>
    </w:p>
    <w:p w14:paraId="3BA88000" w14:textId="77777777" w:rsidR="00BE156A" w:rsidRDefault="00BE156A">
      <w:r>
        <w:t>Só para chamadas, usa mais quando lhe ligam.</w:t>
      </w:r>
    </w:p>
    <w:p w14:paraId="4A43515F" w14:textId="77777777" w:rsidR="00BE156A" w:rsidRDefault="00BE156A">
      <w:r>
        <w:t>O professor é muito importante para dar aulas.</w:t>
      </w:r>
    </w:p>
    <w:p w14:paraId="13958D65" w14:textId="77777777" w:rsidR="00BE156A" w:rsidRDefault="00BE156A">
      <w:r>
        <w:t>É melhor do que sem professor.</w:t>
      </w:r>
    </w:p>
    <w:p w14:paraId="6B5E1409" w14:textId="77777777" w:rsidR="00BE156A" w:rsidRDefault="00BE156A">
      <w:r>
        <w:t>Se for devagar acha que sim (sozinha).</w:t>
      </w:r>
    </w:p>
    <w:p w14:paraId="13338DE4" w14:textId="77777777" w:rsidR="00BE156A" w:rsidRDefault="00BE156A">
      <w:r>
        <w:t>Não dá para tirar anotações muito rápido por vezes.</w:t>
      </w:r>
    </w:p>
    <w:p w14:paraId="3BD7179B" w14:textId="77777777" w:rsidR="00BE156A" w:rsidRDefault="00BE156A">
      <w:bookmarkStart w:id="0" w:name="_GoBack"/>
      <w:bookmarkEnd w:id="0"/>
    </w:p>
    <w:sectPr w:rsidR="00BE156A" w:rsidSect="00BE5E7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6A"/>
    <w:rsid w:val="00BE156A"/>
    <w:rsid w:val="00BE5E74"/>
    <w:rsid w:val="00CE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9214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261</Characters>
  <Application>Microsoft Macintosh Word</Application>
  <DocSecurity>0</DocSecurity>
  <Lines>2</Lines>
  <Paragraphs>1</Paragraphs>
  <ScaleCrop>false</ScaleCrop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José de Azambuja Fonseca Silva</dc:creator>
  <cp:keywords/>
  <dc:description/>
  <cp:lastModifiedBy>Pedro José de Azambuja Fonseca Silva</cp:lastModifiedBy>
  <cp:revision>1</cp:revision>
  <dcterms:created xsi:type="dcterms:W3CDTF">2015-10-07T21:24:00Z</dcterms:created>
  <dcterms:modified xsi:type="dcterms:W3CDTF">2015-10-07T21:31:00Z</dcterms:modified>
</cp:coreProperties>
</file>