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61DDC" w14:textId="77777777" w:rsidR="00CE0623" w:rsidRDefault="00BA73D4">
      <w:r>
        <w:t>Entrevista Tio Zé</w:t>
      </w:r>
    </w:p>
    <w:p w14:paraId="4DB47609" w14:textId="77777777" w:rsidR="00BA73D4" w:rsidRDefault="00BA73D4"/>
    <w:p w14:paraId="1F210D70" w14:textId="77777777" w:rsidR="00BA73D4" w:rsidRDefault="00BA73D4">
      <w:r>
        <w:t>Já frequentou cursos para computadores</w:t>
      </w:r>
    </w:p>
    <w:p w14:paraId="520D572E" w14:textId="77777777" w:rsidR="00BA73D4" w:rsidRDefault="00BA73D4">
      <w:r>
        <w:t>Usa computador todos os dias</w:t>
      </w:r>
    </w:p>
    <w:p w14:paraId="64D66337" w14:textId="77777777" w:rsidR="00BA73D4" w:rsidRDefault="00BA73D4">
      <w:r>
        <w:t>Não tem dificuldade.</w:t>
      </w:r>
    </w:p>
    <w:p w14:paraId="0FA91737" w14:textId="77777777" w:rsidR="00BA73D4" w:rsidRDefault="00BA73D4">
      <w:r>
        <w:t>Muita experiencia com os jogos, por vezes é complicado.</w:t>
      </w:r>
    </w:p>
    <w:p w14:paraId="64EC5179" w14:textId="77777777" w:rsidR="00BA73D4" w:rsidRDefault="00BA73D4">
      <w:r>
        <w:t xml:space="preserve">Não tem </w:t>
      </w:r>
      <w:proofErr w:type="spellStart"/>
      <w:r>
        <w:t>smartphone</w:t>
      </w:r>
      <w:proofErr w:type="spellEnd"/>
      <w:r>
        <w:t xml:space="preserve">, nem </w:t>
      </w:r>
      <w:proofErr w:type="spellStart"/>
      <w:r>
        <w:t>tablet</w:t>
      </w:r>
      <w:proofErr w:type="spellEnd"/>
    </w:p>
    <w:p w14:paraId="58FE8D82" w14:textId="77777777" w:rsidR="00BA73D4" w:rsidRDefault="00BA73D4">
      <w:r>
        <w:t xml:space="preserve">Mas usou o </w:t>
      </w:r>
      <w:proofErr w:type="spellStart"/>
      <w:r>
        <w:t>tablet</w:t>
      </w:r>
      <w:proofErr w:type="spellEnd"/>
      <w:r>
        <w:t xml:space="preserve"> da professora</w:t>
      </w:r>
    </w:p>
    <w:p w14:paraId="3887AC6A" w14:textId="77777777" w:rsidR="00BA73D4" w:rsidRDefault="00BA73D4">
      <w:r>
        <w:t>Nada difícil de manusear</w:t>
      </w:r>
    </w:p>
    <w:p w14:paraId="47EE1F78" w14:textId="77777777" w:rsidR="00BA73D4" w:rsidRDefault="00BA73D4">
      <w:r>
        <w:t>Fotografias, mensagens, telefonemas</w:t>
      </w:r>
    </w:p>
    <w:p w14:paraId="153A2AF1" w14:textId="77777777" w:rsidR="00BA73D4" w:rsidRDefault="00BA73D4">
      <w:r>
        <w:t>Muito importante as aulas com professor.</w:t>
      </w:r>
    </w:p>
    <w:p w14:paraId="738E2C0D" w14:textId="77777777" w:rsidR="00BA73D4" w:rsidRDefault="00BA73D4">
      <w:r>
        <w:t>Acha que se consegue aprender-se a ver programa de televisão.</w:t>
      </w:r>
      <w:bookmarkStart w:id="0" w:name="_GoBack"/>
      <w:bookmarkEnd w:id="0"/>
    </w:p>
    <w:sectPr w:rsidR="00BA73D4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D4"/>
    <w:rsid w:val="00BA73D4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2A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330</Characters>
  <Application>Microsoft Macintosh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2015-10-07T21:55:00Z</dcterms:created>
  <dcterms:modified xsi:type="dcterms:W3CDTF">2015-10-07T22:01:00Z</dcterms:modified>
</cp:coreProperties>
</file>