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4E89" w14:textId="77777777" w:rsidR="00CE0623" w:rsidRDefault="00B73B45">
      <w:proofErr w:type="spellStart"/>
      <w:r>
        <w:t>Udemy</w:t>
      </w:r>
      <w:proofErr w:type="spellEnd"/>
      <w:r>
        <w:t xml:space="preserve"> Tio João</w:t>
      </w:r>
    </w:p>
    <w:p w14:paraId="076A9F56" w14:textId="77777777" w:rsidR="00B73B45" w:rsidRDefault="00B73B45"/>
    <w:p w14:paraId="206F573F" w14:textId="77777777" w:rsidR="00B73B45" w:rsidRDefault="00B73B45">
      <w:r>
        <w:t>Não consegue ver o registo (muito difícil até encontrar a palavra registo)</w:t>
      </w:r>
    </w:p>
    <w:p w14:paraId="6A72DDC8" w14:textId="77777777" w:rsidR="00B73B45" w:rsidRDefault="00B73B45">
      <w:r>
        <w:t>Demora algum tempo a registar</w:t>
      </w:r>
    </w:p>
    <w:p w14:paraId="53B32FF3" w14:textId="77777777" w:rsidR="00B73B45" w:rsidRDefault="00B73B45">
      <w:r>
        <w:t>O termo cadastrar não é bom</w:t>
      </w:r>
    </w:p>
    <w:p w14:paraId="1C436581" w14:textId="77777777" w:rsidR="00B73B45" w:rsidRDefault="00B73B45">
      <w:r>
        <w:t>Perde-se muito nos menus, ao final de um minuto encontrou</w:t>
      </w:r>
    </w:p>
    <w:p w14:paraId="6099D2BD" w14:textId="77777777" w:rsidR="00B73B45" w:rsidRDefault="00B73B45">
      <w:r>
        <w:t>Fez muito bem o visualizar vídeo e viu o vídeo novamente</w:t>
      </w:r>
    </w:p>
    <w:p w14:paraId="08368471" w14:textId="77777777" w:rsidR="00B73B45" w:rsidRDefault="00B73B45">
      <w:r>
        <w:t>Pouco tempo à procura do curso</w:t>
      </w:r>
    </w:p>
    <w:p w14:paraId="2E83861E" w14:textId="77777777" w:rsidR="00B73B45" w:rsidRDefault="00B73B45">
      <w:r>
        <w:t>(15 min. – cua</w:t>
      </w:r>
      <w:bookmarkStart w:id="0" w:name="_GoBack"/>
      <w:bookmarkEnd w:id="0"/>
      <w:r>
        <w:t>se sem ajuda)</w:t>
      </w:r>
    </w:p>
    <w:sectPr w:rsidR="00B73B45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45"/>
    <w:rsid w:val="00B73B45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A4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273</Characters>
  <Application>Microsoft Macintosh Word</Application>
  <DocSecurity>0</DocSecurity>
  <Lines>2</Lines>
  <Paragraphs>1</Paragraphs>
  <ScaleCrop>false</ScaleCrop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2015-10-07T22:53:00Z</dcterms:created>
  <dcterms:modified xsi:type="dcterms:W3CDTF">2015-10-07T22:57:00Z</dcterms:modified>
</cp:coreProperties>
</file>