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14D9F" w14:textId="77777777" w:rsidR="00CE0623" w:rsidRDefault="006A3A15">
      <w:proofErr w:type="spellStart"/>
      <w:r>
        <w:t>Udemy</w:t>
      </w:r>
      <w:proofErr w:type="spellEnd"/>
      <w:r>
        <w:t xml:space="preserve"> Tio Zé</w:t>
      </w:r>
    </w:p>
    <w:p w14:paraId="6CABB18A" w14:textId="77777777" w:rsidR="006A3A15" w:rsidRDefault="006A3A15"/>
    <w:p w14:paraId="11C6E0BD" w14:textId="77777777" w:rsidR="006A3A15" w:rsidRDefault="006A3A15">
      <w:r>
        <w:t xml:space="preserve">Demora algum tempo a ver, entrou num menu e noutra página e só </w:t>
      </w:r>
      <w:proofErr w:type="gramStart"/>
      <w:r>
        <w:t>ai</w:t>
      </w:r>
      <w:proofErr w:type="gramEnd"/>
      <w:r>
        <w:t xml:space="preserve"> é que conseguiu registar depois de estar noutra página.</w:t>
      </w:r>
    </w:p>
    <w:p w14:paraId="15A871D4" w14:textId="77777777" w:rsidR="006A3A15" w:rsidRDefault="006A3A15">
      <w:r>
        <w:t>Sabe perfeitamente as noções do teclado.</w:t>
      </w:r>
    </w:p>
    <w:p w14:paraId="7A238A35" w14:textId="77777777" w:rsidR="006A3A15" w:rsidRDefault="006A3A15">
      <w:r>
        <w:t>Sabe mexer muito bem no rato.</w:t>
      </w:r>
    </w:p>
    <w:p w14:paraId="407A1C4C" w14:textId="77777777" w:rsidR="006A3A15" w:rsidRDefault="006A3A15">
      <w:r>
        <w:t xml:space="preserve">Perde-se um pouco nas páginas (está muito habituado ao </w:t>
      </w:r>
      <w:proofErr w:type="spellStart"/>
      <w:r>
        <w:t>facebook</w:t>
      </w:r>
      <w:proofErr w:type="spellEnd"/>
      <w:r>
        <w:t xml:space="preserve"> e aos jogos na internet)</w:t>
      </w:r>
    </w:p>
    <w:p w14:paraId="279C71FE" w14:textId="77777777" w:rsidR="006A3A15" w:rsidRDefault="006A3A15">
      <w:r>
        <w:t>Perdeu-se um pouco para encontrar o curso.</w:t>
      </w:r>
    </w:p>
    <w:p w14:paraId="37CDE3B5" w14:textId="77777777" w:rsidR="006A3A15" w:rsidRDefault="006A3A15">
      <w:r>
        <w:t>Soube usar a ajuda inteligente para pesquisa.</w:t>
      </w:r>
    </w:p>
    <w:p w14:paraId="70A566B3" w14:textId="77777777" w:rsidR="006A3A15" w:rsidRDefault="006A3A15"/>
    <w:p w14:paraId="1461D9F7" w14:textId="77777777" w:rsidR="006A3A15" w:rsidRDefault="006A3A15">
      <w:r>
        <w:t>(má interface de mudar de registar para cadastrar, leva a que eles se confundam) (troca de pesquisa para busca)</w:t>
      </w:r>
      <w:bookmarkStart w:id="0" w:name="_GoBack"/>
      <w:bookmarkEnd w:id="0"/>
    </w:p>
    <w:sectPr w:rsidR="006A3A15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15"/>
    <w:rsid w:val="006A3A15"/>
    <w:rsid w:val="00BE5E74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2F2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421</Characters>
  <Application>Microsoft Macintosh Word</Application>
  <DocSecurity>0</DocSecurity>
  <Lines>3</Lines>
  <Paragraphs>1</Paragraphs>
  <ScaleCrop>false</ScaleCrop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2015-10-07T22:18:00Z</dcterms:created>
  <dcterms:modified xsi:type="dcterms:W3CDTF">2015-10-07T22:29:00Z</dcterms:modified>
</cp:coreProperties>
</file>