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DBEEA" w14:textId="77777777" w:rsidR="00DA05F2" w:rsidRDefault="00BA3916">
      <w:pPr>
        <w:pStyle w:val="Corpo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190347CE" wp14:editId="2DE67B82">
                <wp:simplePos x="0" y="0"/>
                <wp:positionH relativeFrom="margin">
                  <wp:posOffset>-437702</wp:posOffset>
                </wp:positionH>
                <wp:positionV relativeFrom="page">
                  <wp:posOffset>363071</wp:posOffset>
                </wp:positionV>
                <wp:extent cx="10116149" cy="6832076"/>
                <wp:effectExtent l="50800" t="25400" r="44450" b="76835"/>
                <wp:wrapNone/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16149" cy="6832076"/>
                          <a:chOff x="0" y="0"/>
                          <a:chExt cx="10116148" cy="683207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479440" y="2905051"/>
                            <a:ext cx="1615687" cy="1077817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hueOff val="-407110"/>
                              <a:satOff val="1462"/>
                              <a:lumOff val="-14855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DF10438" w14:textId="77777777" w:rsidR="00DA05F2" w:rsidRDefault="00BA3916">
                              <w:pPr>
                                <w:pStyle w:val="Corpo"/>
                                <w:jc w:val="center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sz w:val="26"/>
                                  <w:szCs w:val="26"/>
                                </w:rPr>
                                <w:t>Plataforma de aprendizagem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4747243" y="1833400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492285"/>
                              <a:satOff val="-6922"/>
                              <a:lumOff val="-2545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9856BEB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Utilizadores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337186" y="3801367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492285"/>
                              <a:satOff val="-6922"/>
                              <a:lumOff val="-2545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1910295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Legisladores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5183637" y="4520864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492285"/>
                              <a:satOff val="-6922"/>
                              <a:lumOff val="-2545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A23A26D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Gestores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6450582" y="2160980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492285"/>
                              <a:satOff val="-6922"/>
                              <a:lumOff val="-2545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B238C6C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Divulgadores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2365227" y="3461348"/>
                            <a:ext cx="1356179" cy="5884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492285"/>
                              <a:satOff val="-6922"/>
                              <a:lumOff val="-2545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448464F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Equipa de Desenvolvimento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2755050" y="2610889"/>
                            <a:ext cx="1080611" cy="5884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492285"/>
                              <a:satOff val="-6922"/>
                              <a:lumOff val="-2545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F198C24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Institui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çõ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es Banc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á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rias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2" name="Shape 1073741832"/>
                        <wps:cNvCnPr/>
                        <wps:spPr>
                          <a:xfrm flipV="1">
                            <a:off x="5239288" y="2403449"/>
                            <a:ext cx="1" cy="5143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CnPr/>
                        <wps:spPr>
                          <a:xfrm flipV="1">
                            <a:off x="4490881" y="3868568"/>
                            <a:ext cx="193066" cy="354956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CnPr/>
                        <wps:spPr>
                          <a:xfrm flipH="1" flipV="1">
                            <a:off x="3840946" y="2916647"/>
                            <a:ext cx="751536" cy="264234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CnPr/>
                        <wps:spPr>
                          <a:xfrm flipH="1" flipV="1">
                            <a:off x="5255446" y="3982868"/>
                            <a:ext cx="129433" cy="562914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CnPr/>
                        <wps:spPr>
                          <a:xfrm flipH="1" flipV="1">
                            <a:off x="3721185" y="3636217"/>
                            <a:ext cx="734162" cy="37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CnPr/>
                        <wps:spPr>
                          <a:xfrm flipH="1">
                            <a:off x="5834647" y="2652360"/>
                            <a:ext cx="609142" cy="385674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2076961" y="1690402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2E52A3C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Institui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çõ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es Virtuais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1398872" y="2604440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651148D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Institui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çõ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es F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í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sicas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1398872" y="751961"/>
                            <a:ext cx="1080612" cy="5884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D5B6E66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Paypal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540305" y="1539190"/>
                            <a:ext cx="1080612" cy="5884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380B7AF" w14:textId="77777777" w:rsidR="00DA05F2" w:rsidRDefault="00BA3916">
                              <w:pPr>
                                <w:pStyle w:val="Etiqueta"/>
                              </w:pPr>
                              <w:proofErr w:type="spellStart"/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MBNet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0" y="2610889"/>
                            <a:ext cx="1080611" cy="5884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9B7D74E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Banco de Portugal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704827" y="4226654"/>
                            <a:ext cx="1080612" cy="58842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4E9AD73" w14:textId="77777777" w:rsidR="00DA05F2" w:rsidRDefault="00BA3916">
                              <w:pPr>
                                <w:pStyle w:val="Etiqueta"/>
                              </w:pPr>
                              <w:proofErr w:type="spellStart"/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WebMasters</w:t>
                              </w:r>
                              <w:proofErr w:type="spellEnd"/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 xml:space="preserve"> e </w:t>
                              </w:r>
                              <w:proofErr w:type="spellStart"/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Testers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768327" y="3495618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21F5584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Professores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5" name="Shape 1073741845"/>
                        <wps:cNvSpPr/>
                        <wps:spPr>
                          <a:xfrm>
                            <a:off x="3516083" y="950769"/>
                            <a:ext cx="1080611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3FEC62A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Idosos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4747243" y="950769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953AA73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Institui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çõ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es de idosos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6001476" y="950769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9F2539B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Professores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8" name="Shape 1073741848"/>
                        <wps:cNvSpPr/>
                        <wps:spPr>
                          <a:xfrm>
                            <a:off x="4711682" y="102070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37C8BD4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Lares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9" name="Shape 1073741849"/>
                        <wps:cNvCnPr/>
                        <wps:spPr>
                          <a:xfrm flipH="1">
                            <a:off x="1848938" y="3742858"/>
                            <a:ext cx="535803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CnPr/>
                        <wps:spPr>
                          <a:xfrm flipV="1">
                            <a:off x="1788220" y="4049768"/>
                            <a:ext cx="657239" cy="328662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CnPr/>
                        <wps:spPr>
                          <a:xfrm flipH="1">
                            <a:off x="2479483" y="2905099"/>
                            <a:ext cx="275567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CnPr/>
                        <wps:spPr>
                          <a:xfrm flipV="1">
                            <a:off x="3030616" y="2278823"/>
                            <a:ext cx="1" cy="352736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CnPr/>
                        <wps:spPr>
                          <a:xfrm flipH="1">
                            <a:off x="1080610" y="2989466"/>
                            <a:ext cx="318263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CnPr/>
                        <wps:spPr>
                          <a:xfrm flipH="1">
                            <a:off x="1620916" y="1846100"/>
                            <a:ext cx="456046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CnPr/>
                        <wps:spPr>
                          <a:xfrm flipH="1" flipV="1">
                            <a:off x="2085941" y="1336662"/>
                            <a:ext cx="363237" cy="363237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CnPr/>
                        <wps:spPr>
                          <a:xfrm flipH="1" flipV="1">
                            <a:off x="4229413" y="1539190"/>
                            <a:ext cx="500585" cy="500585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CnPr/>
                        <wps:spPr>
                          <a:xfrm flipV="1">
                            <a:off x="5300248" y="1530209"/>
                            <a:ext cx="1" cy="303192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CnPr/>
                        <wps:spPr>
                          <a:xfrm flipV="1">
                            <a:off x="5827622" y="1539190"/>
                            <a:ext cx="500585" cy="500585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CnPr/>
                        <wps:spPr>
                          <a:xfrm flipV="1">
                            <a:off x="5287548" y="690491"/>
                            <a:ext cx="1" cy="260279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>
                            <a:off x="8846147" y="1054350"/>
                            <a:ext cx="1080612" cy="58842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8BEAB9A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Empresas de Marketing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61" name="Shape 1073741861"/>
                        <wps:cNvSpPr/>
                        <wps:spPr>
                          <a:xfrm>
                            <a:off x="7765536" y="2917799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1316586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Empresas de Comunica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çã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62" name="Shape 1073741862"/>
                        <wps:cNvSpPr/>
                        <wps:spPr>
                          <a:xfrm>
                            <a:off x="3605672" y="4226654"/>
                            <a:ext cx="1080612" cy="5884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492285"/>
                              <a:satOff val="-6922"/>
                              <a:lumOff val="-2545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98B5C99" w14:textId="77777777" w:rsidR="00DA05F2" w:rsidRDefault="00BA3916">
                              <w:pPr>
                                <w:pStyle w:val="Etiqueta"/>
                              </w:pPr>
                              <w:proofErr w:type="spellStart"/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Satellites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63" name="Shape 1073741863"/>
                        <wps:cNvCnPr/>
                        <wps:spPr>
                          <a:xfrm flipH="1" flipV="1">
                            <a:off x="6086894" y="3473169"/>
                            <a:ext cx="354709" cy="35470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/>
                        <wps:spPr>
                          <a:xfrm>
                            <a:off x="8997436" y="2550986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7B9390C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Utilizadores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8997436" y="1789482"/>
                            <a:ext cx="1080612" cy="58842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7338FA8" w14:textId="77777777" w:rsidR="00DA05F2" w:rsidRDefault="00BA3916">
                              <w:pPr>
                                <w:pStyle w:val="Etiqueta"/>
                              </w:pPr>
                              <w:proofErr w:type="spellStart"/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Satellites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7518493" y="1054350"/>
                            <a:ext cx="1080612" cy="58842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8E78F8A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Redes Sociais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67" name="Shape 1073741867"/>
                        <wps:cNvCnPr/>
                        <wps:spPr>
                          <a:xfrm flipV="1">
                            <a:off x="7406004" y="1651751"/>
                            <a:ext cx="500585" cy="500584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8" name="Shape 1073741868"/>
                        <wps:cNvCnPr/>
                        <wps:spPr>
                          <a:xfrm flipV="1">
                            <a:off x="7515244" y="1645912"/>
                            <a:ext cx="1476436" cy="73199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9" name="Shape 1073741869"/>
                        <wps:cNvCnPr/>
                        <wps:spPr>
                          <a:xfrm flipV="1">
                            <a:off x="7515244" y="2096038"/>
                            <a:ext cx="1476435" cy="350173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0" name="Shape 1073741870"/>
                        <wps:cNvCnPr/>
                        <wps:spPr>
                          <a:xfrm>
                            <a:off x="7515244" y="2558318"/>
                            <a:ext cx="1476435" cy="166625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1" name="Shape 1073741871"/>
                        <wps:cNvCnPr/>
                        <wps:spPr>
                          <a:xfrm>
                            <a:off x="7527474" y="2672113"/>
                            <a:ext cx="500677" cy="227616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2" name="Shape 1073741872"/>
                        <wps:cNvSpPr/>
                        <wps:spPr>
                          <a:xfrm>
                            <a:off x="7225231" y="0"/>
                            <a:ext cx="1080611" cy="5884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76FCA3A" w14:textId="77777777" w:rsidR="00DA05F2" w:rsidRDefault="00BA3916">
                              <w:pPr>
                                <w:pStyle w:val="Etiqueta"/>
                              </w:pPr>
                              <w:proofErr w:type="spellStart"/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Facebook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73" name="Shape 1073741873"/>
                        <wps:cNvSpPr/>
                        <wps:spPr>
                          <a:xfrm>
                            <a:off x="8452797" y="0"/>
                            <a:ext cx="1080612" cy="5884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A74AC2A" w14:textId="77777777" w:rsidR="00DA05F2" w:rsidRDefault="00BA3916">
                              <w:pPr>
                                <w:pStyle w:val="Etiqueta"/>
                              </w:pPr>
                              <w:proofErr w:type="spellStart"/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LinkedIn</w:t>
                              </w:r>
                              <w:proofErr w:type="spellEnd"/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7821652" y="3932443"/>
                            <a:ext cx="1080611" cy="5884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EB95735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Jornais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75" name="Shape 1073741875"/>
                        <wps:cNvSpPr/>
                        <wps:spPr>
                          <a:xfrm>
                            <a:off x="9035536" y="3418093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B45F5FE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Revistas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76" name="Shape 1073741876"/>
                        <wps:cNvCnPr/>
                        <wps:spPr>
                          <a:xfrm>
                            <a:off x="8465497" y="3504598"/>
                            <a:ext cx="1" cy="415412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7" name="Shape 1073741877"/>
                        <wps:cNvCnPr/>
                        <wps:spPr>
                          <a:xfrm>
                            <a:off x="8777969" y="3532261"/>
                            <a:ext cx="248588" cy="24858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8" name="Shape 1073741878"/>
                        <wps:cNvCnPr/>
                        <wps:spPr>
                          <a:xfrm>
                            <a:off x="8046099" y="588420"/>
                            <a:ext cx="1" cy="46442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1483547" y="5137179"/>
                            <a:ext cx="1217821" cy="58842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5D86C2F" w14:textId="77777777" w:rsidR="00DA05F2" w:rsidRDefault="00BA3916">
                              <w:pPr>
                                <w:pStyle w:val="Etiqueta"/>
                              </w:pPr>
                              <w:proofErr w:type="spellStart"/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Familia</w:t>
                              </w:r>
                              <w:proofErr w:type="spellEnd"/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/Amigos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2267559" y="5949443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4CE4680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Institui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çõ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 xml:space="preserve">es de 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idosos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768327" y="6116500"/>
                            <a:ext cx="1080612" cy="5884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4D6E801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Lares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3703157" y="5359438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B2AE08E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Outras empresas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3" name="Shape 1073741883"/>
                        <wps:cNvSpPr/>
                        <wps:spPr>
                          <a:xfrm>
                            <a:off x="3657570" y="6243654"/>
                            <a:ext cx="1642679" cy="5884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17BFAE7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Empresas de eventos pedag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ó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gicos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4" name="Shape 1073741884"/>
                        <wps:cNvCnPr/>
                        <wps:spPr>
                          <a:xfrm flipV="1">
                            <a:off x="2962235" y="4815074"/>
                            <a:ext cx="771871" cy="1139529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CnPr/>
                        <wps:spPr>
                          <a:xfrm flipV="1">
                            <a:off x="2695237" y="4589623"/>
                            <a:ext cx="905868" cy="70376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CnPr/>
                        <wps:spPr>
                          <a:xfrm flipV="1">
                            <a:off x="4152115" y="4826193"/>
                            <a:ext cx="1" cy="556637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Shape 1073741887"/>
                        <wps:cNvCnPr/>
                        <wps:spPr>
                          <a:xfrm flipV="1">
                            <a:off x="1848938" y="6128223"/>
                            <a:ext cx="409642" cy="409642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Shape 1073741888"/>
                        <wps:cNvCnPr/>
                        <wps:spPr>
                          <a:xfrm flipV="1">
                            <a:off x="4204013" y="5954679"/>
                            <a:ext cx="1" cy="288976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Shape 1073741889"/>
                        <wps:cNvSpPr/>
                        <wps:spPr>
                          <a:xfrm>
                            <a:off x="4996711" y="5485492"/>
                            <a:ext cx="1058836" cy="44038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DC21740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Webmaster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90" name="Shape 1073741890"/>
                        <wps:cNvSpPr/>
                        <wps:spPr>
                          <a:xfrm>
                            <a:off x="5792293" y="6243654"/>
                            <a:ext cx="1080612" cy="588421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0DF164B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Equipa de manuten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çã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91" name="Shape 1073741891"/>
                        <wps:cNvSpPr/>
                        <wps:spPr>
                          <a:xfrm>
                            <a:off x="7997482" y="4897248"/>
                            <a:ext cx="1203246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ACD38CE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Controlador Financeiro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92" name="Shape 1073741892"/>
                        <wps:cNvSpPr/>
                        <wps:spPr>
                          <a:xfrm>
                            <a:off x="6618406" y="5384838"/>
                            <a:ext cx="1203247" cy="588422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DBEB3CF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Departamento Pedag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ó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gico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93" name="Shape 1073741893"/>
                        <wps:cNvCnPr/>
                        <wps:spPr>
                          <a:xfrm flipV="1">
                            <a:off x="5588170" y="5106520"/>
                            <a:ext cx="1" cy="36722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4" name="Shape 1073741894"/>
                        <wps:cNvCnPr/>
                        <wps:spPr>
                          <a:xfrm flipV="1">
                            <a:off x="6126518" y="5109284"/>
                            <a:ext cx="1" cy="112940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Shape 1073741895"/>
                        <wps:cNvCnPr/>
                        <wps:spPr>
                          <a:xfrm flipH="1" flipV="1">
                            <a:off x="7234210" y="4398768"/>
                            <a:ext cx="754292" cy="75429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6" name="Shape 1073741896"/>
                        <wps:cNvCnPr/>
                        <wps:spPr>
                          <a:xfrm flipH="1" flipV="1">
                            <a:off x="6704942" y="4415488"/>
                            <a:ext cx="345100" cy="97907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Shape 1073741897"/>
                        <wps:cNvSpPr/>
                        <wps:spPr>
                          <a:xfrm>
                            <a:off x="8768989" y="5744623"/>
                            <a:ext cx="1080612" cy="5884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hueOff val="-344320"/>
                              <a:satOff val="14681"/>
                              <a:lumOff val="1297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blurRad="38100" dist="25400" dir="5400000" rotWithShape="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4ED5AD7" w14:textId="77777777" w:rsidR="00DA05F2" w:rsidRDefault="00BA3916">
                              <w:pPr>
                                <w:pStyle w:val="Etiqueta"/>
                              </w:pP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Finan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ç</w:t>
                              </w:r>
                              <w:r>
                                <w:rPr>
                                  <w:rFonts w:ascii="Chalkboard" w:hAnsi="Chalkboard"/>
                                  <w:b/>
                                  <w:bCs/>
                                  <w:color w:val="000000"/>
                                </w:rPr>
                                <w:t>as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98" name="Shape 1073741898"/>
                        <wps:cNvCnPr/>
                        <wps:spPr>
                          <a:xfrm>
                            <a:off x="9048236" y="5485669"/>
                            <a:ext cx="252079" cy="252079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347CE" id="officeArt_x0020_object" o:spid="_x0000_s1026" style="position:absolute;margin-left:-34.45pt;margin-top:28.6pt;width:796.55pt;height:537.95pt;z-index:251659264;mso-wrap-distance-left:12pt;mso-wrap-distance-top:12pt;mso-wrap-distance-right:12pt;mso-wrap-distance-bottom:12pt;mso-position-horizontal-relative:margin;mso-position-vertical-relative:page" coordsize="10116148,68320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">
                <v:oval id="Shape_x0020_1073741825" o:spid="_x0000_s1027" style="position:absolute;left:4479440;top:2905051;width:1615687;height:107781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olBTxgAA&#10;AOMAAAAPAAAAZHJzL2Rvd25yZXYueG1sRE9LT8JAEL6b8B82Q+JNdkERUlkIoCZceVy8jd2xbejO&#10;NN2lrf/eNTHxON97VpvB16qjNlTCFqYTA4o4F1dxYeFyfn9YggoR2WEtTBa+KcBmPbpbYeak5yN1&#10;p1ioFMIhQwtljE2mdchL8hgm0hAn7ktajzGdbaFdi30K97WeGfOsPVacGkpsaF9Sfj3dvAW5nd/2&#10;3efByHHoP3avu8tcyFh7Px62L6AiDfFf/Oc+uDTfLB4XT9PlbA6/PyUA9Po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rolBTxgAAAOMAAAAPAAAAAAAAAAAAAAAAAJcCAABkcnMv&#10;ZG93bnJldi54bWxQSwUGAAAAAAQABAD1AAAAigMAAAAA&#10;" fillcolor="#6ec038 [3205]" stroked="f" strokeweight="1pt">
                  <v:stroke miterlimit="4" joinstyle="miter"/>
                  <v:shadow on="t" opacity=".5" mv:blur="38100f" origin=",.5" offset="0,2pt"/>
                  <v:textbox inset="4pt,4pt,4pt,4pt">
                    <w:txbxContent>
                      <w:p w14:paraId="7DF10438" w14:textId="77777777" w:rsidR="00DA05F2" w:rsidRDefault="00BA3916">
                        <w:pPr>
                          <w:pStyle w:val="Corpo"/>
                          <w:jc w:val="center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sz w:val="26"/>
                            <w:szCs w:val="26"/>
                          </w:rPr>
                          <w:t>Plataforma de aprendizagem</w:t>
                        </w:r>
                      </w:p>
                    </w:txbxContent>
                  </v:textbox>
                </v:oval>
                <v:rect id="Shape_x0020_1073741826" o:spid="_x0000_s1028" style="position:absolute;left:4747243;top:1833400;width:1080612;height:5884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rchOxgAA&#10;AOMAAAAPAAAAZHJzL2Rvd25yZXYueG1sRE/NasJAEL4LvsMygjfdqEUlukppaemxplY9DtlpEpqd&#10;CdmtJm/fLRQ8zvc/233nanWl1lfCBmbTBBRxLrbiwsDx42WyBuUDssVamAz05GG/Gw62mFq58YGu&#10;WShUDGGfooEyhCbV2uclOfRTaYgj9yWtwxDPttC2xVsMd7WeJ8lSO6w4NpTY0FNJ+Xf24wzYk7we&#10;pT9wyC7y3p2t/3zuvTHjUfe4ARWoC3fxv/vNxvnJarF6mK3nS/j7KQKgd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+rchO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69856BEB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Utilizadores</w:t>
                        </w:r>
                      </w:p>
                    </w:txbxContent>
                  </v:textbox>
                </v:rect>
                <v:rect id="Shape_x0020_1073741827" o:spid="_x0000_s1029" style="position:absolute;left:6337186;top:3801367;width:1080612;height:5884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4W3VxgAA&#10;AOMAAAAPAAAAZHJzL2Rvd25yZXYueG1sRE9LS8NAEL4L/odlCt7sprWYErst0qJ4tLGv45Adk9Ds&#10;TMiubfLvu4Lgcb73LFa9a9SFOl8LG5iME1DEhdiaSwO7r7fHOSgfkC02wmRgIA+r5f3dAjMrV97S&#10;JQ+liiHsMzRQhdBmWvuiIod+LC1x5L6lcxji2ZXadniN4a7R0yR51g5rjg0VtrSuqDjnP86APcj7&#10;ToYth/wkn/3R+v1m8MY8jPrXF1CB+vAv/nN/2Dg/SZ/S2WQ+TeH3pwiAXt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R4W3V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51910295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Legisladores</w:t>
                        </w:r>
                      </w:p>
                    </w:txbxContent>
                  </v:textbox>
                </v:rect>
                <v:rect id="Shape_x0020_1073741828" o:spid="_x0000_s1030" style="position:absolute;left:5183637;top:4520864;width:1080612;height:5884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fvmnygAA&#10;AOMAAAAPAAAAZHJzL2Rvd25yZXYueG1sRI/NTsNADITvSH2HlStxo5sWRKvQbVUVgTjSUH6OVtYk&#10;EVk7yi5t8vb4gNSjPeOZz+vtEFpzoj42wg7mswwMcSm+4crB8e3pZgUmJmSPrTA5GCnCdjO5WmPu&#10;5cwHOhWpMhrCMUcHdUpdbm0sawoYZ9IRq/YtfcCkY19Z3+NZw0NrF1l2bwM2rA01drSvqfwpfoMD&#10;/yHPRxkPnIoveR0+fXx/HKNz19Nh9wAm0ZAu5v/rF6/42fJ2eTdfLRRaf9IF2M0fAA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4H75p8oAAADjAAAADwAAAAAAAAAAAAAAAACXAgAA&#10;ZHJzL2Rvd25yZXYueG1sUEsFBgAAAAAEAAQA9QAAAI4DAAAAAA==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4A23A26D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Gestores</w:t>
                        </w:r>
                      </w:p>
                    </w:txbxContent>
                  </v:textbox>
                </v:rect>
                <v:rect id="Shape_x0020_1073741829" o:spid="_x0000_s1031" style="position:absolute;left:6450582;top:2160980;width:1080612;height:5884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Mlw8xgAA&#10;AOMAAAAPAAAAZHJzL2Rvd25yZXYueG1sRE/NTsJAEL6b+A6bMeEmW9AIVBZCMBCPUlE8Trpj29id&#10;aboLtG/PkpB4nO9/5svO1epEra+EDYyGCSjiXGzFhYH95+ZxCsoHZIu1MBnoycNycX83x9TKmXd0&#10;ykKhYgj7FA2UITSp1j4vyaEfSkMcuV9pHYZ4toW2LZ5juKv1OEletMOKY0OJDa1Lyv+yozNgv2W7&#10;l37HIfuRj+5g/ddb740ZPHSrV1CBuvAvvrnfbZyfTJ4mz6PpeAbXnyIAenE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PMlw8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2B238C6C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Divulgadores</w:t>
                        </w:r>
                      </w:p>
                    </w:txbxContent>
                  </v:textbox>
                </v:rect>
                <v:rect id="Shape_x0020_1073741830" o:spid="_x0000_s1032" style="position:absolute;left:2365227;top:3461348;width:1356179;height:5884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0WN8ygAA&#10;AOMAAAAPAAAAZHJzL2Rvd25yZXYueG1sRI/NTsNADITvSH2HlStxo5tSRKvQbVUVgTjSUH6OVtYk&#10;EVk7yi5t8vb4gNSj7fHMfOvtEFpzoj42wg7mswwMcSm+4crB8e3pZgUmJmSPrTA5GCnCdjO5WmPu&#10;5cwHOhWpMmrCMUcHdUpdbm0sawoYZ9IR6+1b+oBJx76yvsezmofW3mbZvQ3YsCbU2NG+pvKn+A0O&#10;/Ic8H2U8cCq+5HX49PH9cYzOXU+H3QOYREO6iP+/X7zWz5aL5d18tVAKZdIF2M0fAA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m9FjfMoAAADjAAAADwAAAAAAAAAAAAAAAACXAgAA&#10;ZHJzL2Rvd25yZXYueG1sUEsFBgAAAAAEAAQA9QAAAI4DAAAAAA==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5448464F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Equipa de Desenvolvimento</w:t>
                        </w:r>
                      </w:p>
                    </w:txbxContent>
                  </v:textbox>
                </v:rect>
                <v:rect id="Shape_x0020_1073741831" o:spid="_x0000_s1033" style="position:absolute;left:2755050;top:2610889;width:1080611;height:5884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ncbnxgAA&#10;AOMAAAAPAAAAZHJzL2Rvd25yZXYueG1sRE9LS8NAEL4L/odlCt7sJm2xJXZbpKJ4tLGv45Adk9Ds&#10;TMiubfLvu4Lgcb73LNe9a9SFOl8LG0jHCSjiQmzNpYHd19vjApQPyBYbYTIwkIf16v5uiZmVK2/p&#10;kodSxRD2GRqoQmgzrX1RkUM/lpY4ct/SOQzx7EptO7zGcNfoSZI8aYc1x4YKW9pUVJzzH2fAHuR9&#10;J8OWQ36Sz/5o/f518MY8jPqXZ1CB+vAv/nN/2Dg/mU/ns3QxTeH3pwiAXt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0ncbn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5F198C24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Institui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çõ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es Banc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á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rias</w:t>
                        </w:r>
                      </w:p>
                    </w:txbxContent>
                  </v:textbox>
                </v:rect>
                <v:line id="Shape_x0020_1073741832" o:spid="_x0000_s1034" style="position:absolute;flip:y;visibility:visible;mso-wrap-style:square" from="5239288,2403449" to="5239289,2917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jU0cgAAADjAAAADwAAAGRycy9kb3ducmV2LnhtbERPzWrCQBC+C77DMoI33SRKlegqVgj2&#10;0oNWBG9Ddkyi2dmQ3Zq0T98tFHqc73/W297U4kmtqywriKcRCOLc6ooLBeePbLIE4TyyxtoyKfgi&#10;B9vNcLDGVNuOj/Q8+UKEEHYpKii9b1IpXV6SQTe1DXHgbrY16MPZFlK32IVwU8skil6kwYpDQ4kN&#10;7UvKH6dPo2B/tK/fcZfcSc6z7v2aXXp/MEqNR/1uBcJT7//Ff+43HeZHi9liHi9nCfz+FACQmx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aejU0cgAAADjAAAADwAAAAAA&#10;AAAAAAAAAAChAgAAZHJzL2Rvd25yZXYueG1sUEsFBgAAAAAEAAQA+QAAAJYDAAAAAA==&#10;" strokeweight="2pt">
                  <v:stroke miterlimit="4" joinstyle="miter"/>
                </v:line>
                <v:line id="Shape_x0020_1073741833" o:spid="_x0000_s1035" style="position:absolute;flip:y;visibility:visible;mso-wrap-style:square" from="4490881,3868568" to="4683947,42235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qRxSsgAAADjAAAADwAAAGRycy9kb3ducmV2LnhtbERPzWrCQBC+C77DMoI33cRIlegqVgj2&#10;0oNWBG9Ddkyi2dmQ3Zq0T98tFHqc73/W297U4kmtqywriKcRCOLc6ooLBeePbLIE4TyyxtoyKfgi&#10;B9vNcLDGVNuOj/Q8+UKEEHYpKii9b1IpXV6SQTe1DXHgbrY16MPZFlK32IVwU8tZFL1IgxWHhhIb&#10;2peUP06fRsH+aF+/4252JznPuvdrdun9wSg1HvW7FQhPvf8X/7nfdJgfLZLFPF4mCfz+FACQmx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BqRxSsgAAADjAAAADwAAAAAA&#10;AAAAAAAAAAChAgAAZHJzL2Rvd25yZXYueG1sUEsFBgAAAAAEAAQA+QAAAJYDAAAAAA==&#10;" strokeweight="2pt">
                  <v:stroke miterlimit="4" joinstyle="miter"/>
                </v:line>
                <v:line id="Shape_x0020_1073741834" o:spid="_x0000_s1036" style="position:absolute;flip:x y;visibility:visible;mso-wrap-style:square" from="3840946,2916647" to="4592482,31808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BS88scAAADjAAAADwAAAGRycy9kb3ducmV2LnhtbERPS2sCMRC+C/0PYYTeNKsuPrZGKZZC&#10;D1LQeuhx2Ew3wc1km6S6/feNUPA433vW29614kIhWs8KJuMCBHHtteVGwenjdbQEEROyxtYzKfil&#10;CNvNw2CNlfZXPtDlmBqRQzhWqMCk1FVSxtqQwzj2HXHmvnxwmPIZGqkDXnO4a+W0KObSoeXcYLCj&#10;naH6fPxxClbf00PYoz2tdu9Y2jmZ5vOlV+px2D8/gUjUp7v43/2m8/xiMVuUk+WshNtPGQC5+Q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IFLzyxwAAAOMAAAAPAAAAAAAA&#10;AAAAAAAAAKECAABkcnMvZG93bnJldi54bWxQSwUGAAAAAAQABAD5AAAAlQMAAAAA&#10;" strokeweight="2pt">
                  <v:stroke miterlimit="4" joinstyle="miter"/>
                </v:line>
                <v:line id="Shape_x0020_1073741835" o:spid="_x0000_s1037" style="position:absolute;flip:x y;visibility:visible;mso-wrap-style:square" from="5255446,3982868" to="5384879,45457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1gZacgAAADjAAAADwAAAGRycy9kb3ducmV2LnhtbERPS2sCMRC+C/0PYQreNOujPlajiKXQ&#10;Qyn4OHgcNuMmdDPZJqlu/31TKPQ433vW28414kYhWs8KRsMCBHHlteVawfn0MliAiAlZY+OZFHxT&#10;hO3mobfGUvs7H+h2TLXIIRxLVGBSakspY2XIYRz6ljhzVx8cpnyGWuqA9xzuGjkuipl0aDk3GGxp&#10;b6j6OH45BcvP8SG8oT0v9+84tTMy9eW5U6r/2O1WIBJ16V/8537VeX4xn8yno8XkCX5/ygDIzQ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p1gZacgAAADjAAAADwAAAAAA&#10;AAAAAAAAAAChAgAAZHJzL2Rvd25yZXYueG1sUEsFBgAAAAAEAAQA+QAAAJYDAAAAAA==&#10;" strokeweight="2pt">
                  <v:stroke miterlimit="4" joinstyle="miter"/>
                </v:line>
                <v:line id="Shape_x0020_1073741836" o:spid="_x0000_s1038" style="position:absolute;flip:x y;visibility:visible;mso-wrap-style:square" from="3721185,3636217" to="4455347,36399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4qHHscAAADjAAAADwAAAGRycy9kb3ducmV2LnhtbERPS2sCMRC+F/wPYQq91awPVl2NIpZC&#10;D6Wg9dDjsBk3oZvJmkTd/vumUPA433tWm9614kohWs8KRsMCBHHtteVGwfHz9XkOIiZkja1nUvBD&#10;ETbrwcMKK+1vvKfrITUih3CsUIFJqaukjLUhh3HoO+LMnXxwmPIZGqkD3nK4a+W4KErp0HJuMNjR&#10;zlD9fbg4BYvzeB/e0R4Xuw+c2pJM8/XSK/X02G+XIBL16S7+d7/pPL+YTWbT0XxSwt9PGQC5/gU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XiocexwAAAOMAAAAPAAAAAAAA&#10;AAAAAAAAAKECAABkcnMvZG93bnJldi54bWxQSwUGAAAAAAQABAD5AAAAlQMAAAAA&#10;" strokeweight="2pt">
                  <v:stroke miterlimit="4" joinstyle="miter"/>
                </v:line>
                <v:line id="Shape_x0020_1073741837" o:spid="_x0000_s1039" style="position:absolute;flip:x;visibility:visible;mso-wrap-style:square" from="5834647,2652360" to="6443789,30380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93ScgAAADjAAAADwAAAGRycy9kb3ducmV2LnhtbERPzWrCQBC+F3yHZYTe6iYqjURXsUKo&#10;Fw9qKXgbstMkNTsbslsTfXpXKHic738Wq97U4kKtqywriEcRCOLc6ooLBV/H7G0GwnlkjbVlUnAl&#10;B6vl4GWBqbYd7+ly8IUIIexSVFB636RSurwkg25kG+LA/djWoA9nW0jdYhfCTS3HUfQuDVYcGkps&#10;aFNSfj78GQWbvf24xd34l+Q063an7Lv3n0ap12G/noPw1Pun+N+91WF+lEySaTybJPD4KQAgl3c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eZ93ScgAAADjAAAADwAAAAAA&#10;AAAAAAAAAAChAgAAZHJzL2Rvd25yZXYueG1sUEsFBgAAAAAEAAQA+QAAAJYDAAAAAA==&#10;" strokeweight="2pt">
                  <v:stroke miterlimit="4" joinstyle="miter"/>
                </v:line>
                <v:rect id="Shape_x0020_1073741838" o:spid="_x0000_s1040" style="position:absolute;left:2076961;top:1690402;width:1080612;height:5884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p296ygAA&#10;AOMAAAAPAAAAZHJzL2Rvd25yZXYueG1sRI/NTsNADITvSH2HlStxo5tSRKvQbVUVgTjSUH6OVtYk&#10;EVk7yi5t8vb4gNSjPeOZz+vtEFpzoj42wg7mswwMcSm+4crB8e3pZgUmJmSPrTA5GCnCdjO5WmPu&#10;5cwHOhWpMhrCMUcHdUpdbm0sawoYZ9IRq/YtfcCkY19Z3+NZw0Nrb7Ps3gZsWBtq7GhfU/lT/AYH&#10;/kOejzIeOBVf8jp8+vj+OEbnrqfD7gFMoiFdzP/XL17xs+VieTdfLRRaf9IF2M0fAA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ZadvesoAAADjAAAADwAAAAAAAAAAAAAAAACXAgAA&#10;ZHJzL2Rvd25yZXYueG1sUEsFBgAAAAAEAAQA9QAAAI4DAAAAAA==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22E52A3C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Institui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çõ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es Virtuais</w:t>
                        </w:r>
                      </w:p>
                    </w:txbxContent>
                  </v:textbox>
                </v:rect>
                <v:rect id="Shape_x0020_1073741839" o:spid="_x0000_s1041" style="position:absolute;left:1398872;top:2604440;width:1080612;height:5884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68rhxgAA&#10;AOMAAAAPAAAAZHJzL2Rvd25yZXYueG1sRE9LT8JAEL6b+B82Q+JNtoARqCyEaDQepfLwOOkObWN3&#10;pumu0P57loTE43zvWaw6V6sTtb4SNjAaJqCIc7EVFwa23++PM1A+IFushclATx5Wy/u7BaZWzryh&#10;UxYKFUPYp2igDKFJtfZ5SQ79UBriyB2ldRji2RbatniO4a7W4yR51g4rjg0lNvRaUv6b/TkDdi8f&#10;W+k3HLIf+eoO1u/eem/Mw6Bbv4AK1IV/8c39aeP8ZDqZPo1mkzlcf4oA6OU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68rh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1651148D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Institui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çõ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es F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í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sicas</w:t>
                        </w:r>
                      </w:p>
                    </w:txbxContent>
                  </v:textbox>
                </v:rect>
                <v:rect id="Shape_x0020_1073741840" o:spid="_x0000_s1042" style="position:absolute;left:1398872;top:751961;width:1080612;height:5884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1xAByQAA&#10;AOMAAAAPAAAAZHJzL2Rvd25yZXYueG1sRI/BTsNADETvSPzDykjc6KZQ0Sp0W1VFII40bYGjlTVJ&#10;RNaOskub/D0+IPVoezwzb7keQmtO1MdG2MF0koEhLsU3XDk47F/uFmBiQvbYCpODkSKsV9dXS8y9&#10;nHlHpyJVRk045uigTqnLrY1lTQHjRDpivX1LHzDp2FfW93hW89Da+yx7tAEb1oQaO9rWVP4Uv8GB&#10;/5DXg4w7TsWXvA+fPh6fx+jc7c2weQKTaEgX8f/3m9f62fxhPpsuZkqhTLoAu/oD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DD1xAByQAAAOMAAAAPAAAAAAAAAAAAAAAAAJcCAABk&#10;cnMvZG93bnJldi54bWxQSwUGAAAAAAQABAD1AAAAjQ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4D5B6E66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Paypal</w:t>
                        </w:r>
                      </w:p>
                    </w:txbxContent>
                  </v:textbox>
                </v:rect>
                <v:rect id="Shape_x0020_1073741841" o:spid="_x0000_s1043" style="position:absolute;left:540305;top:1539190;width:1080612;height:5884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m7WaxgAA&#10;AOMAAAAPAAAAZHJzL2Rvd25yZXYueG1sRE9LS8NAEL4L/odlCt7sJrXYErstUlE82vR5HLJjEpqd&#10;Cdm1Tf69Kwg9zveexap3jbpQ52thA+k4AUVciK25NLDbvj/OQfmAbLERJgMDeVgt7+8WmFm58oYu&#10;eShVDGGfoYEqhDbT2hcVOfRjaYkj9y2dwxDPrtS2w2sMd42eJMmzdlhzbKiwpXVFxTn/cQbsQT52&#10;Mmw45Cf56o/W798Gb8zDqH99ARWoDzfxv/vTxvnJ7Gk2TefTFP5+igDo5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m7Wa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7380B7AF" w14:textId="77777777" w:rsidR="00DA05F2" w:rsidRDefault="00BA3916">
                        <w:pPr>
                          <w:pStyle w:val="Etiqueta"/>
                        </w:pPr>
                        <w:proofErr w:type="spellStart"/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MBNet</w:t>
                        </w:r>
                        <w:proofErr w:type="spellEnd"/>
                      </w:p>
                    </w:txbxContent>
                  </v:textbox>
                </v:rect>
                <v:rect id="Shape_x0020_1073741842" o:spid="_x0000_s1044" style="position:absolute;top:2610889;width:1080611;height:5884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SSvtxgAA&#10;AOMAAAAPAAAAZHJzL2Rvd25yZXYueG1sRE9La8JAEL4X+h+WKXirGx9Uia5SKpYea2rV45Adk2B2&#10;JmS3mvz7bqHgcb73LNedq9WVWl8JGxgNE1DEudiKCwP7r+3zHJQPyBZrYTLQk4f16vFhiamVG+/o&#10;moVCxRD2KRooQ2hSrX1ekkM/lIY4cmdpHYZ4toW2Ld5iuKv1OEletMOKY0OJDb2VlF+yH2fAHuR9&#10;L/2OQ3aSz+5o/fem98YMnrrXBahAXbiL/90fNs5PZpPZdDSfjuHvpwiAXv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cSSvt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09B7D74E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Banco de Portugal</w:t>
                        </w:r>
                      </w:p>
                    </w:txbxContent>
                  </v:textbox>
                </v:rect>
                <v:rect id="Shape_x0020_1073741843" o:spid="_x0000_s1045" style="position:absolute;left:704827;top:4226654;width:1080612;height:5884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BY52xgAA&#10;AOMAAAAPAAAAZHJzL2Rvd25yZXYueG1sRE/NasJAEL4X+g7LFLzVjVWqRFcpLUqPNbXqcciOSTA7&#10;E7KrJm/fLRQ8zvc/i1XnanWl1lfCBkbDBBRxLrbiwsDue/08A+UDssVamAz05GG1fHxYYGrlxlu6&#10;ZqFQMYR9igbKEJpUa5+X5NAPpSGO3ElahyGebaFti7cY7mr9kiSv2mHFsaHEht5Lys/ZxRmwe9ns&#10;pN9yyI7y1R2s//novTGDp+5tDipQF+7if/enjfOT6Xg6Gc0mY/j7KQKgl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BY52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54E9AD73" w14:textId="77777777" w:rsidR="00DA05F2" w:rsidRDefault="00BA3916">
                        <w:pPr>
                          <w:pStyle w:val="Etiqueta"/>
                        </w:pPr>
                        <w:proofErr w:type="spellStart"/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WebMasters</w:t>
                        </w:r>
                        <w:proofErr w:type="spellEnd"/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 xml:space="preserve"> e </w:t>
                        </w:r>
                        <w:proofErr w:type="spellStart"/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Testers</w:t>
                        </w:r>
                        <w:proofErr w:type="spellEnd"/>
                      </w:p>
                    </w:txbxContent>
                  </v:textbox>
                </v:rect>
                <v:rect id="Shape_x0020_1073741844" o:spid="_x0000_s1046" style="position:absolute;left:768327;top:3495618;width:1080612;height:5884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7BYCxgAA&#10;AOMAAAAPAAAAZHJzL2Rvd25yZXYueG1sRE/NasJAEL4XfIdlCt7qxhqqRFeRlpYeNbXV45Adk9Ds&#10;TMhuNXn7rlDocb7/WW1616gLdb4WNjCdJKCIC7E1lwYOH68PC1A+IFtshMnAQB4269HdCjMrV97T&#10;JQ+liiHsMzRQhdBmWvuiIod+Ii1x5M7SOQzx7EptO7zGcNfoxyR50g5rjg0VtvRcUfGd/zgD9kve&#10;DjLsOeQn2fVH6z9fBm/M+L7fLkEF6sO/+M/9buP8ZD6bp9NFmsLtpwiAXv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87BYC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321F5584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Professores</w:t>
                        </w:r>
                      </w:p>
                    </w:txbxContent>
                  </v:textbox>
                </v:rect>
                <v:rect id="Shape_x0020_1073741845" o:spid="_x0000_s1047" style="position:absolute;left:3516083;top:950769;width:1080611;height:5884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oLOZxgAA&#10;AOMAAAAPAAAAZHJzL2Rvd25yZXYueG1sRE9LT8JAEL6T+B82Q+INtigKqSzEaDQepbw8TrpD29id&#10;abortP+eJSHxON97FqvO1epEra+EDUzGCSjiXGzFhYHt5mM0B+UDssVamAz05GG1vBssMLVy5jWd&#10;slCoGMI+RQNlCE2qtc9LcujH0hBH7iitwxDPttC2xXMMd7V+SJJn7bDi2FBiQ28l5b/ZnzNg9/K5&#10;lX7NIfuR7+5g/e6998bcD7vXF1CBuvAvvrm/bJyfzB5n08l8+gTXnyIAenk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ToLOZ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33FEC62A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Idosos</w:t>
                        </w:r>
                      </w:p>
                    </w:txbxContent>
                  </v:textbox>
                </v:rect>
                <v:rect id="Shape_x0020_1073741846" o:spid="_x0000_s1048" style="position:absolute;left:4747243;top:950769;width:1080612;height:5884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ci3uxgAA&#10;AOMAAAAPAAAAZHJzL2Rvd25yZXYueG1sRE/NasJAEL4XfIdlhN7qxioq0VVKi6XHmlr1OGSnSWh2&#10;JmS3mrx9VxA8zvc/q03nanWm1lfCBsajBBRxLrbiwsD+a/u0AOUDssVamAz05GGzHjysMLVy4R2d&#10;s1CoGMI+RQNlCE2qtc9LcuhH0hBH7kdahyGebaFti5cY7mr9nCQz7bDi2FBiQ68l5b/ZnzNgD/K+&#10;l37HITvJZ3e0/vut98Y8DruXJahAXbiLb+4PG+cn88l8Ol5MZ3D9KQKg1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jci3u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6953AA73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Institui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çõ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es de idosos</w:t>
                        </w:r>
                      </w:p>
                    </w:txbxContent>
                  </v:textbox>
                </v:rect>
                <v:rect id="Shape_x0020_1073741847" o:spid="_x0000_s1049" style="position:absolute;left:6001476;top:950769;width:1080612;height:5884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Poh1xgAA&#10;AOMAAAAPAAAAZHJzL2Rvd25yZXYueG1sRE/NasJAEL4XfIdlCt7qxiqNRFeRlpYeNbXV45Adk9Ds&#10;TMhuNXn7rlDocb7/WW1616gLdb4WNjCdJKCIC7E1lwYOH68PC1A+IFtshMnAQB4269HdCjMrV97T&#10;JQ+liiHsMzRQhdBmWvuiIod+Ii1x5M7SOQzx7EptO7zGcNfoxyR50g5rjg0VtvRcUfGd/zgD9kve&#10;DjLsOeQn2fVH6z9fBm/M+L7fLkEF6sO/+M/9buP8JJ2l8+linsLtpwiAXv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Poh1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39F2539B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Professores</w:t>
                        </w:r>
                      </w:p>
                    </w:txbxContent>
                  </v:textbox>
                </v:rect>
                <v:rect id="Shape_x0020_1073741848" o:spid="_x0000_s1050" style="position:absolute;left:4711682;top:102070;width:1080612;height:5884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oRwHyQAA&#10;AOMAAAAPAAAAZHJzL2Rvd25yZXYueG1sRI/BTsNADETvSPzDykjc6KZQ0Sp0W1VFII40bYGjlTVJ&#10;RNaOskub/D0+IPVoz3jmebkeQmtO1MdG2MF0koEhLsU3XDk47F/uFmBiQvbYCpODkSKsV9dXS8y9&#10;nHlHpyJVRkM45uigTqnLrY1lTQHjRDpi1b6lD5h07CvrezxreGjtfZY92oANa0ONHW1rKn+K3+DA&#10;f8jrQcYdp+JL3odPH4/PY3Tu9mbYPIFJNKSL+f/6zSt+Nn+Yz6aLmULrT7oAu/oD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A9oRwHyQAAAOMAAAAPAAAAAAAAAAAAAAAAAJcCAABk&#10;cnMvZG93bnJldi54bWxQSwUGAAAAAAQABAD1AAAAjQ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237C8BD4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Lares</w:t>
                        </w:r>
                      </w:p>
                    </w:txbxContent>
                  </v:textbox>
                </v:rect>
                <v:line id="Shape_x0020_1073741849" o:spid="_x0000_s1051" style="position:absolute;flip:x;visibility:visible;mso-wrap-style:square" from="1848938,3742858" to="2384741,37428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D9KNd3JAAAA4wAAAA8AAAAA&#10;AAAAAAAAAAAAoQIAAGRycy9kb3ducmV2LnhtbFBLBQYAAAAABAAEAPkAAACXAwAAAAA=&#10;" strokeweight="2pt">
                  <v:stroke miterlimit="4" joinstyle="miter"/>
                </v:line>
                <v:line id="Shape_x0020_1073741850" o:spid="_x0000_s1052" style="position:absolute;flip:y;visibility:visible;mso-wrap-style:square" from="1788220,4049768" to="2445459,43784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" strokeweight="2pt">
                  <v:stroke miterlimit="4" joinstyle="miter"/>
                </v:line>
                <v:line id="Shape_x0020_1073741851" o:spid="_x0000_s1053" style="position:absolute;flip:x;visibility:visible;mso-wrap-style:square" from="2479483,2905099" to="2755050,2905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OWvBsgAAADjAAAADwAAAGRycy9kb3ducmV2LnhtbERPS2vCQBC+C/0PyxR60018VImuUoVQ&#10;Lx60IngbstMkbXY2ZLcm9de7guBxvvcsVp2pxIUaV1pWEA8iEMSZ1SXnCo5faX8GwnlkjZVlUvBP&#10;DlbLl94CE21b3tPl4HMRQtglqKDwvk6kdFlBBt3A1sSB+7aNQR/OJpe6wTaEm0oOo+hdGiw5NBRY&#10;06ag7PfwZxRs9nZ9jdvhD8lx2u7O6anzn0apt9fuYw7CU+ef4od7q8P8aDqajuPZJIb7TwEAubwB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ROWvBsgAAADjAAAADwAAAAAA&#10;AAAAAAAAAAChAgAAZHJzL2Rvd25yZXYueG1sUEsFBgAAAAAEAAQA+QAAAJYDAAAAAA==&#10;" strokeweight="2pt">
                  <v:stroke miterlimit="4" joinstyle="miter"/>
                </v:line>
                <v:line id="Shape_x0020_1073741852" o:spid="_x0000_s1054" style="position:absolute;flip:y;visibility:visible;mso-wrap-style:square" from="3030616,2278823" to="3030617,26315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LQ3MXHJAAAA4wAAAA8AAAAA&#10;AAAAAAAAAAAAoQIAAGRycy9kb3ducmV2LnhtbFBLBQYAAAAABAAEAPkAAACXAwAAAAA=&#10;" strokeweight="2pt">
                  <v:stroke miterlimit="4" joinstyle="miter"/>
                </v:line>
                <v:line id="Shape_x0020_1073741853" o:spid="_x0000_s1055" style="position:absolute;flip:x;visibility:visible;mso-wrap-style:square" from="1080610,2989466" to="1398873,29894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3uU6sgAAADjAAAADwAAAGRycy9kb3ducmV2LnhtbERPzWrCQBC+F3yHZQRvdRO1KqmrqBDs&#10;pQdtEbwN2WkSzc6G7Gpin75bEDzO9z+LVWcqcaPGlZYVxMMIBHFmdcm5gu+v9HUOwnlkjZVlUnAn&#10;B6tl72WBibYt7+l28LkIIewSVFB4XydSuqwgg25oa+LA/djGoA9nk0vdYBvCTSVHUTSVBksODQXW&#10;tC0ouxyuRsF2bze/cTs6k5yk7ecpPXZ+Z5Qa9Lv1OwhPnX+KH+4PHeZHs/FsEs/fxvD/UwBALv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23uU6sgAAADjAAAADwAAAAAA&#10;AAAAAAAAAAChAgAAZHJzL2Rvd25yZXYueG1sUEsFBgAAAAAEAAQA+QAAAJYDAAAAAA==&#10;" strokeweight="2pt">
                  <v:stroke miterlimit="4" joinstyle="miter"/>
                </v:line>
                <v:line id="Shape_x0020_1073741854" o:spid="_x0000_s1056" style="position:absolute;flip:x;visibility:visible;mso-wrap-style:square" from="1620916,1846100" to="2076962,18461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FSSDJ7JAAAA4wAAAA8AAAAA&#10;AAAAAAAAAAAAoQIAAGRycy9kb3ducmV2LnhtbFBLBQYAAAAABAAEAPkAAACXAwAAAAA=&#10;" strokeweight="2pt">
                  <v:stroke miterlimit="4" joinstyle="miter"/>
                </v:line>
                <v:line id="Shape_x0020_1073741855" o:spid="_x0000_s1057" style="position:absolute;flip:x y;visibility:visible;mso-wrap-style:square" from="2085941,1336662" to="2449178,16998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f8yccAAADjAAAADwAAAGRycy9kb3ducmV2LnhtbERPS2sCMRC+F/ofwhR6q1mtz9UoxVLw&#10;IILWQ4/DZtyEbibbJNXtv28EweN871msOteIM4VoPSvo9woQxJXXlmsFx8+PlymImJA1Np5JwR9F&#10;WC0fHxZYan/hPZ0PqRY5hGOJCkxKbSllrAw5jD3fEmfu5IPDlM9QSx3wksNdIwdFMZYOLecGgy2t&#10;DVXfh1+nYPYz2Ict2uNsvcOhHZOpv947pZ6furc5iERduotv7o3O84vJ62TYn45GcP0pAyCX/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6h/zJxwAAAOMAAAAPAAAAAAAA&#10;AAAAAAAAAKECAABkcnMvZG93bnJldi54bWxQSwUGAAAAAAQABAD5AAAAlQMAAAAA&#10;" strokeweight="2pt">
                  <v:stroke miterlimit="4" joinstyle="miter"/>
                </v:line>
                <v:line id="Shape_x0020_1073741856" o:spid="_x0000_s1058" style="position:absolute;flip:x y;visibility:visible;mso-wrap-style:square" from="4229413,1539190" to="4729998,20397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VivscAAADjAAAADwAAAGRycy9kb3ducmV2LnhtbERPzWoCMRC+F/oOYQq91axWV12NUpRC&#10;D6Wg9dDjsJlugpvJNom6ffumIHic73+W69614kwhWs8KhoMCBHHtteVGweHz9WkGIiZkja1nUvBL&#10;Edar+7slVtpfeEfnfWpEDuFYoQKTUldJGWtDDuPAd8SZ+/bBYcpnaKQOeMnhrpWjoiilQ8u5wWBH&#10;G0P1cX9yCuY/o114R3uYbz5wbEsyzde2V+rxoX9ZgEjUp5v46n7TeX4xfZ6Oh7NJCf8/ZQDk6g8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KVWK+xwAAAOMAAAAPAAAAAAAA&#10;AAAAAAAAAKECAABkcnMvZG93bnJldi54bWxQSwUGAAAAAAQABAD5AAAAlQMAAAAA&#10;" strokeweight="2pt">
                  <v:stroke miterlimit="4" joinstyle="miter"/>
                </v:line>
                <v:line id="Shape_x0020_1073741857" o:spid="_x0000_s1059" style="position:absolute;flip:y;visibility:visible;mso-wrap-style:square" from="5300248,1530209" to="5300249,18334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KRAkunJAAAA4wAAAA8AAAAA&#10;AAAAAAAAAAAAoQIAAGRycy9kb3ducmV2LnhtbFBLBQYAAAAABAAEAPkAAACXAwAAAAA=&#10;" strokeweight="2pt">
                  <v:stroke miterlimit="4" joinstyle="miter"/>
                </v:line>
                <v:line id="Shape_x0020_1073741858" o:spid="_x0000_s1060" style="position:absolute;flip:y;visibility:visible;mso-wrap-style:square" from="5827622,1539190" to="6328207,20397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" strokeweight="2pt">
                  <v:stroke miterlimit="4" joinstyle="miter"/>
                </v:line>
                <v:line id="Shape_x0020_1073741859" o:spid="_x0000_s1061" style="position:absolute;flip:y;visibility:visible;mso-wrap-style:square" from="5287548,690491" to="5287549,9507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LqTowDJAAAA4wAAAA8AAAAA&#10;AAAAAAAAAAAAoQIAAGRycy9kb3ducmV2LnhtbFBLBQYAAAAABAAEAPkAAACXAwAAAAA=&#10;" strokeweight="2pt">
                  <v:stroke miterlimit="4" joinstyle="miter"/>
                </v:line>
                <v:rect id="Shape_x0020_1073741860" o:spid="_x0000_s1062" style="position:absolute;left:8846147;top:1054350;width:1080612;height:5884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YkxhyQAA&#10;AOMAAAAPAAAAZHJzL2Rvd25yZXYueG1sRI/BTsNADETvSPzDykjc6KaA2ip0W1VFII40bYGjlTVJ&#10;RNaOskub/D0+IPVoezwzb7keQmtO1MdG2MF0koEhLsU3XDk47F/uFmBiQvbYCpODkSKsV9dXS8y9&#10;nHlHpyJVRk045uigTqnLrY1lTQHjRDpivX1LHzDp2FfW93hW89Da+yyb2YANa0KNHW1rKn+K3+DA&#10;f8jrQcYdp+JL3odPH4/PY3Tu9mbYPIFJNKSL+P/7zWv9bP4wf5wuZkqhTLoAu/oD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CIYkxhyQAAAOMAAAAPAAAAAAAAAAAAAAAAAJcCAABk&#10;cnMvZG93bnJldi54bWxQSwUGAAAAAAQABAD1AAAAjQ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18BEAB9A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Empresas de Marketing</w:t>
                        </w:r>
                      </w:p>
                    </w:txbxContent>
                  </v:textbox>
                </v:rect>
                <v:rect id="Shape_x0020_1073741861" o:spid="_x0000_s1063" style="position:absolute;left:7765536;top:2917799;width:1080612;height:5884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Lun6xgAA&#10;AOMAAAAPAAAAZHJzL2Rvd25yZXYueG1sRE9LS8NAEL4L/Q/LFLzZTVTaknZbiqJ4tLGv45CdJqHZ&#10;mZBd2+Tfu4Lgcb73LNe9a9SVOl8LG0gnCSjiQmzNpYHd19vDHJQPyBYbYTIwkIf1anS3xMzKjbd0&#10;zUOpYgj7DA1UIbSZ1r6oyKGfSEscubN0DkM8u1LbDm8x3DX6MUmm2mHNsaHCll4qKi75tzNgD/K+&#10;k2HLIT/JZ3+0fv86eGPux/1mASpQH/7Ff+4PG+cns6fZczqfpvD7UwRAr3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nLun6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11316586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Empresas de Comunica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çã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o</w:t>
                        </w:r>
                      </w:p>
                    </w:txbxContent>
                  </v:textbox>
                </v:rect>
                <v:rect id="Shape_x0020_1073741862" o:spid="_x0000_s1064" style="position:absolute;left:3605672;top:4226654;width:1080612;height:5884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/HeNxgAA&#10;AOMAAAAPAAAAZHJzL2Rvd25yZXYueG1sRE/NasJAEL4LvsMygjfdqEUlukppaemxplY9DtlpEpqd&#10;CdmtJm/fLRQ8zvc/233nanWl1lfCBmbTBBRxLrbiwsDx42WyBuUDssVamAz05GG/Gw62mFq58YGu&#10;WShUDGGfooEyhCbV2uclOfRTaYgj9yWtwxDPttC2xVsMd7WeJ8lSO6w4NpTY0FNJ+Xf24wzYk7we&#10;pT9wyC7y3p2t/3zuvTHjUfe4ARWoC3fxv/vNxvnJarF6mK2Xc/j7KQKgd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X/HeN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298B5C99" w14:textId="77777777" w:rsidR="00DA05F2" w:rsidRDefault="00BA3916">
                        <w:pPr>
                          <w:pStyle w:val="Etiqueta"/>
                        </w:pPr>
                        <w:proofErr w:type="spellStart"/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Satellites</w:t>
                        </w:r>
                        <w:proofErr w:type="spellEnd"/>
                      </w:p>
                    </w:txbxContent>
                  </v:textbox>
                </v:rect>
                <v:line id="Shape_x0020_1073741863" o:spid="_x0000_s1065" style="position:absolute;flip:x y;visibility:visible;mso-wrap-style:square" from="6086894,3473169" to="6441603,38278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E4Lm8cAAADjAAAADwAAAGRycy9kb3ducmV2LnhtbERPS2sCMRC+F/wPYQq91awPVl2NIpZC&#10;D6Wg9dDjsBk3oZvJmkTd/vumUPA433tWm9614kohWs8KRsMCBHHtteVGwfHz9XkOIiZkja1nUvBD&#10;ETbrwcMKK+1vvKfrITUih3CsUIFJqaukjLUhh3HoO+LMnXxwmPIZGqkD3nK4a+W4KErp0HJuMNjR&#10;zlD9fbg4BYvzeB/e0R4Xuw+c2pJM8/XSK/X02G+XIBL16S7+d7/pPL+YTWbT0bycwN9PGQC5/gU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UTgubxwAAAOMAAAAPAAAAAAAA&#10;AAAAAAAAAKECAABkcnMvZG93bnJldi54bWxQSwUGAAAAAAQABAD5AAAAlQMAAAAA&#10;" strokeweight="2pt">
                  <v:stroke miterlimit="4" joinstyle="miter"/>
                </v:line>
                <v:rect id="Shape_x0020_1073741864" o:spid="_x0000_s1066" style="position:absolute;left:8997436;top:2550986;width:1080612;height:5884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WUpixgAA&#10;AOMAAAAPAAAAZHJzL2Rvd25yZXYueG1sRE/NasJAEL4XfIdlhN7qxioq0VVKi6XHmlr1OGSnSWh2&#10;JmS3mrx9VxA8zvc/q03nanWm1lfCBsajBBRxLrbiwsD+a/u0AOUDssVamAz05GGzHjysMLVy4R2d&#10;s1CoGMI+RQNlCE2qtc9LcuhH0hBH7kdahyGebaFti5cY7mr9nCQz7bDi2FBiQ68l5b/ZnzNgD/K+&#10;l37HITvJZ3e0/vut98Y8DruXJahAXbiLb+4PG+cn88l8Ol7MpnD9KQKg1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3WUpi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67B9390C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Utilizadores</w:t>
                        </w:r>
                      </w:p>
                    </w:txbxContent>
                  </v:textbox>
                </v:rect>
                <v:rect id="Shape_x0020_1073741865" o:spid="_x0000_s1067" style="position:absolute;left:8997436;top:1789482;width:1080612;height:5884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Fe/5xgAA&#10;AOMAAAAPAAAAZHJzL2Rvd25yZXYueG1sRE9LT8JAEL6b+B82Y+JNtqA8UlkIwWg8QkHhOOmObUN3&#10;pumu0P5714SE43zvmS87V6sztb4SNjAcJKCIc7EVFwb2u/enGSgfkC3WwmSgJw/Lxf3dHFMrF97S&#10;OQuFiiHsUzRQhtCkWvu8JId+IA1x5H6kdRji2RbatniJ4a7WoySZaIcVx4YSG1qXlJ+yX2fAfsvH&#10;Xvoth+wom+5g/ddb7415fOhWr6ACdeEmvro/bZyfTJ+nL8PZZAz/P0UA9OI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YFe/5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57338FA8" w14:textId="77777777" w:rsidR="00DA05F2" w:rsidRDefault="00BA3916">
                        <w:pPr>
                          <w:pStyle w:val="Etiqueta"/>
                        </w:pPr>
                        <w:proofErr w:type="spellStart"/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Satellites</w:t>
                        </w:r>
                        <w:proofErr w:type="spellEnd"/>
                      </w:p>
                    </w:txbxContent>
                  </v:textbox>
                </v:rect>
                <v:rect id="Shape_x0020_1073741866" o:spid="_x0000_s1068" style="position:absolute;left:7518493;top:1054350;width:1080612;height:5884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x3GOxgAA&#10;AOMAAAAPAAAAZHJzL2Rvd25yZXYueG1sRE9LS8NAEL4L/odlCt7splXSErstUlE82tjXcciOSWh2&#10;JmTXNvn3bqHgcb73LFa9a9SZOl8LG5iME1DEhdiaSwPb7/fHOSgfkC02wmRgIA+r5f3dAjMrF97Q&#10;OQ+liiHsMzRQhdBmWvuiIod+LC1x5H6kcxji2ZXadniJ4a7R0yRJtcOaY0OFLa0rKk75rzNg9/Kx&#10;lWHDIT/KV3+wfvc2eGMeRv3rC6hAffgX39yfNs5PZk+z58k8TeH6UwRAL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ox3GO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58E78F8A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Redes Sociais</w:t>
                        </w:r>
                      </w:p>
                    </w:txbxContent>
                  </v:textbox>
                </v:rect>
                <v:line id="Shape_x0020_1073741867" o:spid="_x0000_s1069" style="position:absolute;flip:y;visibility:visible;mso-wrap-style:square" from="7406004,1651751" to="7906589,21523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ixYVMgAAADjAAAADwAAAGRycy9kb3ducmV2LnhtbERPzWrCQBC+F/oOywje6iYqRqKrVCHY&#10;iwdtKXgbstMkNTsbsquJfXpXEHqc73+W697U4kqtqywriEcRCOLc6ooLBV+f2dschPPIGmvLpOBG&#10;Dtar15clptp2fKDr0RcihLBLUUHpfZNK6fKSDLqRbYgD92Nbgz6cbSF1i10IN7UcR9FMGqw4NJTY&#10;0Lak/Hy8GAXbg938xd34l+Q06/an7Lv3O6PUcNC/L0B46v2/+On+0GF+lEySaTyfJfD4KQAgV3c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aixYVMgAAADjAAAADwAAAAAA&#10;AAAAAAAAAAChAgAAZHJzL2Rvd25yZXYueG1sUEsFBgAAAAAEAAQA+QAAAJYDAAAAAA==&#10;" strokeweight="2pt">
                  <v:stroke miterlimit="4" joinstyle="miter"/>
                </v:line>
                <v:line id="Shape_x0020_1073741868" o:spid="_x0000_s1070" style="position:absolute;flip:y;visibility:visible;mso-wrap-style:square" from="7515244,1645912" to="8991680,23779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" strokeweight="2pt">
                  <v:stroke miterlimit="4" joinstyle="miter"/>
                </v:line>
                <v:line id="Shape_x0020_1073741869" o:spid="_x0000_s1071" style="position:absolute;flip:y;visibility:visible;mso-wrap-style:square" from="7515244,2096038" to="8991679,24462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9pvcgAAADjAAAADwAAAGRycy9kb3ducmV2LnhtbERPS2vCQBC+C/6HZYTedBMrPqKrtEKo&#10;Fw9aEbwN2TFJm50N2a1J++tdQehxvvesNp2pxI0aV1pWEI8iEMSZ1SXnCk6f6XAOwnlkjZVlUvBL&#10;Djbrfm+FibYtH+h29LkIIewSVFB4XydSuqwgg25ka+LAXW1j0IezyaVusA3hppLjKJpKgyWHhgJr&#10;2haUfR9/jILtwb7/xe34i+QkbfeX9Nz5D6PUy6B7W4Lw1Pl/8dO902F+NHudTeL5dAGPnwIAcn0H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dP9pvcgAAADjAAAADwAAAAAA&#10;AAAAAAAAAAChAgAAZHJzL2Rvd25yZXYueG1sUEsFBgAAAAAEAAQA+QAAAJYDAAAAAA==&#10;" strokeweight="2pt">
                  <v:stroke miterlimit="4" joinstyle="miter"/>
                </v:line>
                <v:line id="Shape_x0020_1073741870" o:spid="_x0000_s1072" style="position:absolute;visibility:visible;mso-wrap-style:square" from="7515244,2558318" to="8991679,27249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" strokeweight="2pt">
                  <v:stroke miterlimit="4" joinstyle="miter"/>
                </v:line>
                <v:line id="Shape_x0020_1073741871" o:spid="_x0000_s1073" style="position:absolute;visibility:visible;mso-wrap-style:square" from="7527474,2672113" to="8028151,28997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U4AysgAAADjAAAADwAAAGRycy9kb3ducmV2LnhtbERPzUrDQBC+C77DMoI3u0mrTYjdlqKI&#10;4qGQ1ktuQ3aahGZn0+zajW/vCkKP8/3PajOZXlxodJ1lBeksAUFcW91xo+Dr8PaQg3AeWWNvmRT8&#10;kIPN+vZmhYW2gUu67H0jYgi7AhW03g+FlK5uyaCb2YE4ckc7GvTxHBupRwwx3PRyniRLabDj2NDi&#10;QC8t1af9t1GwC5rKKq9C+CzPh2r7tJhezbtS93fT9hmEp8lfxf/uDx3nJ9kie0zzLIW/nyIAcv0L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aU4AysgAAADjAAAADwAAAAAA&#10;AAAAAAAAAAChAgAAZHJzL2Rvd25yZXYueG1sUEsFBgAAAAAEAAQA+QAAAJYDAAAAAA==&#10;" strokeweight="2pt">
                  <v:stroke miterlimit="4" joinstyle="miter"/>
                </v:line>
                <v:rect id="Shape_x0020_1073741872" o:spid="_x0000_s1074" style="position:absolute;left:7225231;width:1080611;height:5884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JeFQxgAA&#10;AOMAAAAPAAAAZHJzL2Rvd25yZXYueG1sRE9LS8NAEL4L/odlCt7sprWYErst0qJ4tLGv45Adk9Ds&#10;TMiubfLvu4Lgcb73LFa9a9SFOl8LG5iME1DEhdiaSwO7r7fHOSgfkC02wmRgIA+r5f3dAjMrV97S&#10;JQ+liiHsMzRQhdBmWvuiIod+LC1x5L6lcxji2ZXadniN4a7R0yR51g5rjg0VtrSuqDjnP86APcj7&#10;ToYth/wkn/3R+v1m8MY8jPrXF1CB+vAv/nN/2Dg/SZ/S2WSeTuH3pwiAXt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JeFQ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676FCA3A" w14:textId="77777777" w:rsidR="00DA05F2" w:rsidRDefault="00BA3916">
                        <w:pPr>
                          <w:pStyle w:val="Etiqueta"/>
                        </w:pPr>
                        <w:proofErr w:type="spellStart"/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Facebook</w:t>
                        </w:r>
                        <w:proofErr w:type="spellEnd"/>
                      </w:p>
                    </w:txbxContent>
                  </v:textbox>
                </v:rect>
                <v:rect id="Shape_x0020_1073741873" o:spid="_x0000_s1075" style="position:absolute;left:8452797;width:1080612;height:5884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aUTLxgAA&#10;AOMAAAAPAAAAZHJzL2Rvd25yZXYueG1sRE9LS8NAEL4L/odlCt7spg9Mid0WqSgebezrOGTHJDQ7&#10;E7Jrm/z7riB4nO89y3XvGnWhztfCBibjBBRxIbbm0sDu6+1xAcoHZIuNMBkYyMN6dX+3xMzKlbd0&#10;yUOpYgj7DA1UIbSZ1r6oyKEfS0scuW/pHIZ4dqW2HV5juGv0NEmetMOaY0OFLW0qKs75jzNgD/K+&#10;k2HLIT/JZ3+0fv86eGMeRv3LM6hAffgX/7k/bJyfpLN0PlmkM/j9KQKgV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9aUTL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1A74AC2A" w14:textId="77777777" w:rsidR="00DA05F2" w:rsidRDefault="00BA3916">
                        <w:pPr>
                          <w:pStyle w:val="Etiqueta"/>
                        </w:pPr>
                        <w:proofErr w:type="spellStart"/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LinkedIn</w:t>
                        </w:r>
                        <w:proofErr w:type="spellEnd"/>
                      </w:p>
                    </w:txbxContent>
                  </v:textbox>
                </v:rect>
                <v:rect id="Shape_x0020_1073741874" o:spid="_x0000_s1076" style="position:absolute;left:7821652;top:3932443;width:1080611;height:5884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gNy/xgAA&#10;AOMAAAAPAAAAZHJzL2Rvd25yZXYueG1sRE/NasJAEL4XfIdlCt7qxiqNRFeRlpYeNbXV45Adk9Ds&#10;TMhuNXn7rlDocb7/WW1616gLdb4WNjCdJKCIC7E1lwYOH68PC1A+IFtshMnAQB4269HdCjMrV97T&#10;JQ+liiHsMzRQhdBmWvuiIod+Ii1x5M7SOQzx7EptO7zGcNfoxyR50g5rjg0VtvRcUfGd/zgD9kve&#10;DjLsOeQn2fVH6z9fBm/M+L7fLkEF6sO/+M/9buP8JJ2l8+kincPtpwiAXv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ygNy/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7EB95735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Jornais</w:t>
                        </w:r>
                      </w:p>
                    </w:txbxContent>
                  </v:textbox>
                </v:rect>
                <v:rect id="Shape_x0020_1073741875" o:spid="_x0000_s1077" style="position:absolute;left:9035536;top:3418093;width:1080612;height:5884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zHkkxgAA&#10;AOMAAAAPAAAAZHJzL2Rvd25yZXYueG1sRE9LS8NAEL4L/odlBG9209aaErst0qJ4bGNfxyE7JsHs&#10;TMiubfLvXUHwON97FqveNepCna+FDYxHCSjiQmzNpYH9x+vDHJQPyBYbYTIwkIfV8vZmgZmVK+/o&#10;kodSxRD2GRqoQmgzrX1RkUM/kpY4cp/SOQzx7EptO7zGcNfoSZI8aYc1x4YKW1pXVHzl386APcrb&#10;XoYdh/ws2/5k/WEzeGPu7/qXZ1CB+vAv/nO/2zg/Safp43iezuD3pwiAX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zHkk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4B45F5FE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Revistas</w:t>
                        </w:r>
                      </w:p>
                    </w:txbxContent>
                  </v:textbox>
                </v:rect>
                <v:line id="Shape_x0020_1073741876" o:spid="_x0000_s1078" style="position:absolute;visibility:visible;mso-wrap-style:square" from="8465497,3504598" to="8465498,39200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OanmL7JAAAA4wAAAA8AAAAA&#10;AAAAAAAAAAAAoQIAAGRycy9kb3ducmV2LnhtbFBLBQYAAAAABAAEAPkAAACXAwAAAAA=&#10;" strokeweight="2pt">
                  <v:stroke miterlimit="4" joinstyle="miter"/>
                </v:line>
                <v:line id="Shape_x0020_1073741877" o:spid="_x0000_s1079" style="position:absolute;visibility:visible;mso-wrap-style:square" from="8777969,3532261" to="9026557,37808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es9JcgAAADjAAAADwAAAGRycy9kb3ducmV2LnhtbERPzWrCQBC+F/oOyxS81Y21bUJ0FVFK&#10;Sw+FqJfchuyYBLOzaXZ107fvFgoe5/uf5Xo0nbjS4FrLCmbTBARxZXXLtYLj4e0xA+E8ssbOMin4&#10;IQfr1f3dEnNtAxd03ftaxBB2OSpovO9zKV3VkEE3tT1x5E52MOjjOdRSDxhiuOnkU5K8SoMtx4YG&#10;e9o2VJ33F6PgK2gqyqwM4bP4PpSbl/m4M+9KTR7GzQKEp9HfxP/uDx3nJ+k8fZ5laQp/P0UA5OoX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ies9JcgAAADjAAAADwAAAAAA&#10;AAAAAAAAAAChAgAAZHJzL2Rvd25yZXYueG1sUEsFBgAAAAAEAAQA+QAAAJYDAAAAAA==&#10;" strokeweight="2pt">
                  <v:stroke miterlimit="4" joinstyle="miter"/>
                </v:line>
                <v:line id="Shape_x0020_1073741878" o:spid="_x0000_s1080" style="position:absolute;visibility:visible;mso-wrap-style:square" from="8046099,588420" to="8046100,10528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" strokeweight="2pt">
                  <v:stroke miterlimit="4" joinstyle="miter"/>
                </v:line>
                <v:rect id="Shape_x0020_1073741879" o:spid="_x0000_s1081" style="position:absolute;left:1483547;top:5137179;width:1217821;height:5884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gXMhxgAA&#10;AOMAAAAPAAAAZHJzL2Rvd25yZXYueG1sRE9LS8NAEL4L/odlBG9201aaNnZbpEXx2KYPPQ7ZMQlm&#10;Z0J2bZN/7wqCx/nes1z3rlEX6nwtbGA8SkARF2JrLg0cDy8Pc1A+IFtshMnAQB7Wq9ubJWZWrryn&#10;Sx5KFUPYZ2igCqHNtPZFRQ79SFriyH1K5zDEsyu17fAaw12jJ0ky0w5rjg0VtrSpqPjKv50Be5bX&#10;owx7DvmH7Pp360/bwRtzf9c/P4EK1Id/8Z/7zcb5STpNH8fzdAG/P0UA9Oo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cgXMh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15D86C2F" w14:textId="77777777" w:rsidR="00DA05F2" w:rsidRDefault="00BA3916">
                        <w:pPr>
                          <w:pStyle w:val="Etiqueta"/>
                        </w:pPr>
                        <w:proofErr w:type="spellStart"/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Familia</w:t>
                        </w:r>
                        <w:proofErr w:type="spellEnd"/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/Amigos</w:t>
                        </w:r>
                      </w:p>
                    </w:txbxContent>
                  </v:textbox>
                </v:rect>
                <v:rect id="Shape_x0020_1073741880" o:spid="_x0000_s1082" style="position:absolute;left:2267559;top:5949443;width:1080612;height:5884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bqqbyQAA&#10;AOMAAAAPAAAAZHJzL2Rvd25yZXYueG1sRI/NTsNADITvSH2HlZF6o5tSRKPQbVWBQBxpKD9HK2uS&#10;iKwdZZc2eXt8QOJoezwz32Y3hs6caIitsIPlIgNDXIlvuXZwfH28ysHEhOyxEyYHE0XYbWcXGyy8&#10;nPlApzLVRk04FuigSakvrI1VQwHjQnpivX3JEDDpONTWD3hW89DZ6yy7tQFb1oQGe7pvqPouf4ID&#10;/y5PR5kOnMpPeRk/fHx7mKJz88txfwcm0Zj+xX/fz17rZ+vV+maZ50qhTLoAu/0F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A4bqqbyQAAAOMAAAAPAAAAAAAAAAAAAAAAAJcCAABk&#10;cnMvZG93bnJldi54bWxQSwUGAAAAAAQABAD1AAAAjQ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64CE4680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Institui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çõ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 xml:space="preserve">es de 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idosos</w:t>
                        </w:r>
                      </w:p>
                    </w:txbxContent>
                  </v:textbox>
                </v:rect>
                <v:rect id="Shape_x0020_1073741881" o:spid="_x0000_s1083" style="position:absolute;left:768327;top:6116500;width:1080612;height:5884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Ig8AxgAA&#10;AOMAAAAPAAAAZHJzL2Rvd25yZXYueG1sRE9La8JAEL4X+h+WKfRWN6lSQ+oqpUXxqKl9HIfsNAnN&#10;zoTsVpN/7woFj/O9Z7EaXKuO1PtG2EA6SUARl2Ibrgwc3tcPGSgfkC22wmRgJA+r5e3NAnMrJ97T&#10;sQiViiHsczRQh9DlWvuyJod+Ih1x5H6kdxji2Vfa9niK4a7Vj0nypB02HBtq7Oi1pvK3+HMG7Kds&#10;DjLuORTfshu+rP94G70x93fDyzOoQEO4iv/dWxvnJ/PpfJZmWQqXnyIAenkG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XIg8A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64D6E801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Lares</w:t>
                        </w:r>
                      </w:p>
                    </w:txbxContent>
                  </v:textbox>
                </v:rect>
                <v:rect id="Shape_x0020_1073741882" o:spid="_x0000_s1084" style="position:absolute;left:3703157;top:5359438;width:1080612;height:5884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8JF3xgAA&#10;AOMAAAAPAAAAZHJzL2Rvd25yZXYueG1sRE9LS8NAEL4L/odlCt7sprXYELst0qJ4tLGv45Adk9Ds&#10;TMiubfLvu4Lgcb73LFa9a9SFOl8LG5iME1DEhdiaSwO7r7fHFJQPyBYbYTIwkIfV8v5ugZmVK2/p&#10;kodSxRD2GRqoQmgzrX1RkUM/lpY4ct/SOQzx7EptO7zGcNfoaZI8a4c1x4YKW1pXVJzzH2fAHuR9&#10;J8OWQ36Sz/5o/X4zeGMeRv3rC6hAffgX/7k/bJyfzJ/ms0maTuH3pwiAXt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8JF3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4B2AE08E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Outras empresas</w:t>
                        </w:r>
                      </w:p>
                    </w:txbxContent>
                  </v:textbox>
                </v:rect>
                <v:rect id="Shape_x0020_1073741883" o:spid="_x0000_s1085" style="position:absolute;left:3657570;top:6243654;width:1642679;height:5884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vDTsxgAA&#10;AOMAAAAPAAAAZHJzL2Rvd25yZXYueG1sRE9LS8NAEL4L/odlCt7spg9siN0WqSgebezrOGTHJDQ7&#10;E7Jrm/z7riB4nO89y3XvGnWhztfCBibjBBRxIbbm0sDu6+0xBeUDssVGmAwM5GG9ur9bYmblylu6&#10;5KFUMYR9hgaqENpMa19U5NCPpSWO3Ld0DkM8u1LbDq8x3DV6miRP2mHNsaHCljYVFef8xxmwB3nf&#10;ybDlkJ/ksz9av38dvDEPo/7lGVSgPvyL/9wfNs5PFrPFfJKmM/j9KQKgV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IvDTs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517BFAE7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Empresas de eventos pedag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ó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gicos</w:t>
                        </w:r>
                      </w:p>
                    </w:txbxContent>
                  </v:textbox>
                </v:rect>
                <v:line id="Shape_x0020_1073741884" o:spid="_x0000_s1086" style="position:absolute;flip:y;visibility:visible;mso-wrap-style:square" from="2962235,4815074" to="3734106,59546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vIg2cgAAADjAAAADwAAAGRycy9kb3ducmV2LnhtbERPS2vCQBC+F/oflin0VjfRUEN0FRVC&#10;vfTgA8HbkB2TtNnZkF1N7K/vFgoe53vPfDmYRtyoc7VlBfEoAkFcWF1zqeB4yN9SEM4ja2wsk4I7&#10;OVgunp/mmGnb845ue1+KEMIuQwWV920mpSsqMuhGtiUO3MV2Bn04u1LqDvsQbho5jqJ3abDm0FBh&#10;S5uKiu/91SjY7Oz6J+7HXySTvP8856fBfxilXl+G1QyEp8E/xP/urQ7zo+lkmsRpmsDfTwEAufgF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KvIg2cgAAADjAAAADwAAAAAA&#10;AAAAAAAAAAChAgAAZHJzL2Rvd25yZXYueG1sUEsFBgAAAAAEAAQA+QAAAJYDAAAAAA==&#10;" strokeweight="2pt">
                  <v:stroke miterlimit="4" joinstyle="miter"/>
                </v:line>
                <v:line id="Shape_x0020_1073741885" o:spid="_x0000_s1087" style="position:absolute;flip:y;visibility:visible;mso-wrap-style:square" from="2695237,4589623" to="3601105,52933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EW+hULJAAAA4wAAAA8AAAAA&#10;AAAAAAAAAAAAoQIAAGRycy9kb3ducmV2LnhtbFBLBQYAAAAABAAEAPkAAACXAwAAAAA=&#10;" strokeweight="2pt">
                  <v:stroke miterlimit="4" joinstyle="miter"/>
                </v:line>
                <v:line id="Shape_x0020_1073741886" o:spid="_x0000_s1088" style="position:absolute;flip:y;visibility:visible;mso-wrap-style:square" from="4152115,4826193" to="4152116,53828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WwbNcgAAADjAAAADwAAAGRycy9kb3ducmV2LnhtbERPzWrCQBC+C77DMgVvuomKhugqKgR7&#10;6UFbCt6G7DRJm50N2dXEPn1XEHqc73/W297U4katqywriCcRCOLc6ooLBR/v2TgB4TyyxtoyKbiT&#10;g+1mOFhjqm3HJ7qdfSFCCLsUFZTeN6mULi/JoJvYhjhwX7Y16MPZFlK32IVwU8tpFC2kwYpDQ4kN&#10;HUrKf85Xo+BwsvvfuJt+k5xn3dsl++z90Sg1eul3KxCeev8vfrpfdZgfLWfLeZwkC3j8FACQmz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tWwbNcgAAADjAAAADwAAAAAA&#10;AAAAAAAAAAChAgAAZHJzL2Rvd25yZXYueG1sUEsFBgAAAAAEAAQA+QAAAJYDAAAAAA==&#10;" strokeweight="2pt">
                  <v:stroke miterlimit="4" joinstyle="miter"/>
                </v:line>
                <v:line id="Shape_x0020_1073741887" o:spid="_x0000_s1089" style="position:absolute;flip:y;visibility:visible;mso-wrap-style:square" from="1848938,6128223" to="2258580,65378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iC+rsgAAADjAAAADwAAAGRycy9kb3ducmV2LnhtbERPS2vCQBC+F/wPywje6iZWmpC6igrB&#10;Xjz4oNDbkJ0m0exsyG5N2l/fFQoe53vPYjWYRtyoc7VlBfE0AkFcWF1zqeB8yp9TEM4ja2wsk4If&#10;crBajp4WmGnb84FuR1+KEMIuQwWV920mpSsqMuimtiUO3JftDPpwdqXUHfYh3DRyFkWv0mDNoaHC&#10;lrYVFdfjt1GwPdjNb9zPLiTneb//zD8GvzNKTcbD+g2Ep8E/xP/udx3mR8lLMo/TNIH7TwEAufwD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2iC+rsgAAADjAAAADwAAAAAA&#10;AAAAAAAAAAChAgAAZHJzL2Rvd25yZXYueG1sUEsFBgAAAAAEAAQA+QAAAJYDAAAAAA==&#10;" strokeweight="2pt">
                  <v:stroke miterlimit="4" joinstyle="miter"/>
                </v:line>
                <v:line id="Shape_x0020_1073741888" o:spid="_x0000_s1090" style="position:absolute;flip:y;visibility:visible;mso-wrap-style:square" from="4204013,5954679" to="4204014,62436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" strokeweight="2pt">
                  <v:stroke miterlimit="4" joinstyle="miter"/>
                </v:line>
                <v:rect id="Shape_x0020_1073741889" o:spid="_x0000_s1091" style="position:absolute;left:4996711;top:5485492;width:1058836;height:4403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AMGxgAA&#10;AOMAAAAPAAAAZHJzL2Rvd25yZXYueG1sRE/NTsJAEL6b+A6bMfEmW9BAKSzEYDQeoSJwnHSHtrE7&#10;03RXaN/eNTHxON//LNe9a9SFOl8LGxiPElDEhdiaSwP7j9eHFJQPyBYbYTIwkIf16vZmiZmVK+/o&#10;kodSxRD2GRqoQmgzrX1RkUM/kpY4cmfpHIZ4dqW2HV5juGv0JEmm2mHNsaHCljYVFV/5tzNgD/K2&#10;l2HHIT/Jtj9a//kyeGPu7/rnBahAffgX/7nfbZyfzB5nT+M0ncPvTxEAvf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pVAMG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0DC21740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Webmaster</w:t>
                        </w:r>
                      </w:p>
                    </w:txbxContent>
                  </v:textbox>
                </v:rect>
                <v:rect id="Shape_x0020_1073741890" o:spid="_x0000_s1092" style="position:absolute;left:5792293;top:6243654;width:1080612;height:5884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tzxGygAA&#10;AOMAAAAPAAAAZHJzL2Rvd25yZXYueG1sRI/NTsNADITvSH2HlZG40U0B0RK6rRAIxJGm5edoZU0S&#10;NWtH2aVN3h4fKvVoezwz33I9hNYcqI+NsIPZNANDXIpvuHKw275eL8DEhOyxFSYHI0VYryYXS8y9&#10;HHlDhyJVRk045uigTqnLrY1lTQHjVDpivf1KHzDp2FfW93hU89Damyy7twEb1oQaO3quqdwXf8GB&#10;/5K3nYwbTsWPfAzfPn6+jNG5q8vh6RFMoiGdxafvd6/1s/nt/G62eFAKZdIF2NU/AA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vbc8RsoAAADjAAAADwAAAAAAAAAAAAAAAACXAgAA&#10;ZHJzL2Rvd25yZXYueG1sUEsFBgAAAAAEAAQA9QAAAI4DAAAAAA==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00DF164B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Equipa de manuten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çã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o</w:t>
                        </w:r>
                      </w:p>
                    </w:txbxContent>
                  </v:textbox>
                </v:rect>
                <v:rect id="Shape_x0020_1073741891" o:spid="_x0000_s1093" style="position:absolute;left:7997482;top:4897248;width:1203246;height:5884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+5ndxgAA&#10;AOMAAAAPAAAAZHJzL2Rvd25yZXYueG1sRE9LS8NAEL4L/odlBG92kyp9pN0WqSge21jbHofsNAlm&#10;Z0J2bZN/7wqCx/nes1z3rlEX6nwtbCAdJaCIC7E1lwb2H68PM1A+IFtshMnAQB7Wq9ubJWZWrryj&#10;Sx5KFUPYZ2igCqHNtPZFRQ79SFriyJ2lcxji2ZXadniN4a7R4ySZaIc1x4YKW9pUVHzl386APcjb&#10;XoYdh/wk2/5o/efL4I25v+ufF6AC9eFf/Od+t3F+Mn2cPqWzeQq/P0UA9Oo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S+5nd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4ACD38CE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Controlador Financeiro</w:t>
                        </w:r>
                      </w:p>
                    </w:txbxContent>
                  </v:textbox>
                </v:rect>
                <v:rect id="Shape_x0020_1073741892" o:spid="_x0000_s1094" style="position:absolute;left:6618406;top:5384838;width:1203247;height:5884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KQeqxgAA&#10;AOMAAAAPAAAAZHJzL2Rvd25yZXYueG1sRE/NTsJAEL6b+A6bMeEmW9AIVBZCMBCPUlE8Trpj29id&#10;aboLtG/PkpB4nO9/5svO1epEra+EDYyGCSjiXGzFhYH95+ZxCsoHZIu1MBnoycNycX83x9TKmXd0&#10;ykKhYgj7FA2UITSp1j4vyaEfSkMcuV9pHYZ4toW2LZ5juKv1OEletMOKY0OJDa1Lyv+yozNgv2W7&#10;l37HIfuRj+5g/ddb740ZPHSrV1CBuvAvvrnfbZyfTJ4mz6PpbAzXnyIAenE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iKQeq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7DBEB3CF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Departamento Pedag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ó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gico</w:t>
                        </w:r>
                      </w:p>
                    </w:txbxContent>
                  </v:textbox>
                </v:rect>
                <v:line id="Shape_x0020_1073741893" o:spid="_x0000_s1095" style="position:absolute;flip:y;visibility:visible;mso-wrap-style:square" from="5588170,5106520" to="5588171,54737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IucMgAAADjAAAADwAAAGRycy9kb3ducmV2LnhtbERPzWrCQBC+F3yHZQRvdROVqqmrqBDs&#10;pQe1FLwN2WkSzc6G7Gpin75bEDzO9z+LVWcqcaPGlZYVxMMIBHFmdcm5gq9j+joD4TyyxsoyKbiT&#10;g9Wy97LARNuW93Q7+FyEEHYJKii8rxMpXVaQQTe0NXHgfmxj0IezyaVusA3hppKjKHqTBksODQXW&#10;tC0ouxyuRsF2bze/cTs6k5yk7ecp/e78zig16HfrdxCeOv8UP9wfOsyPpuPpJJ7Nx/D/UwBALv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IMIucMgAAADjAAAADwAAAAAA&#10;AAAAAAAAAAChAgAAZHJzL2Rvd25yZXYueG1sUEsFBgAAAAAEAAQA+QAAAJYDAAAAAA==&#10;" strokeweight="2pt">
                  <v:stroke miterlimit="4" joinstyle="miter"/>
                </v:line>
                <v:line id="Shape_x0020_1073741894" o:spid="_x0000_s1096" style="position:absolute;flip:y;visibility:visible;mso-wrap-style:square" from="6126518,5109284" to="6126519,62386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K8rtgTJAAAA4wAAAA8AAAAA&#10;AAAAAAAAAAAAoQIAAGRycy9kb3ducmV2LnhtbFBLBQYAAAAABAAEAPkAAACXAwAAAAA=&#10;" strokeweight="2pt">
                  <v:stroke miterlimit="4" joinstyle="miter"/>
                </v:line>
                <v:line id="Shape_x0020_1073741895" o:spid="_x0000_s1097" style="position:absolute;flip:x y;visibility:visible;mso-wrap-style:square" from="7234210,4398768" to="7988502,51530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T5GU8gAAADjAAAADwAAAGRycy9kb3ducmV2LnhtbERPS2sCMRC+F/ofwhR6q1mtVXc1SlEK&#10;PRTBx6HHYTPdBDeTbRJ1+++bQsHjfO9ZrHrXiguFaD0rGA4KEMS115YbBcfD29MMREzIGlvPpOCH&#10;IqyW93cLrLS/8o4u+9SIHMKxQgUmpa6SMtaGHMaB74gz9+WDw5TP0Egd8JrDXStHRTGRDi3nBoMd&#10;rQ3Vp/3ZKSi/R7vwgfZYrrc4thMyzeemV+rxoX+dg0jUp5v43/2u8/xi+jwdD2flC/z9lAGQy1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gT5GU8gAAADjAAAADwAAAAAA&#10;AAAAAAAAAAChAgAAZHJzL2Rvd25yZXYueG1sUEsFBgAAAAAEAAQA+QAAAJYDAAAAAA==&#10;" strokeweight="2pt">
                  <v:stroke miterlimit="4" joinstyle="miter"/>
                </v:line>
                <v:line id="Shape_x0020_1073741896" o:spid="_x0000_s1098" style="position:absolute;flip:x y;visibility:visible;mso-wrap-style:square" from="6704942,4415488" to="7050042,53945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zYJMcAAADjAAAADwAAAGRycy9kb3ducmV2LnhtbERPzWoCMRC+F3yHMEJvNauV1V2NIpZC&#10;D6Wg9dDjsJlugpvJmqS6ffumUOhxvv9ZbwfXiSuFaD0rmE4KEMSN15ZbBaf354cliJiQNXaeScE3&#10;RdhuRndrrLW/8YGux9SKHMKxRgUmpb6WMjaGHMaJ74kz9+mDw5TP0Eod8JbDXSdnRVFKh5Zzg8Ge&#10;9oaa8/HLKagus0N4RXuq9m84tyWZ9uNpUOp+POxWIBIN6V/8537ReX6xeFzMp8uqhN+fMgBy8w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x7NgkxwAAAOMAAAAPAAAAAAAA&#10;AAAAAAAAAKECAABkcnMvZG93bnJldi54bWxQSwUGAAAAAAQABAD5AAAAlQMAAAAA&#10;" strokeweight="2pt">
                  <v:stroke miterlimit="4" joinstyle="miter"/>
                </v:line>
                <v:rect id="Shape_x0020_1073741897" o:spid="_x0000_s1099" style="position:absolute;left:8768989;top:5744623;width:1080612;height:58842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XqQyxgAA&#10;AOMAAAAPAAAAZHJzL2Rvd25yZXYueG1sRE9LS8NAEL4L/odlBG9201aaNnZbpEXx2KYPPQ7ZMQlm&#10;Z0J2bZN/7wqCx/nes1z3rlEX6nwtbGA8SkARF2JrLg0cDy8Pc1A+IFtshMnAQB7Wq9ubJWZWrryn&#10;Sx5KFUPYZ2igCqHNtPZFRQ79SFriyH1K5zDEsyu17fAaw12jJ0ky0w5rjg0VtrSpqPjKv50Be5bX&#10;owx7DvmH7Pp360/bwRtzf9c/P4EK1Id/8Z/7zcb5STpNH8fzRQq/P0UA9Oo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XqQyxgAAAOMAAAAPAAAAAAAAAAAAAAAAAJcCAABkcnMv&#10;ZG93bnJldi54bWxQSwUGAAAAAAQABAD1AAAAigMAAAAA&#10;" fillcolor="#6ec038 [3205]" stroked="f" strokeweight="1pt">
                  <v:stroke miterlimit="4"/>
                  <v:shadow on="t" opacity=".5" mv:blur="38100f" origin=",.5" offset="0,2pt"/>
                  <v:textbox inset="4pt,4pt,4pt,4pt">
                    <w:txbxContent>
                      <w:p w14:paraId="14ED5AD7" w14:textId="77777777" w:rsidR="00DA05F2" w:rsidRDefault="00BA3916">
                        <w:pPr>
                          <w:pStyle w:val="Etiqueta"/>
                        </w:pP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Finan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ç</w:t>
                        </w:r>
                        <w:r>
                          <w:rPr>
                            <w:rFonts w:ascii="Chalkboard" w:hAnsi="Chalkboard"/>
                            <w:b/>
                            <w:bCs/>
                            <w:color w:val="000000"/>
                          </w:rPr>
                          <w:t>as</w:t>
                        </w:r>
                      </w:p>
                    </w:txbxContent>
                  </v:textbox>
                </v:rect>
                <v:line id="Shape_x0020_1073741898" o:spid="_x0000_s1100" style="position:absolute;visibility:visible;mso-wrap-style:square" from="9048236,5485669" to="9300315,57377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" strokeweight="2pt">
                  <v:stroke miterlimit="4" joinstyle="miter"/>
                </v:line>
                <w10:wrap anchorx="margin" anchory="page"/>
              </v:group>
            </w:pict>
          </mc:Fallback>
        </mc:AlternateContent>
      </w:r>
    </w:p>
    <w:p w14:paraId="7271EE99" w14:textId="77777777" w:rsidR="00DA05F2" w:rsidRDefault="00DA05F2">
      <w:pPr>
        <w:pStyle w:val="Corpo"/>
      </w:pPr>
    </w:p>
    <w:p w14:paraId="17DB4A63" w14:textId="77777777" w:rsidR="00DA05F2" w:rsidRDefault="00DA05F2">
      <w:pPr>
        <w:pStyle w:val="Corpo"/>
      </w:pPr>
    </w:p>
    <w:p w14:paraId="52C17388" w14:textId="77777777" w:rsidR="00DA05F2" w:rsidRDefault="00DA05F2">
      <w:pPr>
        <w:pStyle w:val="Corpo"/>
      </w:pPr>
    </w:p>
    <w:p w14:paraId="627A11C1" w14:textId="77777777" w:rsidR="00DA05F2" w:rsidRDefault="00DA05F2">
      <w:pPr>
        <w:pStyle w:val="Corpo"/>
      </w:pPr>
    </w:p>
    <w:p w14:paraId="000801CB" w14:textId="77777777" w:rsidR="00DA05F2" w:rsidRDefault="00DA05F2">
      <w:pPr>
        <w:pStyle w:val="Corpo"/>
      </w:pPr>
    </w:p>
    <w:p w14:paraId="4E3972B5" w14:textId="77777777" w:rsidR="00DA05F2" w:rsidRDefault="00DA05F2">
      <w:pPr>
        <w:pStyle w:val="Corpo"/>
      </w:pPr>
    </w:p>
    <w:p w14:paraId="0CF258CF" w14:textId="77777777" w:rsidR="00DA05F2" w:rsidRDefault="00DA05F2">
      <w:pPr>
        <w:pStyle w:val="Corpo"/>
      </w:pPr>
    </w:p>
    <w:p w14:paraId="4845B026" w14:textId="77777777" w:rsidR="00DA05F2" w:rsidRDefault="00DA05F2">
      <w:pPr>
        <w:pStyle w:val="Corpo"/>
      </w:pPr>
    </w:p>
    <w:p w14:paraId="34838F6D" w14:textId="77777777" w:rsidR="00DA05F2" w:rsidRDefault="00DA05F2">
      <w:pPr>
        <w:pStyle w:val="Corpo"/>
      </w:pPr>
    </w:p>
    <w:p w14:paraId="36221879" w14:textId="77777777" w:rsidR="00DA05F2" w:rsidRDefault="00DA05F2">
      <w:pPr>
        <w:pStyle w:val="Corpo"/>
      </w:pPr>
    </w:p>
    <w:p w14:paraId="5511A58F" w14:textId="77777777" w:rsidR="00DA05F2" w:rsidRDefault="00DA05F2">
      <w:pPr>
        <w:pStyle w:val="Corpo"/>
      </w:pPr>
    </w:p>
    <w:p w14:paraId="2109435B" w14:textId="77777777" w:rsidR="00DA05F2" w:rsidRDefault="00DA05F2">
      <w:pPr>
        <w:pStyle w:val="Corpo"/>
      </w:pPr>
    </w:p>
    <w:p w14:paraId="7B69BCD1" w14:textId="77777777" w:rsidR="00DA05F2" w:rsidRDefault="00DA05F2">
      <w:pPr>
        <w:pStyle w:val="Corpo"/>
      </w:pPr>
    </w:p>
    <w:p w14:paraId="227D9810" w14:textId="77777777" w:rsidR="00DA05F2" w:rsidRDefault="00DA05F2">
      <w:pPr>
        <w:pStyle w:val="Corpo"/>
      </w:pPr>
    </w:p>
    <w:p w14:paraId="473F5449" w14:textId="77777777" w:rsidR="00DA05F2" w:rsidRDefault="00DA05F2">
      <w:pPr>
        <w:pStyle w:val="Corpo"/>
      </w:pPr>
    </w:p>
    <w:p w14:paraId="63915061" w14:textId="77777777" w:rsidR="00DA05F2" w:rsidRDefault="00DA05F2">
      <w:pPr>
        <w:pStyle w:val="Corpo"/>
      </w:pPr>
    </w:p>
    <w:p w14:paraId="58C58D9A" w14:textId="77777777" w:rsidR="00DA05F2" w:rsidRDefault="00DA05F2">
      <w:pPr>
        <w:pStyle w:val="Corpo"/>
      </w:pPr>
    </w:p>
    <w:p w14:paraId="2DD62A28" w14:textId="77777777" w:rsidR="00DA05F2" w:rsidRDefault="00DA05F2">
      <w:pPr>
        <w:pStyle w:val="Corpo"/>
      </w:pPr>
    </w:p>
    <w:p w14:paraId="0C1C18E0" w14:textId="77777777" w:rsidR="00DA05F2" w:rsidRDefault="00DA05F2">
      <w:pPr>
        <w:pStyle w:val="Corpo"/>
      </w:pPr>
    </w:p>
    <w:p w14:paraId="2CF302C6" w14:textId="77777777" w:rsidR="00DA05F2" w:rsidRDefault="00DA05F2">
      <w:pPr>
        <w:pStyle w:val="Corpo"/>
      </w:pPr>
    </w:p>
    <w:p w14:paraId="01BE1EA8" w14:textId="77777777" w:rsidR="00DA05F2" w:rsidRDefault="00DA05F2">
      <w:pPr>
        <w:pStyle w:val="Corpo"/>
      </w:pPr>
    </w:p>
    <w:p w14:paraId="75AAB366" w14:textId="77777777" w:rsidR="00DA05F2" w:rsidRDefault="00DA05F2">
      <w:pPr>
        <w:pStyle w:val="Corpo"/>
      </w:pPr>
    </w:p>
    <w:p w14:paraId="30B13BE1" w14:textId="77777777" w:rsidR="00DA05F2" w:rsidRDefault="00DA05F2">
      <w:pPr>
        <w:pStyle w:val="Corpo"/>
      </w:pPr>
    </w:p>
    <w:p w14:paraId="1A52FFD5" w14:textId="77777777" w:rsidR="00DA05F2" w:rsidRDefault="00DA05F2">
      <w:pPr>
        <w:pStyle w:val="Corpo"/>
      </w:pPr>
    </w:p>
    <w:p w14:paraId="7D2D40BA" w14:textId="77777777" w:rsidR="00DA05F2" w:rsidRDefault="00DA05F2">
      <w:pPr>
        <w:pStyle w:val="Corpo"/>
      </w:pPr>
    </w:p>
    <w:p w14:paraId="4C19222B" w14:textId="77777777" w:rsidR="00DA05F2" w:rsidRDefault="00DA05F2">
      <w:pPr>
        <w:pStyle w:val="Corpo"/>
      </w:pPr>
    </w:p>
    <w:p w14:paraId="7B40BC89" w14:textId="77777777" w:rsidR="00DA05F2" w:rsidRDefault="00DA05F2">
      <w:pPr>
        <w:pStyle w:val="Corpo"/>
      </w:pPr>
    </w:p>
    <w:p w14:paraId="7D8DC9B4" w14:textId="77777777" w:rsidR="00DA05F2" w:rsidRDefault="00DA05F2">
      <w:pPr>
        <w:pStyle w:val="Corpo"/>
      </w:pPr>
    </w:p>
    <w:p w14:paraId="437FFAFF" w14:textId="77777777" w:rsidR="00DA05F2" w:rsidRDefault="00DA05F2">
      <w:pPr>
        <w:pStyle w:val="Corpo"/>
      </w:pPr>
    </w:p>
    <w:p w14:paraId="1FCCE52D" w14:textId="77777777" w:rsidR="00DA05F2" w:rsidRDefault="00DA05F2">
      <w:pPr>
        <w:pStyle w:val="Corpo"/>
      </w:pPr>
    </w:p>
    <w:p w14:paraId="1280AF57" w14:textId="77777777" w:rsidR="00DA05F2" w:rsidRDefault="00DA05F2">
      <w:pPr>
        <w:pStyle w:val="Corpo"/>
      </w:pPr>
    </w:p>
    <w:p w14:paraId="6DD354B9" w14:textId="77777777" w:rsidR="00DA05F2" w:rsidRDefault="00DA05F2">
      <w:pPr>
        <w:pStyle w:val="Corpo"/>
      </w:pPr>
    </w:p>
    <w:p w14:paraId="5F663F48" w14:textId="77777777" w:rsidR="00DA05F2" w:rsidRDefault="00DA05F2">
      <w:pPr>
        <w:pStyle w:val="Corpo"/>
      </w:pPr>
    </w:p>
    <w:p w14:paraId="70969395" w14:textId="77777777" w:rsidR="00DA05F2" w:rsidRDefault="00DA05F2">
      <w:pPr>
        <w:pStyle w:val="Corpo"/>
      </w:pPr>
    </w:p>
    <w:p w14:paraId="5BA8A095" w14:textId="77777777" w:rsidR="00DA05F2" w:rsidRDefault="00DA05F2">
      <w:pPr>
        <w:pStyle w:val="Corpo"/>
      </w:pPr>
    </w:p>
    <w:p w14:paraId="6F254BDE" w14:textId="77777777" w:rsidR="00DA05F2" w:rsidRDefault="00DA05F2">
      <w:pPr>
        <w:pStyle w:val="Corpo"/>
      </w:pPr>
    </w:p>
    <w:p w14:paraId="04DC7864" w14:textId="3847F445" w:rsidR="00DA05F2" w:rsidRDefault="0075216F">
      <w:pPr>
        <w:pStyle w:val="Corpo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64EBCFA" wp14:editId="27F3AB55">
                <wp:simplePos x="0" y="0"/>
                <wp:positionH relativeFrom="page">
                  <wp:posOffset>1024255</wp:posOffset>
                </wp:positionH>
                <wp:positionV relativeFrom="page">
                  <wp:posOffset>4169410</wp:posOffset>
                </wp:positionV>
                <wp:extent cx="1080135" cy="588010"/>
                <wp:effectExtent l="50800" t="25400" r="62865" b="7239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588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-344320"/>
                            <a:satOff val="14681"/>
                            <a:lumOff val="1297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CEA35E5" w14:textId="77777777" w:rsidR="00DA05F2" w:rsidRDefault="00BA3916">
                            <w:pPr>
                              <w:pStyle w:val="Etiqueta"/>
                            </w:pPr>
                            <w:r>
                              <w:rPr>
                                <w:rFonts w:ascii="Chalkboard" w:hAnsi="Chalkboard"/>
                                <w:b/>
                                <w:bCs/>
                                <w:color w:val="000000"/>
                              </w:rPr>
                              <w:t>Exemplos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EBCFA" id="_x0000_s1101" style="position:absolute;margin-left:80.65pt;margin-top:328.3pt;width:85.05pt;height:46.3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" fillcolor="#6ec038 [3205]" stroked="f" strokeweight="1pt">
                <v:stroke miterlimit="4"/>
                <v:shadow on="t" opacity=".5" mv:blur="38100f" origin=",.5" offset="0,2pt"/>
                <v:textbox inset="4pt,4pt,4pt,4pt">
                  <w:txbxContent>
                    <w:p w14:paraId="1CEA35E5" w14:textId="77777777" w:rsidR="00DA05F2" w:rsidRDefault="00BA3916">
                      <w:pPr>
                        <w:pStyle w:val="Etiqueta"/>
                      </w:pPr>
                      <w:r>
                        <w:rPr>
                          <w:rFonts w:ascii="Chalkboard" w:hAnsi="Chalkboard"/>
                          <w:b/>
                          <w:bCs/>
                          <w:color w:val="000000"/>
                        </w:rPr>
                        <w:t>Exemplos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1C15157B" wp14:editId="3517B4B2">
                <wp:simplePos x="0" y="0"/>
                <wp:positionH relativeFrom="page">
                  <wp:posOffset>1035050</wp:posOffset>
                </wp:positionH>
                <wp:positionV relativeFrom="page">
                  <wp:posOffset>2404110</wp:posOffset>
                </wp:positionV>
                <wp:extent cx="1080135" cy="588010"/>
                <wp:effectExtent l="50800" t="25400" r="62865" b="7239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588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-492285"/>
                            <a:satOff val="-6922"/>
                            <a:lumOff val="-254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FA7FFF" w14:textId="77777777" w:rsidR="00DA05F2" w:rsidRDefault="00BA3916">
                            <w:pPr>
                              <w:pStyle w:val="Etiqueta"/>
                            </w:pPr>
                            <w:proofErr w:type="spellStart"/>
                            <w:r>
                              <w:rPr>
                                <w:rFonts w:ascii="Chalkboard" w:hAnsi="Chalkboard"/>
                                <w:b/>
                                <w:bCs/>
                                <w:color w:val="000000"/>
                              </w:rPr>
                              <w:t>Stakeholders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5157B" id="_x0000_s1102" style="position:absolute;margin-left:81.5pt;margin-top:189.3pt;width:85.05pt;height:46.3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" fillcolor="#6ec038 [3205]" stroked="f" strokeweight="1pt">
                <v:stroke miterlimit="4"/>
                <v:shadow on="t" opacity=".5" mv:blur="38100f" origin=",.5" offset="0,2pt"/>
                <v:textbox inset="4pt,4pt,4pt,4pt">
                  <w:txbxContent>
                    <w:p w14:paraId="01FA7FFF" w14:textId="77777777" w:rsidR="00DA05F2" w:rsidRDefault="00BA3916">
                      <w:pPr>
                        <w:pStyle w:val="Etiqueta"/>
                      </w:pPr>
                      <w:proofErr w:type="spellStart"/>
                      <w:r>
                        <w:rPr>
                          <w:rFonts w:ascii="Chalkboard" w:hAnsi="Chalkboard"/>
                          <w:b/>
                          <w:bCs/>
                          <w:color w:val="000000"/>
                        </w:rPr>
                        <w:t>Stakeholders</w:t>
                      </w:r>
                      <w:proofErr w:type="spellEnd"/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D826B5D" wp14:editId="0A2AF5F7">
                <wp:simplePos x="0" y="0"/>
                <wp:positionH relativeFrom="page">
                  <wp:posOffset>1024255</wp:posOffset>
                </wp:positionH>
                <wp:positionV relativeFrom="page">
                  <wp:posOffset>3238500</wp:posOffset>
                </wp:positionV>
                <wp:extent cx="1080135" cy="588010"/>
                <wp:effectExtent l="50800" t="25400" r="62865" b="7239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5880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76F9DB9" w14:textId="77777777" w:rsidR="00DA05F2" w:rsidRDefault="00BA3916">
                            <w:pPr>
                              <w:pStyle w:val="Etiqueta"/>
                            </w:pPr>
                            <w:r>
                              <w:rPr>
                                <w:rFonts w:ascii="Chalkboard" w:hAnsi="Chalkboard"/>
                                <w:b/>
                                <w:bCs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rFonts w:ascii="Chalkboard" w:hAnsi="Chalkboard"/>
                                <w:b/>
                                <w:bCs/>
                                <w:color w:val="000000"/>
                              </w:rPr>
                              <w:t>ú</w:t>
                            </w:r>
                            <w:r>
                              <w:rPr>
                                <w:rFonts w:ascii="Chalkboard" w:hAnsi="Chalkboard"/>
                                <w:b/>
                                <w:bCs/>
                                <w:color w:val="000000"/>
                              </w:rPr>
                              <w:t xml:space="preserve">cleo dos </w:t>
                            </w:r>
                            <w:proofErr w:type="spellStart"/>
                            <w:r>
                              <w:rPr>
                                <w:rFonts w:ascii="Chalkboard" w:hAnsi="Chalkboard"/>
                                <w:b/>
                                <w:bCs/>
                                <w:color w:val="000000"/>
                              </w:rPr>
                              <w:t>stakeholders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26B5D" id="_x0000_s1103" style="position:absolute;margin-left:80.65pt;margin-top:255pt;width:85.05pt;height:46.3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" fillcolor="#6ec038 [3205]" stroked="f" strokeweight="1pt">
                <v:stroke miterlimit="4"/>
                <v:shadow on="t" opacity=".5" mv:blur="38100f" origin=",.5" offset="0,2pt"/>
                <v:textbox inset="4pt,4pt,4pt,4pt">
                  <w:txbxContent>
                    <w:p w14:paraId="476F9DB9" w14:textId="77777777" w:rsidR="00DA05F2" w:rsidRDefault="00BA3916">
                      <w:pPr>
                        <w:pStyle w:val="Etiqueta"/>
                      </w:pPr>
                      <w:r>
                        <w:rPr>
                          <w:rFonts w:ascii="Chalkboard" w:hAnsi="Chalkboard"/>
                          <w:b/>
                          <w:bCs/>
                          <w:color w:val="000000"/>
                        </w:rPr>
                        <w:t>N</w:t>
                      </w:r>
                      <w:r>
                        <w:rPr>
                          <w:rFonts w:ascii="Chalkboard" w:hAnsi="Chalkboard"/>
                          <w:b/>
                          <w:bCs/>
                          <w:color w:val="000000"/>
                        </w:rPr>
                        <w:t>ú</w:t>
                      </w:r>
                      <w:r>
                        <w:rPr>
                          <w:rFonts w:ascii="Chalkboard" w:hAnsi="Chalkboard"/>
                          <w:b/>
                          <w:bCs/>
                          <w:color w:val="000000"/>
                        </w:rPr>
                        <w:t xml:space="preserve">cleo dos </w:t>
                      </w:r>
                      <w:proofErr w:type="spellStart"/>
                      <w:r>
                        <w:rPr>
                          <w:rFonts w:ascii="Chalkboard" w:hAnsi="Chalkboard"/>
                          <w:b/>
                          <w:bCs/>
                          <w:color w:val="000000"/>
                        </w:rPr>
                        <w:t>stakeholders</w:t>
                      </w:r>
                      <w:proofErr w:type="spellEnd"/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1F2562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D5934E7" wp14:editId="624F6CFD">
                <wp:simplePos x="0" y="0"/>
                <wp:positionH relativeFrom="page">
                  <wp:posOffset>1021975</wp:posOffset>
                </wp:positionH>
                <wp:positionV relativeFrom="page">
                  <wp:posOffset>1546412</wp:posOffset>
                </wp:positionV>
                <wp:extent cx="1086859" cy="510540"/>
                <wp:effectExtent l="50800" t="25400" r="31115" b="73660"/>
                <wp:wrapNone/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859" cy="5105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hueOff val="-407110"/>
                            <a:satOff val="1462"/>
                            <a:lumOff val="-1485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67FFF26" w14:textId="77777777" w:rsidR="00DA05F2" w:rsidRDefault="00BA3916">
                            <w:pPr>
                              <w:pStyle w:val="Corpo"/>
                              <w:jc w:val="center"/>
                            </w:pPr>
                            <w:r>
                              <w:rPr>
                                <w:rFonts w:ascii="Chalkboard" w:hAnsi="Chalkboard"/>
                                <w:b/>
                                <w:bCs/>
                                <w:sz w:val="26"/>
                                <w:szCs w:val="26"/>
                              </w:rPr>
                              <w:t>Sistema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5934E7" id="_x0000_s1104" style="position:absolute;margin-left:80.45pt;margin-top:121.75pt;width:85.6pt;height:40.2pt;z-index:25166028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" fillcolor="#6ec038 [3205]" stroked="f" strokeweight="1pt">
                <v:stroke miterlimit="4" joinstyle="miter"/>
                <v:shadow on="t" opacity=".5" mv:blur="38100f" origin=",.5" offset="0,2pt"/>
                <v:textbox inset="4pt,4pt,4pt,4pt">
                  <w:txbxContent>
                    <w:p w14:paraId="767FFF26" w14:textId="77777777" w:rsidR="00DA05F2" w:rsidRDefault="00BA3916">
                      <w:pPr>
                        <w:pStyle w:val="Corpo"/>
                        <w:jc w:val="center"/>
                      </w:pPr>
                      <w:r>
                        <w:rPr>
                          <w:rFonts w:ascii="Chalkboard" w:hAnsi="Chalkboard"/>
                          <w:b/>
                          <w:bCs/>
                          <w:sz w:val="26"/>
                          <w:szCs w:val="26"/>
                        </w:rPr>
                        <w:t>Sistema</w:t>
                      </w:r>
                    </w:p>
                  </w:txbxContent>
                </v:textbox>
                <w10:wrap anchorx="page" anchory="page"/>
              </v:oval>
            </w:pict>
          </mc:Fallback>
        </mc:AlternateContent>
      </w:r>
      <w:r w:rsidR="00BA3916">
        <w:rPr>
          <w:rFonts w:ascii="Chalkboard" w:hAnsi="Chalkboard"/>
          <w:b/>
          <w:bCs/>
          <w:sz w:val="32"/>
          <w:szCs w:val="32"/>
        </w:rPr>
        <w:t>Leg</w:t>
      </w:r>
      <w:r w:rsidR="00BA3916">
        <w:rPr>
          <w:rFonts w:ascii="Chalkboard" w:hAnsi="Chalkboard"/>
          <w:b/>
          <w:bCs/>
          <w:sz w:val="32"/>
          <w:szCs w:val="32"/>
        </w:rPr>
        <w:t>enda:</w:t>
      </w:r>
    </w:p>
    <w:sectPr w:rsidR="00DA05F2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A3AC0" w14:textId="77777777" w:rsidR="00BA3916" w:rsidRDefault="00BA3916">
      <w:r>
        <w:separator/>
      </w:r>
    </w:p>
  </w:endnote>
  <w:endnote w:type="continuationSeparator" w:id="0">
    <w:p w14:paraId="7708887D" w14:textId="77777777" w:rsidR="00BA3916" w:rsidRDefault="00BA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6D7F3" w14:textId="77777777" w:rsidR="00DA05F2" w:rsidRDefault="00DA05F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B4603" w14:textId="77777777" w:rsidR="00BA3916" w:rsidRDefault="00BA3916">
      <w:r>
        <w:separator/>
      </w:r>
    </w:p>
  </w:footnote>
  <w:footnote w:type="continuationSeparator" w:id="0">
    <w:p w14:paraId="002AB2EC" w14:textId="77777777" w:rsidR="00BA3916" w:rsidRDefault="00BA39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DF14B" w14:textId="77777777" w:rsidR="00DA05F2" w:rsidRDefault="00DA05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F2"/>
    <w:rsid w:val="001F2562"/>
    <w:rsid w:val="0075216F"/>
    <w:rsid w:val="00BA3916"/>
    <w:rsid w:val="00DA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D72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" w:hAnsi="Helvetica" w:cs="Arial Unicode MS"/>
      <w:color w:val="000000"/>
      <w:sz w:val="22"/>
      <w:szCs w:val="22"/>
    </w:rPr>
  </w:style>
  <w:style w:type="paragraph" w:customStyle="1" w:styleId="Etiqueta">
    <w:name w:val="Etiqueta"/>
    <w:pPr>
      <w:jc w:val="center"/>
    </w:pPr>
    <w:rPr>
      <w:rFonts w:ascii="Helvetica" w:hAnsi="Helvetica" w:cs="Arial Unicode MS"/>
      <w:color w:val="FEFEFE"/>
      <w:sz w:val="24"/>
      <w:szCs w:val="24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Inês Filipa Coelho dos Santos</cp:lastModifiedBy>
  <cp:revision>3</cp:revision>
  <dcterms:created xsi:type="dcterms:W3CDTF">2015-11-02T19:16:00Z</dcterms:created>
  <dcterms:modified xsi:type="dcterms:W3CDTF">2015-11-02T19:18:00Z</dcterms:modified>
</cp:coreProperties>
</file>