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EC71" w14:textId="1AF1D3FA" w:rsidR="00706093" w:rsidRPr="00823A2E" w:rsidRDefault="00706093">
      <w:pPr>
        <w:rPr>
          <w:rFonts w:ascii="Calibri" w:hAnsi="Calibri" w:cs="Calibri"/>
          <w:sz w:val="64"/>
          <w:szCs w:val="64"/>
          <w:lang w:val="en-US"/>
        </w:rPr>
      </w:pPr>
    </w:p>
    <w:p w14:paraId="419D254E" w14:textId="7DFED4CE" w:rsidR="006944C4" w:rsidRPr="00773FE9" w:rsidRDefault="0082187B" w:rsidP="00E664E9">
      <w:pPr>
        <w:spacing w:before="360" w:after="360"/>
        <w:ind w:left="3828"/>
        <w:rPr>
          <w:rFonts w:ascii="Calibri" w:hAnsi="Calibri" w:cs="Calibri"/>
          <w:color w:val="2C4D5E"/>
          <w:sz w:val="76"/>
          <w:szCs w:val="76"/>
          <w:lang w:val="fr-FR"/>
        </w:rPr>
      </w:pPr>
      <w:r w:rsidRPr="00773FE9">
        <w:rPr>
          <w:rFonts w:ascii="Calibri" w:hAnsi="Calibri" w:cs="Calibri"/>
          <w:b/>
          <w:bCs/>
          <w:color w:val="2C4D5E"/>
          <w:sz w:val="80"/>
          <w:szCs w:val="80"/>
          <w:lang w:val="fr-FR"/>
        </w:rPr>
        <w:t>Best</w:t>
      </w:r>
      <w:r w:rsidR="00773FE9" w:rsidRPr="00773FE9">
        <w:rPr>
          <w:rFonts w:ascii="Calibri" w:hAnsi="Calibri" w:cs="Calibri"/>
          <w:b/>
          <w:bCs/>
          <w:color w:val="2C4D5E"/>
          <w:sz w:val="80"/>
          <w:szCs w:val="80"/>
          <w:lang w:val="fr-FR"/>
        </w:rPr>
        <w:t>-</w:t>
      </w:r>
      <w:proofErr w:type="spellStart"/>
      <w:r w:rsidR="00773FE9" w:rsidRPr="00773FE9">
        <w:rPr>
          <w:rFonts w:ascii="Calibri" w:hAnsi="Calibri" w:cs="Calibri"/>
          <w:b/>
          <w:bCs/>
          <w:color w:val="2C4D5E"/>
          <w:sz w:val="80"/>
          <w:szCs w:val="80"/>
          <w:lang w:val="fr-FR"/>
        </w:rPr>
        <w:t>Selling</w:t>
      </w:r>
      <w:proofErr w:type="spellEnd"/>
      <w:r w:rsidR="00773FE9" w:rsidRPr="00773FE9">
        <w:rPr>
          <w:rFonts w:ascii="Calibri" w:hAnsi="Calibri" w:cs="Calibri"/>
          <w:b/>
          <w:bCs/>
          <w:color w:val="2C4D5E"/>
          <w:sz w:val="80"/>
          <w:szCs w:val="80"/>
          <w:lang w:val="fr-FR"/>
        </w:rPr>
        <w:t xml:space="preserve"> </w:t>
      </w:r>
      <w:r w:rsidRPr="00773FE9">
        <w:rPr>
          <w:rFonts w:ascii="Calibri" w:hAnsi="Calibri" w:cs="Calibri"/>
          <w:color w:val="2C4D5E"/>
          <w:sz w:val="84"/>
          <w:szCs w:val="84"/>
          <w:lang w:val="fr-FR"/>
        </w:rPr>
        <w:t xml:space="preserve"> </w:t>
      </w:r>
      <w:r w:rsidRPr="00773FE9">
        <w:rPr>
          <w:rFonts w:ascii="Calibri" w:hAnsi="Calibri" w:cs="Calibri"/>
          <w:color w:val="2C4D5E"/>
          <w:sz w:val="84"/>
          <w:szCs w:val="84"/>
          <w:lang w:val="fr-FR"/>
        </w:rPr>
        <w:br/>
      </w:r>
      <w:proofErr w:type="spellStart"/>
      <w:r w:rsidR="00773FE9" w:rsidRPr="00773FE9">
        <w:rPr>
          <w:rFonts w:ascii="Calibri" w:hAnsi="Calibri" w:cs="Calibri"/>
          <w:color w:val="2C4D5E"/>
          <w:sz w:val="80"/>
          <w:szCs w:val="80"/>
          <w:lang w:val="fr-FR"/>
        </w:rPr>
        <w:t>Vehicles</w:t>
      </w:r>
      <w:proofErr w:type="spellEnd"/>
    </w:p>
    <w:p w14:paraId="23004D41" w14:textId="32D38C19" w:rsidR="00CA59F9" w:rsidRPr="00A671C1" w:rsidRDefault="00CA59F9" w:rsidP="00757CA2">
      <w:pPr>
        <w:spacing w:after="600"/>
        <w:ind w:left="2268"/>
        <w:rPr>
          <w:rFonts w:ascii="Calibri" w:hAnsi="Calibri" w:cs="Calibri"/>
          <w:color w:val="34241B"/>
          <w:lang w:val="fr-FR"/>
        </w:rPr>
      </w:pP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727"/>
        <w:gridCol w:w="5644"/>
      </w:tblGrid>
      <w:tr w:rsidR="00A46F87" w:rsidRPr="007540A9" w14:paraId="55665B95" w14:textId="77777777" w:rsidTr="00D2032B">
        <w:trPr>
          <w:cantSplit/>
          <w:trHeight w:val="683"/>
          <w:tblHeader/>
        </w:trPr>
        <w:tc>
          <w:tcPr>
            <w:tcW w:w="3686" w:type="dxa"/>
          </w:tcPr>
          <w:p w14:paraId="44B05E4D" w14:textId="79B9E49B" w:rsidR="0082187B" w:rsidRPr="00BF3D9D" w:rsidRDefault="0082187B" w:rsidP="00266CA2">
            <w:pPr>
              <w:rPr>
                <w:rFonts w:ascii="Calibri" w:hAnsi="Calibri" w:cs="Calibri"/>
                <w:lang w:val="fr-FR"/>
              </w:rPr>
            </w:pPr>
          </w:p>
        </w:tc>
        <w:tc>
          <w:tcPr>
            <w:tcW w:w="1727" w:type="dxa"/>
          </w:tcPr>
          <w:p w14:paraId="393E1D54" w14:textId="77777777" w:rsidR="0082187B" w:rsidRPr="00BF3D9D" w:rsidRDefault="0082187B" w:rsidP="00266CA2">
            <w:pPr>
              <w:rPr>
                <w:rFonts w:ascii="Calibri" w:hAnsi="Calibri" w:cs="Calibri"/>
                <w:lang w:val="fr-FR"/>
              </w:rPr>
            </w:pPr>
          </w:p>
        </w:tc>
        <w:tc>
          <w:tcPr>
            <w:tcW w:w="564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2C4D5E"/>
              <w:tblLayout w:type="fixed"/>
              <w:tblLook w:val="04A0" w:firstRow="1" w:lastRow="0" w:firstColumn="1" w:lastColumn="0" w:noHBand="0" w:noVBand="1"/>
            </w:tblPr>
            <w:tblGrid>
              <w:gridCol w:w="2422"/>
              <w:gridCol w:w="2640"/>
            </w:tblGrid>
            <w:tr w:rsidR="0082187B" w14:paraId="26B8333A" w14:textId="77777777" w:rsidTr="00603A87">
              <w:trPr>
                <w:trHeight w:val="683"/>
              </w:trPr>
              <w:tc>
                <w:tcPr>
                  <w:tcW w:w="2422" w:type="dxa"/>
                  <w:shd w:val="clear" w:color="auto" w:fill="2C4D5E"/>
                  <w:vAlign w:val="center"/>
                </w:tcPr>
                <w:p w14:paraId="05C37E84" w14:textId="77777777" w:rsidR="0082187B" w:rsidRPr="00C265A5" w:rsidRDefault="0082187B" w:rsidP="00350C7F">
                  <w:pPr>
                    <w:ind w:left="44"/>
                    <w:rPr>
                      <w:rFonts w:ascii="Calibri" w:hAnsi="Calibri" w:cs="Calibri"/>
                      <w:b/>
                      <w:bCs/>
                      <w:color w:val="FFFFFF" w:themeColor="background1"/>
                      <w:lang w:val="en-US"/>
                    </w:rPr>
                  </w:pPr>
                  <w:r w:rsidRPr="00C265A5">
                    <w:rPr>
                      <w:rFonts w:ascii="Calibri" w:hAnsi="Calibri" w:cs="Calibri"/>
                      <w:b/>
                      <w:bCs/>
                      <w:color w:val="FFFFFF" w:themeColor="background1"/>
                      <w:lang w:val="en-US"/>
                    </w:rPr>
                    <w:t>Model</w:t>
                  </w:r>
                </w:p>
              </w:tc>
              <w:tc>
                <w:tcPr>
                  <w:tcW w:w="2640" w:type="dxa"/>
                  <w:shd w:val="clear" w:color="auto" w:fill="2C4D5E"/>
                  <w:vAlign w:val="center"/>
                </w:tcPr>
                <w:p w14:paraId="37D94EFE" w14:textId="77777777" w:rsidR="0082187B" w:rsidRPr="00C265A5" w:rsidRDefault="0082187B" w:rsidP="00D2032B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FFFFFF" w:themeColor="background1"/>
                      <w:lang w:val="en-US"/>
                    </w:rPr>
                  </w:pPr>
                  <w:r w:rsidRPr="00C265A5">
                    <w:rPr>
                      <w:rFonts w:ascii="Calibri" w:hAnsi="Calibri" w:cs="Calibri"/>
                      <w:b/>
                      <w:bCs/>
                      <w:color w:val="FFFFFF" w:themeColor="background1"/>
                      <w:lang w:val="en-US"/>
                    </w:rPr>
                    <w:t>Sales</w:t>
                  </w:r>
                </w:p>
              </w:tc>
            </w:tr>
          </w:tbl>
          <w:p w14:paraId="3D1E7B20" w14:textId="0D7E16D2" w:rsidR="0082187B" w:rsidRPr="00BF3D9D" w:rsidRDefault="0082187B" w:rsidP="00266CA2">
            <w:pPr>
              <w:rPr>
                <w:rFonts w:ascii="Calibri" w:hAnsi="Calibri" w:cs="Calibri"/>
                <w:lang w:val="fr-FR"/>
              </w:rPr>
            </w:pPr>
          </w:p>
        </w:tc>
      </w:tr>
      <w:tr w:rsidR="00A46F87" w:rsidRPr="007540A9" w14:paraId="44D84FCA" w14:textId="77777777" w:rsidTr="006E35C9">
        <w:trPr>
          <w:cantSplit/>
          <w:trHeight w:val="2416"/>
        </w:trPr>
        <w:tc>
          <w:tcPr>
            <w:tcW w:w="3686" w:type="dxa"/>
            <w:vMerge w:val="restart"/>
          </w:tcPr>
          <w:p w14:paraId="3FF188C4" w14:textId="78B25825" w:rsidR="0082187B" w:rsidRPr="007540A9" w:rsidRDefault="0082187B" w:rsidP="00266CA2">
            <w:pPr>
              <w:rPr>
                <w:rFonts w:ascii="Calibri" w:hAnsi="Calibri" w:cs="Calibri"/>
                <w:lang w:val="fr-FR"/>
              </w:rPr>
            </w:pPr>
          </w:p>
        </w:tc>
        <w:tc>
          <w:tcPr>
            <w:tcW w:w="1727" w:type="dxa"/>
          </w:tcPr>
          <w:p w14:paraId="301891AF" w14:textId="4EDA1114" w:rsidR="0082187B" w:rsidRPr="00086E2D" w:rsidRDefault="0082187B" w:rsidP="00266CA2">
            <w:pPr>
              <w:spacing w:before="240" w:after="120"/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</w:pPr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{</w:t>
            </w:r>
            <w:proofErr w:type="spellStart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d.manufacturers</w:t>
            </w:r>
            <w:proofErr w:type="spellEnd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[</w:t>
            </w:r>
            <w:proofErr w:type="spellStart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i</w:t>
            </w:r>
            <w:proofErr w:type="spellEnd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] .name}</w:t>
            </w:r>
          </w:p>
        </w:tc>
        <w:tc>
          <w:tcPr>
            <w:tcW w:w="5644" w:type="dxa"/>
          </w:tcPr>
          <w:tbl>
            <w:tblPr>
              <w:tblStyle w:val="PlainTable4"/>
              <w:tblW w:w="5067" w:type="dxa"/>
              <w:tblLayout w:type="fixed"/>
              <w:tblLook w:val="04A0" w:firstRow="1" w:lastRow="0" w:firstColumn="1" w:lastColumn="0" w:noHBand="0" w:noVBand="1"/>
            </w:tblPr>
            <w:tblGrid>
              <w:gridCol w:w="2422"/>
              <w:gridCol w:w="2645"/>
            </w:tblGrid>
            <w:tr w:rsidR="00773FE9" w:rsidRPr="00773FE9" w14:paraId="206DBF40" w14:textId="77777777" w:rsidTr="00603A8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2" w:type="dxa"/>
                </w:tcPr>
                <w:p w14:paraId="3999AF2E" w14:textId="64FA2E0F" w:rsidR="0082187B" w:rsidRPr="00773FE9" w:rsidRDefault="0082187B" w:rsidP="00266CA2">
                  <w:pPr>
                    <w:spacing w:before="240" w:after="120"/>
                    <w:rPr>
                      <w:rFonts w:ascii="Calibri" w:hAnsi="Calibri" w:cs="Calibri"/>
                      <w:b w:val="0"/>
                      <w:bCs w:val="0"/>
                      <w:color w:val="2C4D5E"/>
                      <w:sz w:val="40"/>
                      <w:szCs w:val="40"/>
                      <w:lang w:val="en-US"/>
                    </w:rPr>
                  </w:pPr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{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d.manufacturers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[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i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] .</w:t>
                  </w:r>
                  <w:proofErr w:type="gram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models</w:t>
                  </w:r>
                  <w:proofErr w:type="gram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[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i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].name}</w:t>
                  </w:r>
                </w:p>
              </w:tc>
              <w:tc>
                <w:tcPr>
                  <w:tcW w:w="2645" w:type="dxa"/>
                </w:tcPr>
                <w:p w14:paraId="57E251EC" w14:textId="05A7C208" w:rsidR="0082187B" w:rsidRPr="00773FE9" w:rsidRDefault="0082187B" w:rsidP="002162C9">
                  <w:pPr>
                    <w:spacing w:before="240" w:after="1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="Calibri"/>
                      <w:b w:val="0"/>
                      <w:bCs w:val="0"/>
                      <w:color w:val="2C4D5E"/>
                      <w:sz w:val="40"/>
                      <w:szCs w:val="40"/>
                      <w:lang w:val="en-US"/>
                    </w:rPr>
                  </w:pPr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{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d.manufacturers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[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i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] .</w:t>
                  </w:r>
                  <w:proofErr w:type="gram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models</w:t>
                  </w:r>
                  <w:proofErr w:type="gram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[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i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].sales :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formatN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(0)}</w:t>
                  </w:r>
                </w:p>
              </w:tc>
            </w:tr>
            <w:tr w:rsidR="00773FE9" w:rsidRPr="00773FE9" w14:paraId="402CD2A8" w14:textId="77777777" w:rsidTr="00603A8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22" w:type="dxa"/>
                </w:tcPr>
                <w:p w14:paraId="2D4EBF09" w14:textId="3514D4BA" w:rsidR="0082187B" w:rsidRPr="00773FE9" w:rsidRDefault="0082187B" w:rsidP="00266CA2">
                  <w:pPr>
                    <w:spacing w:before="240" w:after="120"/>
                    <w:rPr>
                      <w:rFonts w:ascii="Calibri" w:hAnsi="Calibri" w:cs="Calibri"/>
                      <w:b w:val="0"/>
                      <w:bCs w:val="0"/>
                      <w:color w:val="2C4D5E"/>
                      <w:sz w:val="40"/>
                      <w:szCs w:val="40"/>
                      <w:lang w:val="en-US"/>
                    </w:rPr>
                  </w:pPr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{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d.manufacturers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[</w:t>
                  </w:r>
                  <w:proofErr w:type="spellStart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i</w:t>
                  </w:r>
                  <w:proofErr w:type="spellEnd"/>
                  <w:r w:rsidRPr="00773FE9">
                    <w:rPr>
                      <w:rFonts w:ascii="Calibri" w:hAnsi="Calibri" w:cs="Calibri"/>
                      <w:color w:val="2C4D5E"/>
                      <w:lang w:val="en-US"/>
                    </w:rPr>
                    <w:t>] .models[i+1]}</w:t>
                  </w:r>
                </w:p>
              </w:tc>
              <w:tc>
                <w:tcPr>
                  <w:tcW w:w="2645" w:type="dxa"/>
                </w:tcPr>
                <w:p w14:paraId="41038C5E" w14:textId="0E21050A" w:rsidR="0082187B" w:rsidRPr="00773FE9" w:rsidRDefault="0082187B" w:rsidP="00266CA2">
                  <w:pPr>
                    <w:spacing w:before="240" w:after="12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libri" w:hAnsi="Calibri" w:cs="Calibri"/>
                      <w:b/>
                      <w:bCs/>
                      <w:color w:val="2C4D5E"/>
                      <w:sz w:val="40"/>
                      <w:szCs w:val="40"/>
                      <w:lang w:val="en-US"/>
                    </w:rPr>
                  </w:pPr>
                </w:p>
              </w:tc>
            </w:tr>
          </w:tbl>
          <w:p w14:paraId="129A4F13" w14:textId="26D6CEDB" w:rsidR="0082187B" w:rsidRPr="000F61DA" w:rsidRDefault="0082187B" w:rsidP="00266CA2">
            <w:pPr>
              <w:spacing w:before="240" w:after="120"/>
              <w:rPr>
                <w:rFonts w:ascii="Calibri" w:hAnsi="Calibri" w:cs="Calibri"/>
                <w:b/>
                <w:bCs/>
                <w:color w:val="2C4D5E"/>
                <w:lang w:val="en-US"/>
              </w:rPr>
            </w:pPr>
          </w:p>
        </w:tc>
      </w:tr>
      <w:tr w:rsidR="00A46F87" w:rsidRPr="007540A9" w14:paraId="3B25DCE7" w14:textId="77777777" w:rsidTr="00F9042C">
        <w:trPr>
          <w:cantSplit/>
          <w:trHeight w:val="201"/>
        </w:trPr>
        <w:tc>
          <w:tcPr>
            <w:tcW w:w="3686" w:type="dxa"/>
            <w:vMerge/>
          </w:tcPr>
          <w:p w14:paraId="3979C197" w14:textId="77777777" w:rsidR="0082187B" w:rsidRPr="006846F7" w:rsidRDefault="0082187B" w:rsidP="00266CA2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0F048318" w14:textId="5770B381" w:rsidR="0082187B" w:rsidRPr="00086E2D" w:rsidRDefault="0082187B" w:rsidP="00F9042C">
            <w:pPr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</w:pPr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{</w:t>
            </w:r>
            <w:proofErr w:type="spellStart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d.manufacturers</w:t>
            </w:r>
            <w:proofErr w:type="spellEnd"/>
            <w:r w:rsidRPr="00086E2D">
              <w:rPr>
                <w:rFonts w:ascii="Calibri" w:hAnsi="Calibri" w:cs="Calibri"/>
                <w:b/>
                <w:bCs/>
                <w:color w:val="2C4D5E"/>
                <w:sz w:val="28"/>
                <w:szCs w:val="28"/>
                <w:lang w:val="en-US"/>
              </w:rPr>
              <w:t>[i+1]}</w:t>
            </w:r>
          </w:p>
        </w:tc>
      </w:tr>
    </w:tbl>
    <w:p w14:paraId="00BD8636" w14:textId="29FE932A" w:rsidR="0082187B" w:rsidRDefault="0082187B" w:rsidP="00773FE9">
      <w:pPr>
        <w:jc w:val="right"/>
        <w:rPr>
          <w:rFonts w:ascii="Calibri" w:hAnsi="Calibri" w:cs="Calibri"/>
          <w:lang w:val="en-US"/>
        </w:rPr>
      </w:pPr>
    </w:p>
    <w:sectPr w:rsidR="0082187B" w:rsidSect="003729C6">
      <w:headerReference w:type="default" r:id="rId8"/>
      <w:pgSz w:w="12240" w:h="15840"/>
      <w:pgMar w:top="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BB8D" w14:textId="77777777" w:rsidR="00323738" w:rsidRDefault="00323738" w:rsidP="005A64ED">
      <w:r>
        <w:separator/>
      </w:r>
    </w:p>
  </w:endnote>
  <w:endnote w:type="continuationSeparator" w:id="0">
    <w:p w14:paraId="45C6555D" w14:textId="77777777" w:rsidR="00323738" w:rsidRDefault="00323738" w:rsidP="005A6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2E1C3" w14:textId="77777777" w:rsidR="00323738" w:rsidRDefault="00323738" w:rsidP="005A64ED">
      <w:r>
        <w:separator/>
      </w:r>
    </w:p>
  </w:footnote>
  <w:footnote w:type="continuationSeparator" w:id="0">
    <w:p w14:paraId="7FD96894" w14:textId="77777777" w:rsidR="00323738" w:rsidRDefault="00323738" w:rsidP="005A6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EDBA7" w14:textId="063BAF75" w:rsidR="005A64ED" w:rsidRDefault="002A6E2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C6D87F" wp14:editId="6A8F99A1">
          <wp:simplePos x="0" y="0"/>
          <wp:positionH relativeFrom="column">
            <wp:posOffset>-457200</wp:posOffset>
          </wp:positionH>
          <wp:positionV relativeFrom="paragraph">
            <wp:posOffset>-449580</wp:posOffset>
          </wp:positionV>
          <wp:extent cx="2289223" cy="10104777"/>
          <wp:effectExtent l="0" t="0" r="0" b="4445"/>
          <wp:wrapNone/>
          <wp:docPr id="82021377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213775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223" cy="10104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7AA"/>
    <w:multiLevelType w:val="hybridMultilevel"/>
    <w:tmpl w:val="EC760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38E9"/>
    <w:multiLevelType w:val="hybridMultilevel"/>
    <w:tmpl w:val="FBCA1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33A61"/>
    <w:multiLevelType w:val="hybridMultilevel"/>
    <w:tmpl w:val="E3887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2847"/>
    <w:multiLevelType w:val="hybridMultilevel"/>
    <w:tmpl w:val="BF6AD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054FC2"/>
    <w:multiLevelType w:val="hybridMultilevel"/>
    <w:tmpl w:val="144AB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16458"/>
    <w:multiLevelType w:val="hybridMultilevel"/>
    <w:tmpl w:val="A2867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531158">
    <w:abstractNumId w:val="1"/>
  </w:num>
  <w:num w:numId="2" w16cid:durableId="1619028060">
    <w:abstractNumId w:val="2"/>
  </w:num>
  <w:num w:numId="3" w16cid:durableId="757597539">
    <w:abstractNumId w:val="3"/>
  </w:num>
  <w:num w:numId="4" w16cid:durableId="1319532624">
    <w:abstractNumId w:val="4"/>
  </w:num>
  <w:num w:numId="5" w16cid:durableId="328409793">
    <w:abstractNumId w:val="5"/>
  </w:num>
  <w:num w:numId="6" w16cid:durableId="100729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3E"/>
    <w:rsid w:val="000047F9"/>
    <w:rsid w:val="00017D38"/>
    <w:rsid w:val="00053533"/>
    <w:rsid w:val="00062B04"/>
    <w:rsid w:val="00064793"/>
    <w:rsid w:val="00071804"/>
    <w:rsid w:val="00086299"/>
    <w:rsid w:val="00086E2D"/>
    <w:rsid w:val="000972A3"/>
    <w:rsid w:val="000A0D26"/>
    <w:rsid w:val="000A6F8D"/>
    <w:rsid w:val="000B73D3"/>
    <w:rsid w:val="000C2C69"/>
    <w:rsid w:val="000E107A"/>
    <w:rsid w:val="000E11E3"/>
    <w:rsid w:val="000E35A5"/>
    <w:rsid w:val="000F0FFC"/>
    <w:rsid w:val="000F61DA"/>
    <w:rsid w:val="001045F0"/>
    <w:rsid w:val="0011033E"/>
    <w:rsid w:val="00114F9C"/>
    <w:rsid w:val="0011633A"/>
    <w:rsid w:val="00133F06"/>
    <w:rsid w:val="001430F8"/>
    <w:rsid w:val="00173A3D"/>
    <w:rsid w:val="00186ED5"/>
    <w:rsid w:val="001B005A"/>
    <w:rsid w:val="001B7801"/>
    <w:rsid w:val="001D239D"/>
    <w:rsid w:val="001D7F96"/>
    <w:rsid w:val="001F32A7"/>
    <w:rsid w:val="002162C9"/>
    <w:rsid w:val="002223FB"/>
    <w:rsid w:val="00235300"/>
    <w:rsid w:val="00245A07"/>
    <w:rsid w:val="00266CA2"/>
    <w:rsid w:val="002771D4"/>
    <w:rsid w:val="002A3863"/>
    <w:rsid w:val="002A40BC"/>
    <w:rsid w:val="002A6E20"/>
    <w:rsid w:val="002F1092"/>
    <w:rsid w:val="002F3B74"/>
    <w:rsid w:val="00323738"/>
    <w:rsid w:val="00323B6A"/>
    <w:rsid w:val="00350C7F"/>
    <w:rsid w:val="00352116"/>
    <w:rsid w:val="003649D5"/>
    <w:rsid w:val="003729C6"/>
    <w:rsid w:val="0038280F"/>
    <w:rsid w:val="003A19E7"/>
    <w:rsid w:val="003A7954"/>
    <w:rsid w:val="003B18E1"/>
    <w:rsid w:val="003B2029"/>
    <w:rsid w:val="003B2801"/>
    <w:rsid w:val="003C293D"/>
    <w:rsid w:val="003D229C"/>
    <w:rsid w:val="003F6C00"/>
    <w:rsid w:val="00410B45"/>
    <w:rsid w:val="00425C6F"/>
    <w:rsid w:val="00425C87"/>
    <w:rsid w:val="004344A0"/>
    <w:rsid w:val="00463B00"/>
    <w:rsid w:val="004829BB"/>
    <w:rsid w:val="004B029B"/>
    <w:rsid w:val="004C6D3F"/>
    <w:rsid w:val="004F0085"/>
    <w:rsid w:val="004F5159"/>
    <w:rsid w:val="004F67D7"/>
    <w:rsid w:val="005639D3"/>
    <w:rsid w:val="00586791"/>
    <w:rsid w:val="005A0537"/>
    <w:rsid w:val="005A4D9B"/>
    <w:rsid w:val="005A64ED"/>
    <w:rsid w:val="005C7C84"/>
    <w:rsid w:val="005D7137"/>
    <w:rsid w:val="005F7D02"/>
    <w:rsid w:val="00603A87"/>
    <w:rsid w:val="00603ACB"/>
    <w:rsid w:val="00630372"/>
    <w:rsid w:val="00643F0E"/>
    <w:rsid w:val="006742E7"/>
    <w:rsid w:val="00682E0A"/>
    <w:rsid w:val="006846F7"/>
    <w:rsid w:val="006944C4"/>
    <w:rsid w:val="006B4FFE"/>
    <w:rsid w:val="006E35C9"/>
    <w:rsid w:val="006E450E"/>
    <w:rsid w:val="006F10A5"/>
    <w:rsid w:val="00706093"/>
    <w:rsid w:val="007161F4"/>
    <w:rsid w:val="00724DD5"/>
    <w:rsid w:val="0072548B"/>
    <w:rsid w:val="00726DBA"/>
    <w:rsid w:val="00744F00"/>
    <w:rsid w:val="007540A9"/>
    <w:rsid w:val="007554B7"/>
    <w:rsid w:val="00757CA2"/>
    <w:rsid w:val="00766BD9"/>
    <w:rsid w:val="00773FE9"/>
    <w:rsid w:val="00781405"/>
    <w:rsid w:val="00792695"/>
    <w:rsid w:val="007B54EE"/>
    <w:rsid w:val="007D3C7D"/>
    <w:rsid w:val="0082187B"/>
    <w:rsid w:val="00823A2E"/>
    <w:rsid w:val="00865A62"/>
    <w:rsid w:val="008A5E46"/>
    <w:rsid w:val="008D3EF3"/>
    <w:rsid w:val="008F1317"/>
    <w:rsid w:val="009066B8"/>
    <w:rsid w:val="00930237"/>
    <w:rsid w:val="00936577"/>
    <w:rsid w:val="00936BFE"/>
    <w:rsid w:val="00974863"/>
    <w:rsid w:val="009773D0"/>
    <w:rsid w:val="00980430"/>
    <w:rsid w:val="00985B9A"/>
    <w:rsid w:val="009A26EA"/>
    <w:rsid w:val="009B002B"/>
    <w:rsid w:val="009B69B1"/>
    <w:rsid w:val="009D4456"/>
    <w:rsid w:val="009F7E5E"/>
    <w:rsid w:val="00A258A7"/>
    <w:rsid w:val="00A307BE"/>
    <w:rsid w:val="00A469AD"/>
    <w:rsid w:val="00A46F87"/>
    <w:rsid w:val="00A671C1"/>
    <w:rsid w:val="00A7075E"/>
    <w:rsid w:val="00A7349B"/>
    <w:rsid w:val="00A92933"/>
    <w:rsid w:val="00AB60D2"/>
    <w:rsid w:val="00AD4E1B"/>
    <w:rsid w:val="00AD6A36"/>
    <w:rsid w:val="00AE4C71"/>
    <w:rsid w:val="00B03EFD"/>
    <w:rsid w:val="00B10565"/>
    <w:rsid w:val="00B22201"/>
    <w:rsid w:val="00B31BDA"/>
    <w:rsid w:val="00B446AF"/>
    <w:rsid w:val="00B467F3"/>
    <w:rsid w:val="00B65E46"/>
    <w:rsid w:val="00B72753"/>
    <w:rsid w:val="00B74478"/>
    <w:rsid w:val="00B77065"/>
    <w:rsid w:val="00BC2EDD"/>
    <w:rsid w:val="00BC3359"/>
    <w:rsid w:val="00BD510E"/>
    <w:rsid w:val="00BF3D9D"/>
    <w:rsid w:val="00BF6F3A"/>
    <w:rsid w:val="00C000D7"/>
    <w:rsid w:val="00C03A58"/>
    <w:rsid w:val="00C052E1"/>
    <w:rsid w:val="00C265A5"/>
    <w:rsid w:val="00C56E9A"/>
    <w:rsid w:val="00C61DCD"/>
    <w:rsid w:val="00C6316C"/>
    <w:rsid w:val="00C63B95"/>
    <w:rsid w:val="00C67B10"/>
    <w:rsid w:val="00C85826"/>
    <w:rsid w:val="00C87701"/>
    <w:rsid w:val="00C91D54"/>
    <w:rsid w:val="00CA59F9"/>
    <w:rsid w:val="00CB363E"/>
    <w:rsid w:val="00CC70D2"/>
    <w:rsid w:val="00CF46B0"/>
    <w:rsid w:val="00D2032B"/>
    <w:rsid w:val="00D37DBA"/>
    <w:rsid w:val="00D4555B"/>
    <w:rsid w:val="00D47C38"/>
    <w:rsid w:val="00D64116"/>
    <w:rsid w:val="00D87D11"/>
    <w:rsid w:val="00DB77BB"/>
    <w:rsid w:val="00DB78A7"/>
    <w:rsid w:val="00DC49B1"/>
    <w:rsid w:val="00DF0EFD"/>
    <w:rsid w:val="00E01EAA"/>
    <w:rsid w:val="00E10800"/>
    <w:rsid w:val="00E1696A"/>
    <w:rsid w:val="00E54C26"/>
    <w:rsid w:val="00E63F04"/>
    <w:rsid w:val="00E664E9"/>
    <w:rsid w:val="00E77D91"/>
    <w:rsid w:val="00E85D56"/>
    <w:rsid w:val="00EE3D3F"/>
    <w:rsid w:val="00EF21A3"/>
    <w:rsid w:val="00F00B56"/>
    <w:rsid w:val="00F05C62"/>
    <w:rsid w:val="00F27192"/>
    <w:rsid w:val="00F51D6A"/>
    <w:rsid w:val="00F63ED2"/>
    <w:rsid w:val="00F640D0"/>
    <w:rsid w:val="00F6623D"/>
    <w:rsid w:val="00F761F6"/>
    <w:rsid w:val="00F82991"/>
    <w:rsid w:val="00F82D90"/>
    <w:rsid w:val="00F83437"/>
    <w:rsid w:val="00F87636"/>
    <w:rsid w:val="00F9042C"/>
    <w:rsid w:val="00FA3E8D"/>
    <w:rsid w:val="00FB040F"/>
    <w:rsid w:val="00FB6F72"/>
    <w:rsid w:val="00FC2E28"/>
    <w:rsid w:val="00FC4146"/>
    <w:rsid w:val="00FE7E30"/>
    <w:rsid w:val="00FF763E"/>
    <w:rsid w:val="00FF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0BBC70"/>
  <w15:chartTrackingRefBased/>
  <w15:docId w15:val="{63069E36-A7E9-8F4F-9F50-31ADDD5D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37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37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6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6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6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63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63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63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63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372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NoSpacing">
    <w:name w:val="No Spacing"/>
    <w:uiPriority w:val="1"/>
    <w:qFormat/>
    <w:rsid w:val="00630372"/>
    <w:rPr>
      <w:rFonts w:ascii="Arial" w:hAnsi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6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63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6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63E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63E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6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4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64ED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5A64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64ED"/>
    <w:rPr>
      <w:rFonts w:ascii="Arial" w:hAnsi="Arial"/>
    </w:rPr>
  </w:style>
  <w:style w:type="table" w:styleId="PlainTable4">
    <w:name w:val="Plain Table 4"/>
    <w:basedOn w:val="TableNormal"/>
    <w:uiPriority w:val="44"/>
    <w:rsid w:val="00F2719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E0FE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8DC7BD-93BF-2644-9E94-B874B431D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21</Words>
  <Characters>202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Béatrice Grelaud</dc:creator>
  <cp:keywords/>
  <dc:description/>
  <cp:lastModifiedBy>Béatrice Grelaud</cp:lastModifiedBy>
  <cp:revision>200</cp:revision>
  <dcterms:created xsi:type="dcterms:W3CDTF">2024-11-21T08:58:00Z</dcterms:created>
  <dcterms:modified xsi:type="dcterms:W3CDTF">2025-02-05T08:53:00Z</dcterms:modified>
</cp:coreProperties>
</file>