
<file path=[Content_Types].xml><?xml version="1.0" encoding="utf-8"?>
<Types xmlns="http://schemas.openxmlformats.org/package/2006/content-types">
  <Default Extension="png" ContentType="image/png"/>
  <Default Extension="jpeg" ContentType="image/jpeg"/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 standalone="yes"?> 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<w:body><w:p><w:pPr><w:rPr><w:rFonts w:hint="default"/><w:lang w:val="en-US"/></w:rPr></w:pPr><w:r><w:rPr><w:rFonts w:hint="default"/><w:lang w:val="en-US"/></w:rPr><w:t>Lorem ipsum</w:t></w:r></w:p><w:p><w:pPr><w:rPr><w:rFonts w:hint="default"/><w:lang w:val="en-US"/></w:rPr></w:pPr></w:p><w:p><w:pPr><w:rPr><w:rFonts w:hint="default"/><w:lang w:val="en-US"/></w:rPr></w:pPr><w:r><w:rPr><w:rFonts w:hint="default"/><w:lang w:val="en-US"/></w:rPr><w:drawing><wp:inline distT="0" distB="0" distL="0" distR="0"><wp:extent cx="1270000" cy="1270000"/><wp:effectExtent l="0" t="0" r="0" b="0"/><wp:docPr id="1" name="Рисунок 1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Аннотация 2019-04-04 111910.jpg"/><pic:cNvPicPr/></pic:nvPicPr><pic:blipFill><a:blip r:embed="rId6"><a:extLst><a:ext uri="{28A0092B-C50C-407E-A947-70E740481C1C}"><a14:useLocalDpi xmlns:a14="http://schemas.microsoft.com/office/drawing/2010/main" val="0"/></a:ext></a:extLst></a:blip><a:stretch><a:fillRect/></a:stretch></pic:blipFill><pic:spPr><a:xfrm><a:off x="0" y="0"/><a:ext cx="1270000" cy="1270000"/></a:xfrm><a:prstGeom prst="rect"><a:avLst/></a:prstGeom></pic:spPr></pic:pic></a:graphicData></a:graphic></wp:inline></w:drawing></w:r></w:p><w:p><w:pPr><w:rPr><w:rFonts w:hint="default"/><w:lang w:val="en-US"/></w:rPr></w:pPr><w:bookmarkStart w:id="0" w:name="_GoBack"/><w:bookmarkEnd w:id="0"/></w:p></w:t></w:r></w:p><w:p><w:r><w:rPr></w:rPr><w:t xml:space="preserve">Regular text </w:t></w:r><w:r><w:rPr><w:i w:val="true"/></w:rPr><w:t xml:space="preserve">em</w:t></w:r><w:r><w:rPr></w:rPr><w:t xml:space="preserve"> regular text </w:t></w:r><w:r><w:rPr></w:rPr><w:t xml:space="preserve">italic</w:t></w:r><w:r><w:rPr></w:rPr><w:t xml:space="preserve"> regular text </w:t></w:r><w:r><w:rPr><w:b w:val="true"/></w:rPr><w:t xml:space="preserve">strong</w:t></w:r><w:r><w:rPr></w:rPr><w:t xml:space="preserve"> regular text </w:t></w:r><w:r><w:rPr><w:u w:val="single"/></w:rPr><w:t xml:space="preserve">underline</w:t></w:r><w:r><w:rPr></w:rPr><w:t xml:space="preserve"> regular text</w:t></w:r><w:r><w:t><w:sectPr><w:pgSz w:w="11906" w:h="16838"/><w:pgMar w:top="1440" w:right="1800" w:bottom="1440" w:left="1800" w:header="720" w:footer="720" w:gutter="0"/><w:cols w:space="720" w:num="1"/><w:docGrid w:linePitch="360" w:charSpace="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EA2437"/>
    <w:rsid w:val="26AD4984"/>
    <w:rsid w:val="26FD0E1F"/>
    <w:rsid w:val="31347BAC"/>
    <w:rsid w:val="31DC3869"/>
    <w:rsid w:val="381F12A6"/>
    <w:rsid w:val="489B0DF3"/>
    <w:rsid w:val="5CAE03FA"/>
    <w:rsid w:val="5D830B1F"/>
    <w:rsid w:val="624E4B50"/>
    <w:rsid w:val="73EA5AF6"/>
    <w:rsid w:val="73FF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aW1hZ2U=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2022-01-22T11:49:00Z</dcterms:created>
  <dc:creator>rodew</dc:creator>
  <cp:lastModifiedBy>Дмитрий_Родевич1439747690</cp:lastModifiedBy>
  <dcterms:modified xsi:type="dcterms:W3CDTF">2022-02-15T16:30:53Z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8F911FCB3786436C99F216B018D5D0DA</vt:lpwstr>
  </property>
</Properties>
</file>