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64A4" w14:textId="72002DAF" w:rsidR="00463646" w:rsidRPr="00463646" w:rsidRDefault="00463646">
      <w:pPr>
        <w:rPr>
          <w:lang w:val="fr-FR"/>
        </w:rPr>
      </w:pPr>
      <w:r>
        <w:rPr>
          <w:lang w:val="fr-FR"/>
        </w:rPr>
        <w:t>Hello {d.firstname} {</w:t>
      </w:r>
      <w:proofErr w:type="spellStart"/>
      <w:r>
        <w:rPr>
          <w:lang w:val="fr-FR"/>
        </w:rPr>
        <w:t>d.lastname</w:t>
      </w:r>
      <w:proofErr w:type="spellEnd"/>
      <w:r>
        <w:rPr>
          <w:lang w:val="fr-FR"/>
        </w:rPr>
        <w:t>} !</w:t>
      </w:r>
    </w:p>
    <w:sectPr w:rsidR="00463646" w:rsidRPr="00463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46"/>
    <w:rsid w:val="0046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00C3C"/>
  <w15:chartTrackingRefBased/>
  <w15:docId w15:val="{72CC00FF-C0A4-C04F-B478-F651AE16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magne</dc:creator>
  <cp:keywords/>
  <dc:description/>
  <cp:lastModifiedBy>maxime magne</cp:lastModifiedBy>
  <cp:revision>1</cp:revision>
  <dcterms:created xsi:type="dcterms:W3CDTF">2020-11-09T17:11:00Z</dcterms:created>
  <dcterms:modified xsi:type="dcterms:W3CDTF">2020-11-09T17:13:00Z</dcterms:modified>
</cp:coreProperties>
</file>