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EF4CE" w14:textId="39BFC8C1" w:rsidR="00611A36" w:rsidRDefault="000E654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856258" wp14:editId="69D2812C">
                <wp:simplePos x="0" y="0"/>
                <wp:positionH relativeFrom="column">
                  <wp:posOffset>2944091</wp:posOffset>
                </wp:positionH>
                <wp:positionV relativeFrom="paragraph">
                  <wp:posOffset>3165764</wp:posOffset>
                </wp:positionV>
                <wp:extent cx="1087582" cy="921327"/>
                <wp:effectExtent l="0" t="0" r="17780" b="19050"/>
                <wp:wrapNone/>
                <wp:docPr id="165768783" name="Oval 2" descr="{d.shapeBack:color(shape, background)}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7582" cy="921327"/>
                        </a:xfrm>
                        <a:prstGeom prst="ellipse">
                          <a:avLst/>
                        </a:prstGeom>
                        <a:solidFill>
                          <a:srgbClr val="ED5D56"/>
                        </a:solidFill>
                        <a:ln>
                          <a:solidFill>
                            <a:srgbClr val="2A7CC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6856B11" id="Oval 2" o:spid="_x0000_s1026" alt="{d.shapeBack:color(shape, background)}" style="position:absolute;margin-left:231.8pt;margin-top:249.25pt;width:85.65pt;height:72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" fillcolor="#ed5d56" strokecolor="#2a7cc4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EED848" wp14:editId="113CB95A">
                <wp:simplePos x="0" y="0"/>
                <wp:positionH relativeFrom="column">
                  <wp:posOffset>68811</wp:posOffset>
                </wp:positionH>
                <wp:positionV relativeFrom="paragraph">
                  <wp:posOffset>546793</wp:posOffset>
                </wp:positionV>
                <wp:extent cx="3636818" cy="1988127"/>
                <wp:effectExtent l="0" t="0" r="8255" b="19050"/>
                <wp:wrapNone/>
                <wp:docPr id="1236366493" name="Rectangle 1" descr="{d.shapeBack:color(shape, background)}&#10;{d.shapeBorder:color(shape, border)}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6818" cy="19881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376D35" w14:textId="77777777" w:rsidR="000E6541" w:rsidRPr="000E6541" w:rsidRDefault="000E6541" w:rsidP="000E654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0E6541">
                              <w:rPr>
                                <w:lang w:val="en-US"/>
                              </w:rPr>
                              <w:t>ShapeText={d.shapeText}</w:t>
                            </w:r>
                          </w:p>
                          <w:p w14:paraId="7D458659" w14:textId="77777777" w:rsidR="000E6541" w:rsidRPr="000E6541" w:rsidRDefault="000E6541" w:rsidP="000E654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0E6541">
                              <w:rPr>
                                <w:lang w:val="en-US"/>
                              </w:rPr>
                              <w:t>{d.shapeText:color(shape, text)}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EED848" id="Rectangle 1" o:spid="_x0000_s1026" alt="{d.shapeBack:color(shape, background)}&#10;{d.shapeBorder:color(shape, border)}" style="position:absolute;margin-left:5.4pt;margin-top:43.05pt;width:286.35pt;height:156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" fillcolor="#4472c4 [3204]" strokecolor="#09101d [484]" strokeweight="1pt">
                <v:textbox>
                  <w:txbxContent>
                    <w:p w14:paraId="17376D35" w14:textId="77777777" w:rsidR="000E6541" w:rsidRPr="000E6541" w:rsidRDefault="000E6541" w:rsidP="000E6541">
                      <w:pPr>
                        <w:jc w:val="center"/>
                        <w:rPr>
                          <w:lang w:val="en-US"/>
                        </w:rPr>
                      </w:pPr>
                      <w:r w:rsidRPr="000E6541">
                        <w:rPr>
                          <w:lang w:val="en-US"/>
                        </w:rPr>
                        <w:t>ShapeText={d.shapeText}</w:t>
                      </w:r>
                    </w:p>
                    <w:p w14:paraId="7D458659" w14:textId="77777777" w:rsidR="000E6541" w:rsidRPr="000E6541" w:rsidRDefault="000E6541" w:rsidP="000E6541">
                      <w:pPr>
                        <w:jc w:val="center"/>
                        <w:rPr>
                          <w:lang w:val="en-US"/>
                        </w:rPr>
                      </w:pPr>
                      <w:r w:rsidRPr="000E6541">
                        <w:rPr>
                          <w:lang w:val="en-US"/>
                        </w:rPr>
                        <w:t>{d.shapeText:color(shape, text)}</w:t>
                      </w:r>
                    </w:p>
                  </w:txbxContent>
                </v:textbox>
              </v:rect>
            </w:pict>
          </mc:Fallback>
        </mc:AlternateContent>
      </w:r>
    </w:p>
    <w:sectPr w:rsidR="00611A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auto"/>
    <w:pitch w:val="variable"/>
    <w:sig w:usb0="E00002FF" w:usb1="4000201B" w:usb2="00000028" w:usb3="00000000" w:csb0="0000019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541"/>
    <w:rsid w:val="000E6541"/>
    <w:rsid w:val="00611A36"/>
    <w:rsid w:val="00740172"/>
    <w:rsid w:val="007A3241"/>
    <w:rsid w:val="00CC2E4A"/>
    <w:rsid w:val="00D84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85EA48"/>
  <w15:chartTrackingRefBased/>
  <w15:docId w15:val="{D7F45B8E-AD08-2E4D-9A7D-A0C238E36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KKmini">
    <w:name w:val="KK_mini"/>
    <w:basedOn w:val="TableNormal"/>
    <w:uiPriority w:val="99"/>
    <w:rsid w:val="00D84406"/>
    <w:rPr>
      <w:rFonts w:ascii="Tahoma" w:hAnsi="Tahoma"/>
      <w:sz w:val="11"/>
    </w:rPr>
    <w:tblPr>
      <w:tblStyleRowBandSize w:val="1"/>
      <w:tblCellMar>
        <w:left w:w="57" w:type="dxa"/>
        <w:right w:w="57" w:type="dxa"/>
      </w:tblCellMar>
    </w:tblPr>
    <w:tblStylePr w:type="firstRow">
      <w:rPr>
        <w:b/>
      </w:rPr>
    </w:tblStylePr>
  </w:style>
  <w:style w:type="paragraph" w:customStyle="1" w:styleId="KKfont">
    <w:name w:val="KK_font"/>
    <w:basedOn w:val="Normal"/>
    <w:qFormat/>
    <w:rsid w:val="00D84406"/>
    <w:pPr>
      <w:jc w:val="center"/>
    </w:pPr>
    <w:rPr>
      <w:rFonts w:ascii="Open Sans" w:eastAsia="Times New Roman" w:hAnsi="Open Sans" w:cs="Tahoma"/>
      <w:bCs/>
      <w:color w:val="000000"/>
      <w:sz w:val="10"/>
      <w:szCs w:val="1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2024-01-24T09:56:00Z</dcterms:created>
  <dcterms:modified xsi:type="dcterms:W3CDTF">2024-01-24T10:20:00Z</dcterms:modified>
</cp:coreProperties>
</file>