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FBE2" w14:textId="2D438C2B" w:rsidR="00611A36" w:rsidRPr="00D77199" w:rsidRDefault="00D77199">
      <w:pPr>
        <w:rPr>
          <w:rFonts w:ascii="DEJAVU SANS" w:hAnsi="DEJAVU SANS" w:cs="DEJAVU SANS"/>
          <w:lang w:val="fr-FR"/>
        </w:rPr>
      </w:pPr>
      <w:r w:rsidRPr="00D77199">
        <w:rPr>
          <w:rFonts w:ascii="DEJAVU SANS" w:hAnsi="DEJAVU SANS" w:cs="DEJAVU SANS"/>
          <w:lang w:val="fr-FR"/>
        </w:rPr>
        <w:t>{d.url:appendFile}</w:t>
      </w:r>
    </w:p>
    <w:sectPr w:rsidR="00611A36" w:rsidRPr="00D771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6682" w14:textId="77777777" w:rsidR="00B1398A" w:rsidRDefault="00B1398A" w:rsidP="00D77199">
      <w:r>
        <w:separator/>
      </w:r>
    </w:p>
  </w:endnote>
  <w:endnote w:type="continuationSeparator" w:id="0">
    <w:p w14:paraId="3770CA0B" w14:textId="77777777" w:rsidR="00B1398A" w:rsidRDefault="00B1398A" w:rsidP="00D7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8833F" w14:textId="77777777" w:rsidR="006E7BE0" w:rsidRDefault="006E7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3B6F" w14:textId="77777777" w:rsidR="006E7BE0" w:rsidRDefault="006E7B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DDD0" w14:textId="77777777" w:rsidR="006E7BE0" w:rsidRDefault="006E7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6573" w14:textId="77777777" w:rsidR="00B1398A" w:rsidRDefault="00B1398A" w:rsidP="00D77199">
      <w:r>
        <w:separator/>
      </w:r>
    </w:p>
  </w:footnote>
  <w:footnote w:type="continuationSeparator" w:id="0">
    <w:p w14:paraId="4C4CC409" w14:textId="77777777" w:rsidR="00B1398A" w:rsidRDefault="00B1398A" w:rsidP="00D77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61CB" w14:textId="77777777" w:rsidR="006E7BE0" w:rsidRDefault="006E7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DF2F6" w14:textId="5FC1BF6E" w:rsidR="00D77199" w:rsidRPr="00023771" w:rsidRDefault="00D77199" w:rsidP="00D77199">
    <w:pPr>
      <w:rPr>
        <w:rFonts w:ascii="DEJAVU SANS" w:hAnsi="DEJAVU SANS" w:cs="DEJAVU SANS"/>
        <w:lang w:val="en-US"/>
      </w:rPr>
    </w:pPr>
    <w:r w:rsidRPr="00023771">
      <w:rPr>
        <w:rFonts w:ascii="DEJAVU SANS" w:hAnsi="DEJAVU SANS" w:cs="DEJAVU SANS"/>
        <w:lang w:val="en-US"/>
      </w:rPr>
      <w:t>{d.</w:t>
    </w:r>
    <w:r w:rsidR="006E7BE0" w:rsidRPr="00023771">
      <w:rPr>
        <w:rFonts w:ascii="DEJAVU SANS" w:hAnsi="DEJAVU SANS" w:cs="DEJAVU SANS"/>
        <w:lang w:val="en-US"/>
      </w:rPr>
      <w:t>header</w:t>
    </w:r>
    <w:r w:rsidRPr="00023771">
      <w:rPr>
        <w:rFonts w:ascii="DEJAVU SANS" w:hAnsi="DEJAVU SANS" w:cs="DEJAVU SANS"/>
        <w:lang w:val="en-US"/>
      </w:rPr>
      <w:t>:appendFile}</w:t>
    </w:r>
  </w:p>
  <w:p w14:paraId="727CF324" w14:textId="77777777" w:rsidR="00D77199" w:rsidRDefault="00D771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FF8C" w14:textId="77777777" w:rsidR="006E7BE0" w:rsidRDefault="006E7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99"/>
    <w:rsid w:val="00023771"/>
    <w:rsid w:val="00611A36"/>
    <w:rsid w:val="006E7BE0"/>
    <w:rsid w:val="00740172"/>
    <w:rsid w:val="00B1398A"/>
    <w:rsid w:val="00C72881"/>
    <w:rsid w:val="00D77199"/>
    <w:rsid w:val="00D84406"/>
    <w:rsid w:val="00D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3CF61"/>
  <w15:chartTrackingRefBased/>
  <w15:docId w15:val="{1A0D9F71-8FB3-9C46-BBE4-110F8D02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Kmini">
    <w:name w:val="KK_mini"/>
    <w:basedOn w:val="TableNormal"/>
    <w:uiPriority w:val="99"/>
    <w:rsid w:val="00D84406"/>
    <w:rPr>
      <w:rFonts w:ascii="Tahoma" w:hAnsi="Tahoma"/>
      <w:sz w:val="11"/>
    </w:rPr>
    <w:tblPr>
      <w:tblStyleRowBandSize w:val="1"/>
      <w:tblCellMar>
        <w:left w:w="57" w:type="dxa"/>
        <w:right w:w="57" w:type="dxa"/>
      </w:tblCellMar>
    </w:tblPr>
    <w:tblStylePr w:type="firstRow">
      <w:rPr>
        <w:b/>
      </w:rPr>
    </w:tblStylePr>
  </w:style>
  <w:style w:type="paragraph" w:customStyle="1" w:styleId="KKfont">
    <w:name w:val="KK_font"/>
    <w:basedOn w:val="Normal"/>
    <w:qFormat/>
    <w:rsid w:val="00D84406"/>
    <w:pPr>
      <w:jc w:val="center"/>
    </w:pPr>
    <w:rPr>
      <w:rFonts w:ascii="Open Sans" w:eastAsia="Times New Roman" w:hAnsi="Open Sans" w:cs="Tahoma"/>
      <w:bCs/>
      <w:color w:val="000000"/>
      <w:sz w:val="10"/>
      <w:szCs w:val="11"/>
    </w:rPr>
  </w:style>
  <w:style w:type="character" w:customStyle="1" w:styleId="Heading1Char">
    <w:name w:val="Heading 1 Char"/>
    <w:basedOn w:val="DefaultParagraphFont"/>
    <w:link w:val="Heading1"/>
    <w:uiPriority w:val="9"/>
    <w:rsid w:val="00D77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7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199"/>
  </w:style>
  <w:style w:type="paragraph" w:styleId="Footer">
    <w:name w:val="footer"/>
    <w:basedOn w:val="Normal"/>
    <w:link w:val="FooterChar"/>
    <w:uiPriority w:val="99"/>
    <w:unhideWhenUsed/>
    <w:rsid w:val="00D77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Sales</cp:lastModifiedBy>
  <cp:revision>4</cp:revision>
  <dcterms:created xsi:type="dcterms:W3CDTF">2024-04-02T16:35:00Z</dcterms:created>
  <dcterms:modified xsi:type="dcterms:W3CDTF">2024-04-02T16:38:00Z</dcterms:modified>
</cp:coreProperties>
</file>