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0AC6" w14:textId="77777777" w:rsidR="006921E6" w:rsidRDefault="003C5667">
      <w:r>
        <w:t>{d.field1}</w:t>
      </w:r>
    </w:p>
    <w:p w14:paraId="01D314BE" w14:textId="77777777" w:rsidR="003C5667" w:rsidRDefault="003C5667">
      <w:r>
        <w:t>{d.field2}</w:t>
      </w:r>
    </w:p>
    <w:p w14:paraId="19CF6317" w14:textId="77777777" w:rsidR="00A355FB" w:rsidRDefault="00A355FB">
      <w:pPr>
        <w:rPr>
          <w:rFonts w:ascii="Lucida Grande" w:hAnsi="Lucida Grande"/>
          <w:color w:val="000000"/>
        </w:rPr>
      </w:pPr>
      <w:r w:rsidRPr="00851CB3">
        <w:rPr>
          <w:rFonts w:ascii="Lucida Grande" w:hAnsi="Lucida Grande"/>
          <w:color w:val="000000"/>
        </w:rPr>
        <w:t>{c.author1}</w:t>
      </w:r>
    </w:p>
    <w:p w14:paraId="44192753" w14:textId="77777777" w:rsidR="00A355FB" w:rsidRDefault="00A355FB">
      <w:r>
        <w:rPr>
          <w:rFonts w:ascii="Lucida Grande" w:hAnsi="Lucida Grande"/>
          <w:color w:val="000000"/>
        </w:rPr>
        <w:t>{c.author2</w:t>
      </w:r>
      <w:bookmarkStart w:id="0" w:name="_GoBack"/>
      <w:bookmarkEnd w:id="0"/>
      <w:r w:rsidRPr="00EE2CA3">
        <w:rPr>
          <w:rFonts w:ascii="Lucida Grande" w:hAnsi="Lucida Grande"/>
          <w:color w:val="000000"/>
        </w:rPr>
        <w:t>}</w:t>
      </w:r>
    </w:p>
    <w:sectPr w:rsidR="00A355FB" w:rsidSect="003D44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67"/>
    <w:rsid w:val="003C5667"/>
    <w:rsid w:val="003D44CE"/>
    <w:rsid w:val="006921E6"/>
    <w:rsid w:val="00A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B4D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42</Characters>
  <Application>Microsoft Macintosh Word</Application>
  <DocSecurity>0</DocSecurity>
  <Lines>4</Lines>
  <Paragraphs>4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David G</cp:lastModifiedBy>
  <cp:revision>2</cp:revision>
  <dcterms:created xsi:type="dcterms:W3CDTF">2013-04-03T07:58:00Z</dcterms:created>
  <dcterms:modified xsi:type="dcterms:W3CDTF">2013-08-14T09:10:00Z</dcterms:modified>
</cp:coreProperties>
</file>