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F05F" w14:textId="1FCCDBC7" w:rsidR="000117CC" w:rsidRPr="00A92B2F" w:rsidRDefault="000117CC">
      <w:pPr>
        <w:rPr>
          <w:rFonts w:ascii="Times" w:eastAsia="Times" w:hAnsi="Times" w:cs="Times"/>
          <w:sz w:val="20"/>
          <w:szCs w:val="20"/>
          <w:lang w:val="en-GB"/>
        </w:rPr>
      </w:pPr>
    </w:p>
    <w:p w14:paraId="6F17CEFD" w14:textId="744D787D" w:rsidR="773BA324" w:rsidRDefault="773BA324" w:rsidP="773BA324">
      <w:pPr>
        <w:rPr>
          <w:rFonts w:ascii="Times" w:eastAsia="Times" w:hAnsi="Times" w:cs="Times"/>
          <w:sz w:val="20"/>
          <w:szCs w:val="20"/>
          <w:lang w:val="en-GB"/>
        </w:rPr>
      </w:pPr>
    </w:p>
    <w:p w14:paraId="2E172D67" w14:textId="77777777" w:rsidR="000117CC" w:rsidRPr="00A92B2F" w:rsidRDefault="008C5561">
      <w:pPr>
        <w:jc w:val="center"/>
        <w:rPr>
          <w:rFonts w:ascii="Calibri" w:eastAsia="Calibri" w:hAnsi="Calibri" w:cs="Calibri"/>
          <w:b/>
          <w:u w:val="single"/>
          <w:lang w:val="en-GB"/>
        </w:rPr>
      </w:pPr>
      <w:r w:rsidRPr="00A92B2F">
        <w:rPr>
          <w:rFonts w:ascii="Calibri" w:eastAsia="Calibri" w:hAnsi="Calibri" w:cs="Calibri"/>
          <w:b/>
          <w:u w:val="single"/>
          <w:lang w:val="en-GB"/>
        </w:rPr>
        <w:t>TEMPLATE 2: PRODUCT REQUIREMENTS DOCUMENT</w:t>
      </w:r>
    </w:p>
    <w:p w14:paraId="4A35876F" w14:textId="77777777" w:rsidR="000117CC" w:rsidRPr="00A92B2F" w:rsidRDefault="000117CC">
      <w:pPr>
        <w:jc w:val="center"/>
        <w:rPr>
          <w:rFonts w:ascii="Calibri" w:eastAsia="Calibri" w:hAnsi="Calibri" w:cs="Calibri"/>
          <w:b/>
          <w:u w:val="single"/>
          <w:lang w:val="en-GB"/>
        </w:rPr>
      </w:pPr>
    </w:p>
    <w:p w14:paraId="02997DF3" w14:textId="77777777" w:rsidR="000117CC" w:rsidRPr="00A92B2F" w:rsidRDefault="008C5561">
      <w:pPr>
        <w:rPr>
          <w:rFonts w:ascii="Calibri" w:eastAsia="Calibri" w:hAnsi="Calibri" w:cs="Calibri"/>
          <w:b/>
          <w:sz w:val="22"/>
          <w:szCs w:val="22"/>
          <w:lang w:val="en-GB"/>
        </w:rPr>
      </w:pPr>
      <w:r w:rsidRPr="00A92B2F">
        <w:rPr>
          <w:rFonts w:ascii="Calibri" w:eastAsia="Calibri" w:hAnsi="Calibri" w:cs="Calibri"/>
          <w:b/>
          <w:sz w:val="22"/>
          <w:szCs w:val="22"/>
          <w:lang w:val="en-GB"/>
        </w:rPr>
        <w:t xml:space="preserve">Company Name: </w:t>
      </w:r>
      <w:r w:rsidRPr="00A92B2F">
        <w:rPr>
          <w:rFonts w:ascii="Calibri" w:eastAsia="Calibri" w:hAnsi="Calibri" w:cs="Calibri"/>
          <w:sz w:val="22"/>
          <w:szCs w:val="22"/>
          <w:lang w:val="en-GB"/>
        </w:rPr>
        <w:t>     </w:t>
      </w:r>
    </w:p>
    <w:p w14:paraId="558197D6" w14:textId="77777777" w:rsidR="000117CC" w:rsidRPr="00A92B2F" w:rsidRDefault="008C5561">
      <w:pPr>
        <w:spacing w:before="320" w:after="80" w:line="360" w:lineRule="auto"/>
        <w:rPr>
          <w:rFonts w:ascii="Calibri" w:eastAsia="Calibri" w:hAnsi="Calibri" w:cs="Calibri"/>
          <w:b/>
          <w:lang w:val="en-GB"/>
        </w:rPr>
      </w:pPr>
      <w:r w:rsidRPr="00A92B2F">
        <w:rPr>
          <w:rFonts w:ascii="Calibri" w:eastAsia="Calibri" w:hAnsi="Calibri" w:cs="Calibri"/>
          <w:b/>
          <w:lang w:val="en-GB"/>
        </w:rPr>
        <w:t>PART 1:</w:t>
      </w:r>
    </w:p>
    <w:p w14:paraId="1EB93D7C" w14:textId="36F61B31" w:rsidR="000117CC" w:rsidRPr="005E5395" w:rsidRDefault="00BB6437" w:rsidP="00BB6437">
      <w:pPr>
        <w:pStyle w:val="ListParagraph"/>
        <w:numPr>
          <w:ilvl w:val="0"/>
          <w:numId w:val="31"/>
        </w:numPr>
        <w:rPr>
          <w:rFonts w:ascii="Calibri" w:eastAsia="Calibri" w:hAnsi="Calibri" w:cs="Calibri"/>
          <w:bCs/>
          <w:lang w:val="en-GB"/>
        </w:rPr>
      </w:pPr>
      <w:r w:rsidRPr="00BB6437">
        <w:rPr>
          <w:rFonts w:ascii="Calibri" w:eastAsia="Calibri" w:hAnsi="Calibri" w:cs="Calibri"/>
          <w:b/>
          <w:sz w:val="22"/>
          <w:szCs w:val="22"/>
          <w:lang w:val="en-GB"/>
        </w:rPr>
        <w:t xml:space="preserve">Describe the primary use cases (real-world applications) of your solution. </w:t>
      </w:r>
      <w:r w:rsidRPr="005E5395">
        <w:rPr>
          <w:rFonts w:ascii="Calibri" w:eastAsia="Calibri" w:hAnsi="Calibri" w:cs="Calibri"/>
          <w:bCs/>
          <w:sz w:val="22"/>
          <w:szCs w:val="22"/>
          <w:lang w:val="en-GB"/>
        </w:rPr>
        <w:t>Include both actual and potential use cases. Please share any data or results from pilot implementations. For each actual and potential use case, explain why your technology is well-suited for that application.</w:t>
      </w:r>
    </w:p>
    <w:p w14:paraId="211554C7" w14:textId="77777777" w:rsidR="005E5395" w:rsidRPr="005E5395" w:rsidRDefault="005E5395" w:rsidP="005E5395">
      <w:pPr>
        <w:pStyle w:val="ListParagraph"/>
        <w:rPr>
          <w:rFonts w:ascii="Calibri" w:eastAsia="Calibri" w:hAnsi="Calibri" w:cs="Calibri"/>
          <w:bCs/>
          <w:lang w:val="en-GB"/>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3"/>
        <w:gridCol w:w="2354"/>
        <w:gridCol w:w="2354"/>
        <w:gridCol w:w="2354"/>
      </w:tblGrid>
      <w:tr w:rsidR="000117CC" w:rsidRPr="00A92B2F" w14:paraId="4C3E1FFC" w14:textId="77777777" w:rsidTr="00380728">
        <w:tc>
          <w:tcPr>
            <w:tcW w:w="2203" w:type="dxa"/>
            <w:shd w:val="clear" w:color="auto" w:fill="F2F2F2" w:themeFill="background1" w:themeFillShade="F2"/>
          </w:tcPr>
          <w:p w14:paraId="43788BE6" w14:textId="77777777" w:rsidR="000117CC" w:rsidRPr="0075242A" w:rsidRDefault="000117CC">
            <w:pPr>
              <w:rPr>
                <w:rFonts w:asciiTheme="majorHAnsi" w:eastAsia="Calibri" w:hAnsiTheme="majorHAnsi" w:cstheme="majorHAnsi"/>
                <w:sz w:val="22"/>
                <w:szCs w:val="22"/>
                <w:highlight w:val="white"/>
                <w:lang w:val="en-GB"/>
              </w:rPr>
            </w:pPr>
          </w:p>
        </w:tc>
        <w:tc>
          <w:tcPr>
            <w:tcW w:w="2354" w:type="dxa"/>
            <w:shd w:val="clear" w:color="auto" w:fill="F2F2F2" w:themeFill="background1" w:themeFillShade="F2"/>
          </w:tcPr>
          <w:p w14:paraId="30F1938D" w14:textId="77777777" w:rsidR="007237FF"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 xml:space="preserve">Use case 1 </w:t>
            </w:r>
          </w:p>
          <w:p w14:paraId="029BC5D5" w14:textId="73737F8F" w:rsidR="000117CC" w:rsidRPr="0075242A" w:rsidRDefault="008C5561" w:rsidP="007237FF">
            <w:pPr>
              <w:jc w:val="center"/>
              <w:rPr>
                <w:rFonts w:asciiTheme="majorHAnsi" w:eastAsia="Calibri" w:hAnsiTheme="majorHAnsi" w:cstheme="majorHAnsi"/>
                <w:bCs/>
                <w:sz w:val="22"/>
                <w:szCs w:val="22"/>
                <w:lang w:val="en-GB"/>
              </w:rPr>
            </w:pPr>
            <w:r w:rsidRPr="0075242A">
              <w:rPr>
                <w:rFonts w:asciiTheme="majorHAnsi" w:eastAsia="Calibri" w:hAnsiTheme="majorHAnsi" w:cstheme="majorHAnsi"/>
                <w:bCs/>
                <w:sz w:val="22"/>
                <w:szCs w:val="22"/>
                <w:lang w:val="en-GB"/>
              </w:rPr>
              <w:t>(Real-world application)</w:t>
            </w:r>
          </w:p>
        </w:tc>
        <w:tc>
          <w:tcPr>
            <w:tcW w:w="2354" w:type="dxa"/>
            <w:shd w:val="clear" w:color="auto" w:fill="F2F2F2" w:themeFill="background1" w:themeFillShade="F2"/>
          </w:tcPr>
          <w:p w14:paraId="2D01369A" w14:textId="77777777" w:rsidR="000117CC"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Use case 2</w:t>
            </w:r>
          </w:p>
        </w:tc>
        <w:tc>
          <w:tcPr>
            <w:tcW w:w="2354" w:type="dxa"/>
            <w:shd w:val="clear" w:color="auto" w:fill="F2F2F2" w:themeFill="background1" w:themeFillShade="F2"/>
          </w:tcPr>
          <w:p w14:paraId="22986A98" w14:textId="77777777" w:rsidR="000117CC"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Use case 3</w:t>
            </w:r>
          </w:p>
        </w:tc>
      </w:tr>
      <w:tr w:rsidR="000117CC" w:rsidRPr="00A92B2F" w14:paraId="0EDE9E1F" w14:textId="77777777" w:rsidTr="005E5395">
        <w:trPr>
          <w:trHeight w:val="1232"/>
        </w:trPr>
        <w:tc>
          <w:tcPr>
            <w:tcW w:w="2203" w:type="dxa"/>
          </w:tcPr>
          <w:p w14:paraId="065DED6D"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xml:space="preserve">Brief Description </w:t>
            </w:r>
          </w:p>
          <w:p w14:paraId="5C6A3122" w14:textId="77777777" w:rsidR="000117CC" w:rsidRPr="0075242A" w:rsidRDefault="008C5561">
            <w:pPr>
              <w:rPr>
                <w:rFonts w:asciiTheme="majorHAnsi" w:eastAsia="Calibri" w:hAnsiTheme="majorHAnsi" w:cstheme="majorHAnsi"/>
                <w:b/>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70EBCA94" w14:textId="77777777" w:rsidR="000117CC" w:rsidRPr="0075242A" w:rsidRDefault="008C5561">
            <w:pPr>
              <w:rPr>
                <w:rFonts w:asciiTheme="majorHAnsi" w:eastAsia="Calibri" w:hAnsiTheme="majorHAnsi" w:cstheme="majorHAnsi"/>
                <w:b/>
                <w:sz w:val="22"/>
                <w:szCs w:val="22"/>
                <w:lang w:val="en-GB"/>
              </w:rPr>
            </w:pPr>
            <w:bookmarkStart w:id="0" w:name="bookmark=id.gjdgxs" w:colFirst="0" w:colLast="0"/>
            <w:bookmarkEnd w:id="0"/>
            <w:r w:rsidRPr="00A92B2F">
              <w:rPr>
                <w:rFonts w:asciiTheme="majorHAnsi" w:eastAsia="Calibri" w:hAnsiTheme="majorHAnsi" w:cstheme="majorHAnsi"/>
                <w:sz w:val="22"/>
                <w:szCs w:val="22"/>
                <w:lang w:val="en-GB"/>
              </w:rPr>
              <w:t>     </w:t>
            </w:r>
          </w:p>
        </w:tc>
        <w:tc>
          <w:tcPr>
            <w:tcW w:w="2354" w:type="dxa"/>
          </w:tcPr>
          <w:p w14:paraId="20C778D1"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1F72B6E1"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r w:rsidR="00A92B2F" w:rsidRPr="00A92B2F" w14:paraId="2FFD2BB1" w14:textId="77777777" w:rsidTr="00107493">
        <w:trPr>
          <w:trHeight w:val="377"/>
        </w:trPr>
        <w:tc>
          <w:tcPr>
            <w:tcW w:w="2203" w:type="dxa"/>
          </w:tcPr>
          <w:p w14:paraId="0D64D093"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Actual or Potential</w:t>
            </w:r>
          </w:p>
        </w:tc>
        <w:tc>
          <w:tcPr>
            <w:tcW w:w="2354" w:type="dxa"/>
          </w:tcPr>
          <w:p w14:paraId="6FA24B8D"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40394A3F"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70E22D9F"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r w:rsidR="00A92B2F" w:rsidRPr="00A92B2F" w14:paraId="131A4973" w14:textId="77777777" w:rsidTr="4A4E60F1">
        <w:tc>
          <w:tcPr>
            <w:tcW w:w="2203" w:type="dxa"/>
          </w:tcPr>
          <w:p w14:paraId="6E234F40" w14:textId="23B10424" w:rsidR="000117CC" w:rsidRPr="0075242A" w:rsidRDefault="4A4E60F1" w:rsidP="4A4E60F1">
            <w:pPr>
              <w:rPr>
                <w:rFonts w:asciiTheme="majorHAnsi" w:eastAsia="Calibri" w:hAnsiTheme="majorHAnsi" w:cstheme="majorHAnsi"/>
                <w:b/>
                <w:bCs/>
                <w:sz w:val="22"/>
                <w:szCs w:val="22"/>
                <w:lang w:val="en-GB"/>
              </w:rPr>
            </w:pPr>
            <w:r w:rsidRPr="0075242A">
              <w:rPr>
                <w:rFonts w:asciiTheme="majorHAnsi" w:eastAsia="Segoe UI" w:hAnsiTheme="majorHAnsi" w:cstheme="majorHAnsi"/>
                <w:sz w:val="22"/>
                <w:szCs w:val="22"/>
                <w:lang w:val="en-GB"/>
              </w:rPr>
              <w:t xml:space="preserve">Has the tech component of your solution been prototyped and tested? If yes, please </w:t>
            </w:r>
            <w:r w:rsidR="00107493" w:rsidRPr="0075242A">
              <w:rPr>
                <w:rFonts w:asciiTheme="majorHAnsi" w:eastAsia="Segoe UI" w:hAnsiTheme="majorHAnsi" w:cstheme="majorHAnsi"/>
                <w:sz w:val="22"/>
                <w:szCs w:val="22"/>
                <w:lang w:val="en-GB"/>
              </w:rPr>
              <w:t>summarise</w:t>
            </w:r>
            <w:r w:rsidRPr="0075242A">
              <w:rPr>
                <w:rFonts w:asciiTheme="majorHAnsi" w:eastAsia="Segoe UI" w:hAnsiTheme="majorHAnsi" w:cstheme="majorHAnsi"/>
                <w:sz w:val="22"/>
                <w:szCs w:val="22"/>
                <w:lang w:val="en-GB"/>
              </w:rPr>
              <w:t xml:space="preserve"> the components prototyped and test results:</w:t>
            </w:r>
          </w:p>
          <w:p w14:paraId="7A70ED67" w14:textId="6646C91E" w:rsidR="000117CC" w:rsidRPr="0075242A" w:rsidRDefault="008C5561" w:rsidP="4A4E60F1">
            <w:pPr>
              <w:rPr>
                <w:rFonts w:asciiTheme="majorHAnsi" w:eastAsia="Calibri" w:hAnsiTheme="majorHAnsi" w:cstheme="majorHAnsi"/>
                <w:b/>
                <w:bCs/>
                <w:sz w:val="22"/>
                <w:szCs w:val="22"/>
                <w:lang w:val="en-GB"/>
              </w:rPr>
            </w:pPr>
            <w:r w:rsidRPr="00A92B2F">
              <w:rPr>
                <w:rFonts w:asciiTheme="majorHAnsi" w:eastAsia="Calibri" w:hAnsiTheme="majorHAnsi" w:cstheme="majorHAnsi"/>
                <w:sz w:val="22"/>
                <w:szCs w:val="22"/>
                <w:lang w:val="en-GB"/>
              </w:rPr>
              <w:t>(</w:t>
            </w:r>
            <w:r w:rsidRPr="00A92B2F">
              <w:rPr>
                <w:rFonts w:asciiTheme="majorHAnsi" w:eastAsia="Calibri" w:hAnsiTheme="majorHAnsi" w:cstheme="majorHAnsi"/>
                <w:i/>
                <w:iCs/>
                <w:sz w:val="22"/>
                <w:szCs w:val="22"/>
                <w:lang w:val="en-GB"/>
              </w:rPr>
              <w:t>200 characters limit</w:t>
            </w:r>
            <w:r w:rsidRPr="00A92B2F">
              <w:rPr>
                <w:rFonts w:asciiTheme="majorHAnsi" w:eastAsia="Calibri" w:hAnsiTheme="majorHAnsi" w:cstheme="majorHAnsi"/>
                <w:sz w:val="22"/>
                <w:szCs w:val="22"/>
                <w:lang w:val="en-GB"/>
              </w:rPr>
              <w:t>)</w:t>
            </w:r>
          </w:p>
        </w:tc>
        <w:tc>
          <w:tcPr>
            <w:tcW w:w="2354" w:type="dxa"/>
          </w:tcPr>
          <w:p w14:paraId="595094C2"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0367B890"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3D2016DF" w14:textId="77777777" w:rsidR="000117CC" w:rsidRPr="0075242A" w:rsidRDefault="008C5561" w:rsidP="1A852329">
            <w:pPr>
              <w:rPr>
                <w:rFonts w:asciiTheme="majorHAnsi" w:eastAsia="Calibri" w:hAnsiTheme="majorHAnsi" w:cstheme="majorHAnsi"/>
                <w:b/>
                <w:bCs/>
                <w:sz w:val="22"/>
                <w:szCs w:val="22"/>
                <w:lang w:val="en-GB"/>
              </w:rPr>
            </w:pPr>
            <w:r w:rsidRPr="00A92B2F">
              <w:rPr>
                <w:rFonts w:asciiTheme="majorHAnsi" w:eastAsia="Calibri" w:hAnsiTheme="majorHAnsi" w:cstheme="majorHAnsi"/>
                <w:sz w:val="22"/>
                <w:szCs w:val="22"/>
                <w:lang w:val="en-GB"/>
              </w:rPr>
              <w:t>     </w:t>
            </w:r>
          </w:p>
        </w:tc>
      </w:tr>
      <w:tr w:rsidR="000117CC" w:rsidRPr="00A92B2F" w14:paraId="715D5A7B" w14:textId="77777777" w:rsidTr="4A4E60F1">
        <w:tc>
          <w:tcPr>
            <w:tcW w:w="2203" w:type="dxa"/>
          </w:tcPr>
          <w:p w14:paraId="6D641AA7" w14:textId="77777777" w:rsidR="00380728" w:rsidRPr="0075242A" w:rsidRDefault="008C5561">
            <w:pPr>
              <w:rPr>
                <w:rFonts w:asciiTheme="majorHAnsi" w:eastAsia="Calibri" w:hAnsiTheme="majorHAnsi" w:cstheme="majorHAnsi"/>
                <w:sz w:val="22"/>
                <w:szCs w:val="22"/>
                <w:lang w:val="en-GB"/>
              </w:rPr>
            </w:pPr>
            <w:r w:rsidRPr="0075242A">
              <w:rPr>
                <w:rFonts w:asciiTheme="majorHAnsi" w:eastAsia="Calibri" w:hAnsiTheme="majorHAnsi" w:cstheme="majorHAnsi"/>
                <w:sz w:val="22"/>
                <w:szCs w:val="22"/>
                <w:lang w:val="en-GB"/>
              </w:rPr>
              <w:t xml:space="preserve">Why </w:t>
            </w:r>
            <w:r w:rsidR="00380728" w:rsidRPr="0075242A">
              <w:rPr>
                <w:rFonts w:asciiTheme="majorHAnsi" w:eastAsia="Calibri" w:hAnsiTheme="majorHAnsi" w:cstheme="majorHAnsi"/>
                <w:sz w:val="22"/>
                <w:szCs w:val="22"/>
                <w:lang w:val="en-GB"/>
              </w:rPr>
              <w:t xml:space="preserve">is the </w:t>
            </w:r>
            <w:r w:rsidRPr="0075242A">
              <w:rPr>
                <w:rFonts w:asciiTheme="majorHAnsi" w:eastAsia="Calibri" w:hAnsiTheme="majorHAnsi" w:cstheme="majorHAnsi"/>
                <w:sz w:val="22"/>
                <w:szCs w:val="22"/>
                <w:lang w:val="en-GB"/>
              </w:rPr>
              <w:t xml:space="preserve">technology suitable for this use case: </w:t>
            </w:r>
          </w:p>
          <w:p w14:paraId="72806B7C" w14:textId="341A3B5C" w:rsidR="000117CC" w:rsidRPr="0075242A" w:rsidRDefault="008C5561">
            <w:pPr>
              <w:rPr>
                <w:rFonts w:asciiTheme="majorHAnsi" w:eastAsia="Calibri" w:hAnsiTheme="majorHAnsi" w:cstheme="majorHAnsi"/>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43A8626B"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2DD46BC7"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49378104"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bl>
    <w:p w14:paraId="16A6C26A" w14:textId="6316607F" w:rsidR="008C5561" w:rsidRPr="00A92B2F" w:rsidRDefault="008C5561" w:rsidP="4A4E60F1">
      <w:pPr>
        <w:rPr>
          <w:rFonts w:ascii="Calibri" w:eastAsia="Calibri" w:hAnsi="Calibri" w:cs="Calibri"/>
          <w:lang w:val="en-GB"/>
        </w:rPr>
      </w:pPr>
    </w:p>
    <w:p w14:paraId="167D1D79" w14:textId="77777777" w:rsidR="000117CC" w:rsidRPr="00A92B2F" w:rsidRDefault="008C5561">
      <w:pPr>
        <w:rPr>
          <w:rFonts w:ascii="Calibri" w:eastAsia="Calibri" w:hAnsi="Calibri" w:cs="Calibri"/>
          <w:b/>
          <w:lang w:val="en-GB"/>
        </w:rPr>
      </w:pPr>
      <w:r w:rsidRPr="00A92B2F">
        <w:rPr>
          <w:rFonts w:ascii="Calibri" w:eastAsia="Calibri" w:hAnsi="Calibri" w:cs="Calibri"/>
          <w:b/>
          <w:lang w:val="en-GB"/>
        </w:rPr>
        <w:t>PART 2:</w:t>
      </w:r>
      <w:r w:rsidRPr="0075242A">
        <w:rPr>
          <w:rFonts w:ascii="Arial" w:eastAsia="Arial" w:hAnsi="Arial" w:cs="Arial"/>
          <w:b/>
          <w:lang w:val="en-GB"/>
        </w:rPr>
        <w:t xml:space="preserve"> </w:t>
      </w:r>
      <w:r w:rsidRPr="00A92B2F">
        <w:rPr>
          <w:rFonts w:ascii="Calibri" w:eastAsia="Calibri" w:hAnsi="Calibri" w:cs="Calibri"/>
          <w:b/>
          <w:lang w:val="en-GB"/>
        </w:rPr>
        <w:t xml:space="preserve"> </w:t>
      </w:r>
    </w:p>
    <w:p w14:paraId="58E070F0" w14:textId="77777777" w:rsidR="000117CC" w:rsidRPr="0075242A" w:rsidRDefault="000117CC">
      <w:pPr>
        <w:rPr>
          <w:rFonts w:ascii="Calibri" w:eastAsia="Calibri" w:hAnsi="Calibri" w:cs="Calibri"/>
          <w:b/>
          <w:sz w:val="22"/>
          <w:szCs w:val="22"/>
          <w:lang w:val="en-GB"/>
        </w:rPr>
      </w:pPr>
    </w:p>
    <w:p w14:paraId="57D96772" w14:textId="4A62535C" w:rsidR="00593139" w:rsidRPr="00593139" w:rsidRDefault="008C5561" w:rsidP="00593139">
      <w:pPr>
        <w:jc w:val="both"/>
        <w:rPr>
          <w:rFonts w:ascii="Calibri" w:eastAsia="Calibri" w:hAnsi="Calibri" w:cs="Calibri"/>
          <w:b/>
          <w:sz w:val="22"/>
          <w:szCs w:val="22"/>
          <w:lang w:val="en-GB"/>
        </w:rPr>
      </w:pPr>
      <w:r w:rsidRPr="00593139">
        <w:rPr>
          <w:rFonts w:ascii="Calibri" w:eastAsia="Calibri" w:hAnsi="Calibri" w:cs="Calibri"/>
          <w:b/>
          <w:sz w:val="22"/>
          <w:szCs w:val="22"/>
          <w:lang w:val="en-GB"/>
        </w:rPr>
        <w:t>Please choose the most relevant technology category (ies) for your solution and complete questions on either</w:t>
      </w:r>
      <w:r w:rsidR="00593139" w:rsidRPr="00593139">
        <w:rPr>
          <w:rFonts w:ascii="Calibri" w:eastAsia="Calibri" w:hAnsi="Calibri" w:cs="Calibri"/>
          <w:b/>
          <w:sz w:val="22"/>
          <w:szCs w:val="22"/>
          <w:lang w:val="en-GB"/>
        </w:rPr>
        <w:t xml:space="preserve"> </w:t>
      </w:r>
    </w:p>
    <w:p w14:paraId="35599A0E" w14:textId="52065435" w:rsidR="000117CC" w:rsidRPr="00593139" w:rsidRDefault="008C5561" w:rsidP="00593139">
      <w:pPr>
        <w:pStyle w:val="ListParagraph"/>
        <w:jc w:val="both"/>
        <w:rPr>
          <w:rFonts w:ascii="Calibri" w:eastAsia="Calibri" w:hAnsi="Calibri" w:cs="Calibri"/>
          <w:sz w:val="22"/>
          <w:szCs w:val="22"/>
          <w:lang w:val="en-GB"/>
        </w:rPr>
      </w:pPr>
      <w:r w:rsidRPr="00593139">
        <w:rPr>
          <w:rFonts w:ascii="Calibri" w:eastAsia="Calibri" w:hAnsi="Calibri" w:cs="Calibri"/>
          <w:b/>
          <w:sz w:val="22"/>
          <w:szCs w:val="22"/>
          <w:lang w:val="en-GB"/>
        </w:rPr>
        <w:t xml:space="preserve"> </w:t>
      </w:r>
    </w:p>
    <w:p w14:paraId="4977D005" w14:textId="447CC98F" w:rsidR="000117CC" w:rsidRPr="00A92B2F" w:rsidRDefault="008C5561" w:rsidP="00593139">
      <w:pPr>
        <w:ind w:left="1440"/>
        <w:jc w:val="both"/>
        <w:rPr>
          <w:rFonts w:ascii="Calibri" w:eastAsia="Calibri" w:hAnsi="Calibri" w:cs="Calibri"/>
          <w:sz w:val="22"/>
          <w:szCs w:val="22"/>
          <w:lang w:val="en-GB"/>
        </w:rPr>
      </w:pPr>
      <w:r w:rsidRPr="0075242A">
        <w:rPr>
          <w:rFonts w:ascii="Calibri" w:eastAsia="Calibri" w:hAnsi="Calibri" w:cs="Calibri"/>
          <w:b/>
          <w:sz w:val="22"/>
          <w:szCs w:val="22"/>
          <w:lang w:val="en-GB"/>
        </w:rPr>
        <w:t>A) Software</w:t>
      </w:r>
    </w:p>
    <w:p w14:paraId="480FDC76" w14:textId="7FE39AF3" w:rsidR="000117CC" w:rsidRPr="0075242A" w:rsidRDefault="008C5561" w:rsidP="00593139">
      <w:pPr>
        <w:ind w:left="1440"/>
        <w:jc w:val="both"/>
        <w:rPr>
          <w:rFonts w:ascii="Calibri" w:eastAsia="Calibri" w:hAnsi="Calibri" w:cs="Calibri"/>
          <w:b/>
          <w:bCs/>
          <w:sz w:val="22"/>
          <w:szCs w:val="22"/>
          <w:lang w:val="en-GB"/>
        </w:rPr>
      </w:pPr>
      <w:r w:rsidRPr="0075242A">
        <w:rPr>
          <w:rFonts w:ascii="Calibri" w:eastAsia="Calibri" w:hAnsi="Calibri" w:cs="Calibri"/>
          <w:b/>
          <w:sz w:val="22"/>
          <w:szCs w:val="22"/>
          <w:lang w:val="en-GB"/>
        </w:rPr>
        <w:t xml:space="preserve">B) </w:t>
      </w:r>
      <w:r w:rsidRPr="0075242A">
        <w:rPr>
          <w:rFonts w:ascii="Calibri" w:eastAsia="Calibri" w:hAnsi="Calibri" w:cs="Calibri"/>
          <w:b/>
          <w:bCs/>
          <w:sz w:val="22"/>
          <w:szCs w:val="22"/>
          <w:lang w:val="en-GB"/>
        </w:rPr>
        <w:t>Content</w:t>
      </w:r>
    </w:p>
    <w:p w14:paraId="238973A9" w14:textId="77777777" w:rsidR="000117CC" w:rsidRPr="00A92B2F" w:rsidRDefault="000117CC">
      <w:pPr>
        <w:ind w:left="720"/>
        <w:jc w:val="both"/>
        <w:rPr>
          <w:rFonts w:ascii="Calibri" w:eastAsia="Calibri" w:hAnsi="Calibri" w:cs="Calibri"/>
          <w:sz w:val="22"/>
          <w:szCs w:val="22"/>
          <w:lang w:val="en-GB"/>
        </w:rPr>
      </w:pPr>
    </w:p>
    <w:p w14:paraId="6B26D73C" w14:textId="17F7E579" w:rsidR="000117CC" w:rsidRPr="0075242A" w:rsidRDefault="008C5561">
      <w:pPr>
        <w:jc w:val="both"/>
        <w:rPr>
          <w:rFonts w:ascii="Calibri" w:eastAsia="Calibri" w:hAnsi="Calibri" w:cs="Calibri"/>
          <w:sz w:val="22"/>
          <w:szCs w:val="22"/>
          <w:lang w:val="en-GB"/>
        </w:rPr>
      </w:pPr>
      <w:r w:rsidRPr="0075242A">
        <w:rPr>
          <w:rFonts w:ascii="Calibri" w:eastAsia="Calibri" w:hAnsi="Calibri" w:cs="Calibri"/>
          <w:sz w:val="22"/>
          <w:szCs w:val="22"/>
          <w:lang w:val="en-GB"/>
        </w:rPr>
        <w:t>*Make sure all relevant components are covered. You can provide answers in one</w:t>
      </w:r>
      <w:r w:rsidR="00EF3436">
        <w:rPr>
          <w:rFonts w:ascii="Calibri" w:eastAsia="Calibri" w:hAnsi="Calibri" w:cs="Calibri"/>
          <w:sz w:val="22"/>
          <w:szCs w:val="22"/>
          <w:lang w:val="en-GB"/>
        </w:rPr>
        <w:t xml:space="preserve"> or</w:t>
      </w:r>
      <w:r w:rsidRPr="0075242A">
        <w:rPr>
          <w:rFonts w:ascii="Calibri" w:eastAsia="Calibri" w:hAnsi="Calibri" w:cs="Calibri"/>
          <w:sz w:val="22"/>
          <w:szCs w:val="22"/>
          <w:lang w:val="en-GB"/>
        </w:rPr>
        <w:t xml:space="preserve"> two categories.</w:t>
      </w:r>
    </w:p>
    <w:p w14:paraId="4C1C0584" w14:textId="4DD498AF" w:rsidR="000117CC" w:rsidRPr="0075242A" w:rsidRDefault="008C5561">
      <w:pPr>
        <w:jc w:val="both"/>
        <w:rPr>
          <w:rFonts w:ascii="Calibri" w:eastAsia="Calibri" w:hAnsi="Calibri" w:cs="Calibri"/>
          <w:sz w:val="22"/>
          <w:szCs w:val="22"/>
          <w:lang w:val="en-GB"/>
        </w:rPr>
      </w:pPr>
      <w:bookmarkStart w:id="1" w:name="_heading=h.30j0zll" w:colFirst="0" w:colLast="0"/>
      <w:bookmarkEnd w:id="1"/>
      <w:r w:rsidRPr="0075242A">
        <w:rPr>
          <w:rFonts w:ascii="Calibri" w:eastAsia="Calibri" w:hAnsi="Calibri" w:cs="Calibri"/>
          <w:sz w:val="22"/>
          <w:szCs w:val="22"/>
          <w:lang w:val="en-GB"/>
        </w:rPr>
        <w:t xml:space="preserve">*Note that the questions for start-ups using data </w:t>
      </w:r>
      <w:r w:rsidR="00ED5CEC" w:rsidRPr="0075242A">
        <w:rPr>
          <w:rFonts w:ascii="Calibri" w:eastAsia="Calibri" w:hAnsi="Calibri" w:cs="Calibri"/>
          <w:sz w:val="22"/>
          <w:szCs w:val="22"/>
          <w:lang w:val="en-GB"/>
        </w:rPr>
        <w:t>and/or</w:t>
      </w:r>
      <w:r w:rsidRPr="0075242A">
        <w:rPr>
          <w:rFonts w:ascii="Calibri" w:eastAsia="Calibri" w:hAnsi="Calibri" w:cs="Calibri"/>
          <w:sz w:val="22"/>
          <w:szCs w:val="22"/>
          <w:lang w:val="en-GB"/>
        </w:rPr>
        <w:t xml:space="preserve"> blockchain in section (A) Software should only be answered if relevant to your solution. </w:t>
      </w:r>
    </w:p>
    <w:p w14:paraId="61A9265B" w14:textId="77777777" w:rsidR="00E47983" w:rsidRPr="0075242A" w:rsidRDefault="00E47983">
      <w:pPr>
        <w:jc w:val="both"/>
        <w:rPr>
          <w:rFonts w:ascii="Calibri" w:eastAsia="Calibri" w:hAnsi="Calibri" w:cs="Calibri"/>
          <w:sz w:val="22"/>
          <w:szCs w:val="22"/>
          <w:lang w:val="en-GB"/>
        </w:rPr>
      </w:pPr>
    </w:p>
    <w:p w14:paraId="4AF0ACC7" w14:textId="77777777" w:rsidR="00E47983" w:rsidRPr="0075242A" w:rsidRDefault="00E47983">
      <w:pPr>
        <w:jc w:val="both"/>
        <w:rPr>
          <w:rFonts w:ascii="Calibri" w:eastAsia="Calibri" w:hAnsi="Calibri" w:cs="Calibri"/>
          <w:sz w:val="22"/>
          <w:szCs w:val="22"/>
          <w:lang w:val="en-GB"/>
        </w:rPr>
      </w:pPr>
    </w:p>
    <w:p w14:paraId="2AA59FA9" w14:textId="77777777" w:rsidR="00E47983" w:rsidRPr="0075242A" w:rsidRDefault="00E47983">
      <w:pPr>
        <w:jc w:val="both"/>
        <w:rPr>
          <w:rFonts w:ascii="Calibri" w:eastAsia="Calibri" w:hAnsi="Calibri" w:cs="Calibri"/>
          <w:sz w:val="22"/>
          <w:szCs w:val="22"/>
          <w:lang w:val="en-GB"/>
        </w:rPr>
      </w:pPr>
    </w:p>
    <w:p w14:paraId="6A0C885F" w14:textId="77777777" w:rsidR="000117CC" w:rsidRPr="00A92B2F" w:rsidRDefault="008C5561">
      <w:pPr>
        <w:spacing w:before="320" w:after="80"/>
        <w:rPr>
          <w:rFonts w:ascii="Calibri" w:eastAsia="Calibri" w:hAnsi="Calibri" w:cs="Calibri"/>
          <w:b/>
          <w:u w:val="single"/>
          <w:lang w:val="en-GB"/>
        </w:rPr>
      </w:pPr>
      <w:r w:rsidRPr="00A92B2F">
        <w:rPr>
          <w:rFonts w:ascii="Calibri" w:eastAsia="Calibri" w:hAnsi="Calibri" w:cs="Calibri"/>
          <w:b/>
          <w:u w:val="single"/>
          <w:lang w:val="en-GB"/>
        </w:rPr>
        <w:t>SECTION A: SOFTWARE</w:t>
      </w:r>
    </w:p>
    <w:p w14:paraId="7DD8822B" w14:textId="77777777" w:rsidR="000117CC" w:rsidRPr="00A92B2F" w:rsidRDefault="000117CC">
      <w:pPr>
        <w:rPr>
          <w:rFonts w:ascii="Calibri" w:eastAsia="Calibri" w:hAnsi="Calibri" w:cs="Calibri"/>
          <w:lang w:val="en-GB"/>
        </w:rPr>
      </w:pPr>
    </w:p>
    <w:p w14:paraId="7606ADC5" w14:textId="77777777" w:rsidR="000117CC" w:rsidRPr="0075242A" w:rsidRDefault="008C5561">
      <w:pPr>
        <w:numPr>
          <w:ilvl w:val="0"/>
          <w:numId w:val="4"/>
        </w:numPr>
        <w:pBdr>
          <w:top w:val="nil"/>
          <w:left w:val="nil"/>
          <w:bottom w:val="nil"/>
          <w:right w:val="nil"/>
          <w:between w:val="nil"/>
        </w:pBdr>
        <w:jc w:val="both"/>
        <w:rPr>
          <w:rFonts w:ascii="Calibri" w:eastAsia="Calibri" w:hAnsi="Calibri" w:cs="Calibri"/>
          <w:sz w:val="22"/>
          <w:szCs w:val="22"/>
          <w:highlight w:val="white"/>
          <w:lang w:val="en-GB"/>
        </w:rPr>
      </w:pPr>
      <w:r w:rsidRPr="0075242A">
        <w:rPr>
          <w:rFonts w:ascii="Calibri" w:eastAsia="Calibri" w:hAnsi="Calibri" w:cs="Calibri"/>
          <w:b/>
          <w:bCs/>
          <w:sz w:val="22"/>
          <w:szCs w:val="22"/>
          <w:lang w:val="en-GB"/>
        </w:rPr>
        <w:t xml:space="preserve">Prototyping: Describe the work you have done on proofs of concept, mockups, and user testing. </w:t>
      </w:r>
      <w:r w:rsidRPr="0075242A">
        <w:rPr>
          <w:rFonts w:ascii="Calibri" w:eastAsia="Calibri" w:hAnsi="Calibri" w:cs="Calibri"/>
          <w:sz w:val="22"/>
          <w:szCs w:val="22"/>
          <w:highlight w:val="white"/>
          <w:lang w:val="en-GB"/>
        </w:rPr>
        <w:t>List the last three versions of your solution’s design. For each version, please provide 2 sentences that describe the reasons for the changes (including data) and outline the main changes made.</w:t>
      </w:r>
    </w:p>
    <w:p w14:paraId="79454C09" w14:textId="77777777" w:rsidR="000117CC" w:rsidRPr="00A92B2F" w:rsidRDefault="000117CC">
      <w:pPr>
        <w:rPr>
          <w:rFonts w:ascii="Calibri" w:eastAsia="Calibri" w:hAnsi="Calibri" w:cs="Calibri"/>
          <w:lang w:val="en-GB"/>
        </w:rPr>
      </w:pPr>
    </w:p>
    <w:tbl>
      <w:tblPr>
        <w:tblW w:w="885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2572"/>
        <w:gridCol w:w="2573"/>
        <w:gridCol w:w="2573"/>
      </w:tblGrid>
      <w:tr w:rsidR="000117CC" w:rsidRPr="00A92B2F" w14:paraId="39021D59" w14:textId="77777777" w:rsidTr="00451870">
        <w:trPr>
          <w:trHeight w:val="1196"/>
        </w:trPr>
        <w:tc>
          <w:tcPr>
            <w:tcW w:w="1139" w:type="dxa"/>
            <w:shd w:val="clear" w:color="auto" w:fill="F2F2F2" w:themeFill="background1" w:themeFillShade="F2"/>
          </w:tcPr>
          <w:p w14:paraId="7282DDA4" w14:textId="405D2FDD"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Version</w:t>
            </w:r>
          </w:p>
        </w:tc>
        <w:tc>
          <w:tcPr>
            <w:tcW w:w="2572" w:type="dxa"/>
            <w:shd w:val="clear" w:color="auto" w:fill="F2F2F2" w:themeFill="background1" w:themeFillShade="F2"/>
          </w:tcPr>
          <w:p w14:paraId="217DDDD5"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Main characteristics and features</w:t>
            </w:r>
          </w:p>
        </w:tc>
        <w:tc>
          <w:tcPr>
            <w:tcW w:w="2573" w:type="dxa"/>
            <w:shd w:val="clear" w:color="auto" w:fill="F2F2F2" w:themeFill="background1" w:themeFillShade="F2"/>
          </w:tcPr>
          <w:p w14:paraId="74B3F497" w14:textId="6829B729"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 xml:space="preserve">Main changes from </w:t>
            </w:r>
            <w:r w:rsidR="00A30A6F" w:rsidRPr="00A92B2F">
              <w:rPr>
                <w:rFonts w:ascii="Calibri" w:eastAsia="Calibri" w:hAnsi="Calibri" w:cs="Calibri"/>
                <w:b/>
                <w:sz w:val="22"/>
                <w:szCs w:val="22"/>
                <w:lang w:val="en-GB"/>
              </w:rPr>
              <w:t xml:space="preserve">the </w:t>
            </w:r>
            <w:r w:rsidRPr="00A92B2F">
              <w:rPr>
                <w:rFonts w:ascii="Calibri" w:eastAsia="Calibri" w:hAnsi="Calibri" w:cs="Calibri"/>
                <w:b/>
                <w:sz w:val="22"/>
                <w:szCs w:val="22"/>
                <w:lang w:val="en-GB"/>
              </w:rPr>
              <w:t>previous version</w:t>
            </w:r>
          </w:p>
        </w:tc>
        <w:tc>
          <w:tcPr>
            <w:tcW w:w="2573" w:type="dxa"/>
            <w:shd w:val="clear" w:color="auto" w:fill="F2F2F2" w:themeFill="background1" w:themeFillShade="F2"/>
          </w:tcPr>
          <w:p w14:paraId="36BB383F"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Reasons for changes made</w:t>
            </w:r>
          </w:p>
          <w:p w14:paraId="4769983C" w14:textId="0A50C79A" w:rsidR="000117CC" w:rsidRPr="00A92B2F" w:rsidRDefault="008C5561" w:rsidP="00451870">
            <w:pPr>
              <w:jc w:val="center"/>
              <w:rPr>
                <w:rFonts w:ascii="Calibri" w:eastAsia="Calibri" w:hAnsi="Calibri" w:cs="Calibri"/>
                <w:lang w:val="en-GB"/>
              </w:rPr>
            </w:pPr>
            <w:r w:rsidRPr="00A92B2F">
              <w:rPr>
                <w:rFonts w:ascii="Calibri" w:eastAsia="Calibri" w:hAnsi="Calibri" w:cs="Calibri"/>
                <w:sz w:val="18"/>
                <w:szCs w:val="18"/>
                <w:lang w:val="en-GB"/>
              </w:rPr>
              <w:t>(</w:t>
            </w:r>
            <w:r w:rsidR="00451870" w:rsidRPr="00A92B2F">
              <w:rPr>
                <w:rFonts w:ascii="Calibri" w:eastAsia="Calibri" w:hAnsi="Calibri" w:cs="Calibri"/>
                <w:i/>
                <w:iCs/>
                <w:sz w:val="18"/>
                <w:szCs w:val="18"/>
                <w:lang w:val="en-GB"/>
              </w:rPr>
              <w:t>Including</w:t>
            </w:r>
            <w:r w:rsidRPr="00A92B2F">
              <w:rPr>
                <w:rFonts w:ascii="Calibri" w:eastAsia="Calibri" w:hAnsi="Calibri" w:cs="Calibri"/>
                <w:i/>
                <w:iCs/>
                <w:sz w:val="18"/>
                <w:szCs w:val="18"/>
                <w:lang w:val="en-GB"/>
              </w:rPr>
              <w:t xml:space="preserve"> data collected/ feedback received/ refined understanding of user needs</w:t>
            </w:r>
            <w:r w:rsidRPr="00A92B2F">
              <w:rPr>
                <w:rFonts w:ascii="Calibri" w:eastAsia="Calibri" w:hAnsi="Calibri" w:cs="Calibri"/>
                <w:sz w:val="18"/>
                <w:szCs w:val="18"/>
                <w:lang w:val="en-GB"/>
              </w:rPr>
              <w:t>):</w:t>
            </w:r>
          </w:p>
        </w:tc>
      </w:tr>
      <w:tr w:rsidR="000117CC" w:rsidRPr="00A92B2F" w14:paraId="6CA3F6EF" w14:textId="77777777" w:rsidTr="4A4E60F1">
        <w:trPr>
          <w:trHeight w:val="280"/>
        </w:trPr>
        <w:tc>
          <w:tcPr>
            <w:tcW w:w="1139" w:type="dxa"/>
          </w:tcPr>
          <w:p w14:paraId="212CBA39"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1</w:t>
            </w:r>
          </w:p>
        </w:tc>
        <w:tc>
          <w:tcPr>
            <w:tcW w:w="2572" w:type="dxa"/>
          </w:tcPr>
          <w:p w14:paraId="4BF0DCD8"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725536E3"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4A279C4C"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r>
      <w:tr w:rsidR="000117CC" w:rsidRPr="00A92B2F" w14:paraId="1E353409" w14:textId="77777777" w:rsidTr="4A4E60F1">
        <w:trPr>
          <w:trHeight w:val="280"/>
        </w:trPr>
        <w:tc>
          <w:tcPr>
            <w:tcW w:w="1139" w:type="dxa"/>
          </w:tcPr>
          <w:p w14:paraId="69451B2B"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2</w:t>
            </w:r>
          </w:p>
        </w:tc>
        <w:tc>
          <w:tcPr>
            <w:tcW w:w="2572" w:type="dxa"/>
          </w:tcPr>
          <w:p w14:paraId="1B3033A3"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2339C716"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7A976CC8"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r>
      <w:tr w:rsidR="000117CC" w:rsidRPr="00A92B2F" w14:paraId="711F687C" w14:textId="77777777" w:rsidTr="4A4E60F1">
        <w:trPr>
          <w:trHeight w:val="280"/>
        </w:trPr>
        <w:tc>
          <w:tcPr>
            <w:tcW w:w="1139" w:type="dxa"/>
          </w:tcPr>
          <w:p w14:paraId="7A1A0F03"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3</w:t>
            </w:r>
          </w:p>
        </w:tc>
        <w:tc>
          <w:tcPr>
            <w:tcW w:w="2572" w:type="dxa"/>
          </w:tcPr>
          <w:p w14:paraId="54BEECCF"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c>
          <w:tcPr>
            <w:tcW w:w="2573" w:type="dxa"/>
          </w:tcPr>
          <w:p w14:paraId="3B8FB1D1"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c>
          <w:tcPr>
            <w:tcW w:w="2573" w:type="dxa"/>
          </w:tcPr>
          <w:p w14:paraId="12A578FE"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r>
    </w:tbl>
    <w:p w14:paraId="5CF8506F" w14:textId="77777777" w:rsidR="000117CC" w:rsidRPr="00A92B2F" w:rsidRDefault="000117CC">
      <w:pPr>
        <w:rPr>
          <w:rFonts w:ascii="Calibri" w:eastAsia="Calibri" w:hAnsi="Calibri" w:cs="Calibri"/>
          <w:sz w:val="22"/>
          <w:szCs w:val="22"/>
          <w:lang w:val="en-GB"/>
        </w:rPr>
      </w:pPr>
    </w:p>
    <w:p w14:paraId="3D32A809" w14:textId="5C03CF44" w:rsidR="000117CC" w:rsidRPr="00375DCB" w:rsidRDefault="008C5561">
      <w:pPr>
        <w:numPr>
          <w:ilvl w:val="0"/>
          <w:numId w:val="4"/>
        </w:numPr>
        <w:pBdr>
          <w:top w:val="nil"/>
          <w:left w:val="nil"/>
          <w:bottom w:val="nil"/>
          <w:right w:val="nil"/>
          <w:between w:val="nil"/>
        </w:pBdr>
        <w:rPr>
          <w:rFonts w:asciiTheme="majorHAnsi" w:eastAsia="Calibri" w:hAnsiTheme="majorHAnsi" w:cstheme="majorHAnsi"/>
          <w:sz w:val="22"/>
          <w:szCs w:val="22"/>
          <w:lang w:val="en-GB"/>
        </w:rPr>
      </w:pPr>
      <w:r w:rsidRPr="00375DCB">
        <w:rPr>
          <w:rFonts w:asciiTheme="majorHAnsi" w:eastAsia="Calibri" w:hAnsiTheme="majorHAnsi" w:cstheme="majorHAnsi"/>
          <w:b/>
          <w:sz w:val="22"/>
          <w:szCs w:val="22"/>
          <w:lang w:val="en-GB"/>
        </w:rPr>
        <w:t>Before you developed your own</w:t>
      </w:r>
      <w:r w:rsidR="00A30A6F" w:rsidRPr="00375DCB">
        <w:rPr>
          <w:rFonts w:asciiTheme="majorHAnsi" w:eastAsia="Calibri" w:hAnsiTheme="majorHAnsi" w:cstheme="majorHAnsi"/>
          <w:b/>
          <w:sz w:val="22"/>
          <w:szCs w:val="22"/>
          <w:lang w:val="en-GB"/>
        </w:rPr>
        <w:t xml:space="preserve"> technology </w:t>
      </w:r>
      <w:r w:rsidRPr="00375DCB">
        <w:rPr>
          <w:rFonts w:asciiTheme="majorHAnsi" w:eastAsia="Calibri" w:hAnsiTheme="majorHAnsi" w:cstheme="majorHAnsi"/>
          <w:b/>
          <w:sz w:val="22"/>
          <w:szCs w:val="22"/>
          <w:lang w:val="en-GB"/>
        </w:rPr>
        <w:t xml:space="preserve">or </w:t>
      </w:r>
      <w:r w:rsidR="00A30A6F" w:rsidRPr="00375DCB">
        <w:rPr>
          <w:rFonts w:asciiTheme="majorHAnsi" w:eastAsia="Calibri" w:hAnsiTheme="majorHAnsi" w:cstheme="majorHAnsi"/>
          <w:b/>
          <w:sz w:val="22"/>
          <w:szCs w:val="22"/>
          <w:lang w:val="en-GB"/>
        </w:rPr>
        <w:t>selected</w:t>
      </w:r>
      <w:r w:rsidRPr="00375DCB">
        <w:rPr>
          <w:rFonts w:asciiTheme="majorHAnsi" w:eastAsia="Calibri" w:hAnsiTheme="majorHAnsi" w:cstheme="majorHAnsi"/>
          <w:b/>
          <w:sz w:val="22"/>
          <w:szCs w:val="22"/>
          <w:lang w:val="en-GB"/>
        </w:rPr>
        <w:t xml:space="preserve"> an existing one, what other similar technologies did you consider using, improving or iterating to solve the problem you want to solve? </w:t>
      </w:r>
      <w:r w:rsidR="00A30A6F" w:rsidRPr="00375DCB">
        <w:rPr>
          <w:rFonts w:asciiTheme="majorHAnsi" w:eastAsia="Calibri" w:hAnsiTheme="majorHAnsi" w:cstheme="majorHAnsi"/>
          <w:bCs/>
          <w:i/>
          <w:iCs/>
          <w:sz w:val="20"/>
          <w:szCs w:val="20"/>
          <w:lang w:val="en-GB"/>
        </w:rPr>
        <w:t>(</w:t>
      </w:r>
      <w:r w:rsidRPr="00375DCB">
        <w:rPr>
          <w:rFonts w:asciiTheme="majorHAnsi" w:eastAsia="Calibri" w:hAnsiTheme="majorHAnsi" w:cstheme="majorHAnsi"/>
          <w:bCs/>
          <w:i/>
          <w:iCs/>
          <w:sz w:val="20"/>
          <w:szCs w:val="20"/>
          <w:lang w:val="en-GB"/>
        </w:rPr>
        <w:t>Outline what other technologies were considered to address the problem you identified and why were they rejected as unsuitable</w:t>
      </w:r>
      <w:r w:rsidR="00A30A6F" w:rsidRPr="00375DCB">
        <w:rPr>
          <w:rFonts w:asciiTheme="majorHAnsi" w:eastAsia="Calibri" w:hAnsiTheme="majorHAnsi" w:cstheme="majorHAnsi"/>
          <w:bCs/>
          <w:i/>
          <w:iCs/>
          <w:sz w:val="20"/>
          <w:szCs w:val="20"/>
          <w:lang w:val="en-GB"/>
        </w:rPr>
        <w:t>).</w:t>
      </w:r>
    </w:p>
    <w:p w14:paraId="5B6548D2" w14:textId="77777777" w:rsidR="000117CC" w:rsidRPr="00375DCB" w:rsidRDefault="000117CC">
      <w:pPr>
        <w:pBdr>
          <w:top w:val="nil"/>
          <w:left w:val="nil"/>
          <w:bottom w:val="nil"/>
          <w:right w:val="nil"/>
          <w:between w:val="nil"/>
        </w:pBdr>
        <w:ind w:left="720" w:hanging="720"/>
        <w:rPr>
          <w:rFonts w:asciiTheme="majorHAnsi" w:eastAsia="Calibri" w:hAnsiTheme="majorHAnsi" w:cstheme="majorHAnsi"/>
          <w:sz w:val="22"/>
          <w:szCs w:val="22"/>
          <w:lang w:val="en-GB"/>
        </w:rPr>
      </w:pPr>
    </w:p>
    <w:tbl>
      <w:tblPr>
        <w:tblW w:w="8913"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096"/>
        <w:gridCol w:w="4097"/>
      </w:tblGrid>
      <w:tr w:rsidR="000117CC" w:rsidRPr="00A92B2F" w14:paraId="473BC915" w14:textId="77777777" w:rsidTr="00A30A6F">
        <w:trPr>
          <w:trHeight w:val="300"/>
        </w:trPr>
        <w:tc>
          <w:tcPr>
            <w:tcW w:w="720" w:type="dxa"/>
            <w:shd w:val="clear" w:color="auto" w:fill="F2F2F2" w:themeFill="background1" w:themeFillShade="F2"/>
          </w:tcPr>
          <w:p w14:paraId="57A77B2D" w14:textId="77777777" w:rsidR="000117CC" w:rsidRPr="00A92B2F" w:rsidRDefault="000117CC">
            <w:pPr>
              <w:rPr>
                <w:rFonts w:asciiTheme="majorHAnsi" w:eastAsia="Calibri" w:hAnsiTheme="majorHAnsi" w:cstheme="majorHAnsi"/>
                <w:sz w:val="22"/>
                <w:szCs w:val="22"/>
                <w:lang w:val="en-GB"/>
              </w:rPr>
            </w:pPr>
          </w:p>
        </w:tc>
        <w:tc>
          <w:tcPr>
            <w:tcW w:w="4096" w:type="dxa"/>
            <w:shd w:val="clear" w:color="auto" w:fill="F2F2F2" w:themeFill="background1" w:themeFillShade="F2"/>
          </w:tcPr>
          <w:p w14:paraId="4F2D53D9"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 xml:space="preserve">Technology description </w:t>
            </w:r>
            <w:r w:rsidRPr="00A92B2F">
              <w:rPr>
                <w:rFonts w:asciiTheme="majorHAnsi" w:eastAsia="Calibri" w:hAnsiTheme="majorHAnsi" w:cstheme="majorBidi"/>
                <w:i/>
                <w:sz w:val="22"/>
                <w:szCs w:val="22"/>
                <w:lang w:val="en-GB"/>
              </w:rPr>
              <w:t>(200 characters limit)</w:t>
            </w:r>
          </w:p>
        </w:tc>
        <w:tc>
          <w:tcPr>
            <w:tcW w:w="4097" w:type="dxa"/>
            <w:shd w:val="clear" w:color="auto" w:fill="F2F2F2" w:themeFill="background1" w:themeFillShade="F2"/>
          </w:tcPr>
          <w:p w14:paraId="18F69842"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Unsuitable because:</w:t>
            </w:r>
            <w:r w:rsidRPr="00A92B2F">
              <w:rPr>
                <w:rFonts w:asciiTheme="majorHAnsi" w:eastAsia="Calibri" w:hAnsiTheme="majorHAnsi" w:cstheme="majorBidi"/>
                <w:sz w:val="22"/>
                <w:szCs w:val="22"/>
                <w:lang w:val="en-GB"/>
              </w:rPr>
              <w:t xml:space="preserve"> </w:t>
            </w:r>
            <w:r w:rsidRPr="00A92B2F">
              <w:rPr>
                <w:rFonts w:asciiTheme="majorHAnsi" w:eastAsia="Calibri" w:hAnsiTheme="majorHAnsi" w:cstheme="majorBidi"/>
                <w:i/>
                <w:sz w:val="22"/>
                <w:szCs w:val="22"/>
                <w:lang w:val="en-GB"/>
              </w:rPr>
              <w:t>(500 characters limit)</w:t>
            </w:r>
          </w:p>
        </w:tc>
      </w:tr>
      <w:tr w:rsidR="000117CC" w:rsidRPr="00A92B2F" w14:paraId="2DB8D60A" w14:textId="77777777">
        <w:trPr>
          <w:trHeight w:val="300"/>
        </w:trPr>
        <w:tc>
          <w:tcPr>
            <w:tcW w:w="720" w:type="dxa"/>
          </w:tcPr>
          <w:p w14:paraId="5B9E11CE"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1</w:t>
            </w:r>
          </w:p>
        </w:tc>
        <w:tc>
          <w:tcPr>
            <w:tcW w:w="4096" w:type="dxa"/>
          </w:tcPr>
          <w:p w14:paraId="5A1DEA3F"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48B047A1"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462DCF90" w14:textId="77777777">
        <w:trPr>
          <w:trHeight w:val="320"/>
        </w:trPr>
        <w:tc>
          <w:tcPr>
            <w:tcW w:w="720" w:type="dxa"/>
          </w:tcPr>
          <w:p w14:paraId="26F7FC5A"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2</w:t>
            </w:r>
          </w:p>
        </w:tc>
        <w:tc>
          <w:tcPr>
            <w:tcW w:w="4096" w:type="dxa"/>
          </w:tcPr>
          <w:p w14:paraId="1298BD73"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08A89376"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14DDEB3F" w14:textId="77777777">
        <w:trPr>
          <w:trHeight w:val="300"/>
        </w:trPr>
        <w:tc>
          <w:tcPr>
            <w:tcW w:w="720" w:type="dxa"/>
          </w:tcPr>
          <w:p w14:paraId="66809BE8"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3</w:t>
            </w:r>
          </w:p>
        </w:tc>
        <w:tc>
          <w:tcPr>
            <w:tcW w:w="4096" w:type="dxa"/>
          </w:tcPr>
          <w:p w14:paraId="6EE9EFE4"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1FA4EB27"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470FFD5B" w14:textId="77777777">
        <w:trPr>
          <w:trHeight w:val="300"/>
        </w:trPr>
        <w:tc>
          <w:tcPr>
            <w:tcW w:w="720" w:type="dxa"/>
          </w:tcPr>
          <w:p w14:paraId="20968C95"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4</w:t>
            </w:r>
          </w:p>
        </w:tc>
        <w:tc>
          <w:tcPr>
            <w:tcW w:w="4096" w:type="dxa"/>
          </w:tcPr>
          <w:p w14:paraId="4A9BE88D"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5A353A72"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bl>
    <w:p w14:paraId="4B777302" w14:textId="77777777" w:rsidR="000117CC" w:rsidRPr="00A92B2F" w:rsidRDefault="000117CC">
      <w:pPr>
        <w:rPr>
          <w:rFonts w:asciiTheme="majorHAnsi" w:eastAsia="Calibri" w:hAnsiTheme="majorHAnsi" w:cstheme="majorHAnsi"/>
          <w:sz w:val="22"/>
          <w:szCs w:val="22"/>
          <w:lang w:val="en-GB"/>
        </w:rPr>
      </w:pPr>
    </w:p>
    <w:p w14:paraId="40840398" w14:textId="77777777" w:rsidR="000117CC" w:rsidRPr="00A92B2F" w:rsidRDefault="000117CC">
      <w:pPr>
        <w:rPr>
          <w:rFonts w:asciiTheme="majorHAnsi" w:eastAsia="Calibri" w:hAnsiTheme="majorHAnsi" w:cstheme="majorHAnsi"/>
          <w:sz w:val="22"/>
          <w:szCs w:val="22"/>
          <w:lang w:val="en-GB"/>
        </w:rPr>
      </w:pPr>
    </w:p>
    <w:p w14:paraId="4904F0EC" w14:textId="5062665F" w:rsidR="00C45BDE" w:rsidRPr="00375DCB" w:rsidRDefault="00C45BDE" w:rsidP="67157D23">
      <w:pPr>
        <w:numPr>
          <w:ilvl w:val="0"/>
          <w:numId w:val="4"/>
        </w:numPr>
        <w:pBdr>
          <w:top w:val="nil"/>
          <w:left w:val="nil"/>
          <w:bottom w:val="nil"/>
          <w:right w:val="nil"/>
          <w:between w:val="nil"/>
        </w:pBdr>
        <w:rPr>
          <w:rFonts w:asciiTheme="majorHAnsi" w:hAnsiTheme="majorHAnsi" w:cstheme="majorBidi"/>
          <w:sz w:val="22"/>
          <w:szCs w:val="22"/>
        </w:rPr>
      </w:pPr>
      <w:r w:rsidRPr="00375DCB">
        <w:rPr>
          <w:rFonts w:asciiTheme="majorHAnsi" w:hAnsiTheme="majorHAnsi" w:cstheme="majorBidi"/>
          <w:sz w:val="22"/>
          <w:szCs w:val="22"/>
        </w:rPr>
        <w:t xml:space="preserve">Please choose the </w:t>
      </w:r>
      <w:r w:rsidRPr="004F3C47">
        <w:rPr>
          <w:rFonts w:asciiTheme="majorHAnsi" w:hAnsiTheme="majorHAnsi" w:cstheme="majorBidi"/>
          <w:b/>
          <w:bCs/>
          <w:sz w:val="22"/>
          <w:szCs w:val="22"/>
        </w:rPr>
        <w:t>type of license</w:t>
      </w:r>
      <w:r w:rsidRPr="00375DCB">
        <w:rPr>
          <w:rFonts w:asciiTheme="majorHAnsi" w:hAnsiTheme="majorHAnsi" w:cstheme="majorBidi"/>
          <w:sz w:val="22"/>
          <w:szCs w:val="22"/>
        </w:rPr>
        <w:t xml:space="preserve"> that applies to your solution</w:t>
      </w:r>
      <w:r w:rsidR="00D37852" w:rsidRPr="00375DCB">
        <w:rPr>
          <w:rFonts w:asciiTheme="majorHAnsi" w:hAnsiTheme="majorHAnsi" w:cstheme="majorBidi"/>
          <w:sz w:val="22"/>
          <w:szCs w:val="22"/>
        </w:rPr>
        <w:t>:</w:t>
      </w:r>
    </w:p>
    <w:p w14:paraId="5D9B78A8"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Copyleft (e.g., GNU General Public License)</w:t>
      </w:r>
    </w:p>
    <w:p w14:paraId="3070A697"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Permissive (e.g., MIT License, Apache License)</w:t>
      </w:r>
    </w:p>
    <w:p w14:paraId="6CB3B55C"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Uncertain of Category, but an OSI-Approved License</w:t>
      </w:r>
    </w:p>
    <w:p w14:paraId="454187B4"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Not Open Source yet</w:t>
      </w:r>
    </w:p>
    <w:p w14:paraId="7DFFD2D6"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Other (please specify)</w:t>
      </w:r>
    </w:p>
    <w:p w14:paraId="5A4862C3" w14:textId="77777777" w:rsidR="00C45BDE" w:rsidRPr="00A92B2F" w:rsidRDefault="00C45BDE" w:rsidP="00C45BDE">
      <w:pPr>
        <w:ind w:left="720"/>
        <w:rPr>
          <w:rFonts w:asciiTheme="majorHAnsi" w:eastAsia="Calibri" w:hAnsiTheme="majorHAnsi" w:cstheme="majorBidi"/>
          <w:sz w:val="22"/>
          <w:szCs w:val="22"/>
        </w:rPr>
      </w:pPr>
    </w:p>
    <w:p w14:paraId="2601B8F8" w14:textId="5C3F21D1" w:rsidR="00C45BDE" w:rsidRPr="00875414" w:rsidRDefault="00C45BDE" w:rsidP="00C45BDE">
      <w:pPr>
        <w:numPr>
          <w:ilvl w:val="0"/>
          <w:numId w:val="4"/>
        </w:numPr>
        <w:pBdr>
          <w:top w:val="nil"/>
          <w:left w:val="nil"/>
          <w:bottom w:val="nil"/>
          <w:right w:val="nil"/>
          <w:between w:val="nil"/>
        </w:pBdr>
        <w:rPr>
          <w:rFonts w:asciiTheme="majorHAnsi" w:eastAsia="Calibri" w:hAnsiTheme="majorHAnsi" w:cstheme="majorBidi"/>
          <w:sz w:val="22"/>
          <w:szCs w:val="22"/>
        </w:rPr>
      </w:pPr>
      <w:r w:rsidRPr="00875414">
        <w:rPr>
          <w:rFonts w:asciiTheme="majorHAnsi" w:eastAsia="Calibri" w:hAnsiTheme="majorHAnsi" w:cstheme="majorBidi"/>
          <w:b/>
          <w:sz w:val="22"/>
          <w:szCs w:val="22"/>
        </w:rPr>
        <w:t xml:space="preserve">If currently not an Open Source </w:t>
      </w:r>
      <w:r w:rsidR="00875414">
        <w:rPr>
          <w:rFonts w:asciiTheme="majorHAnsi" w:eastAsia="Calibri" w:hAnsiTheme="majorHAnsi" w:cstheme="majorBidi"/>
          <w:b/>
          <w:sz w:val="22"/>
          <w:szCs w:val="22"/>
        </w:rPr>
        <w:t>license solution</w:t>
      </w:r>
      <w:r w:rsidRPr="00875414">
        <w:rPr>
          <w:rFonts w:asciiTheme="majorHAnsi" w:eastAsia="Calibri" w:hAnsiTheme="majorHAnsi" w:cstheme="majorBidi"/>
          <w:b/>
          <w:sz w:val="22"/>
          <w:szCs w:val="22"/>
        </w:rPr>
        <w:t xml:space="preserve">, are you willing to release your tech solution under </w:t>
      </w:r>
      <w:r w:rsidR="00D0019A" w:rsidRPr="00875414">
        <w:rPr>
          <w:rFonts w:asciiTheme="majorHAnsi" w:eastAsia="Calibri" w:hAnsiTheme="majorHAnsi" w:cstheme="majorBidi"/>
          <w:b/>
          <w:sz w:val="22"/>
          <w:szCs w:val="22"/>
        </w:rPr>
        <w:t>an Open</w:t>
      </w:r>
      <w:r w:rsidRPr="00A92B2F">
        <w:rPr>
          <w:rFonts w:asciiTheme="majorHAnsi" w:eastAsia="Calibri" w:hAnsiTheme="majorHAnsi" w:cstheme="majorBidi"/>
          <w:b/>
          <w:sz w:val="22"/>
          <w:szCs w:val="22"/>
        </w:rPr>
        <w:t xml:space="preserve"> Source </w:t>
      </w:r>
      <w:r w:rsidRPr="00875414">
        <w:rPr>
          <w:rFonts w:asciiTheme="majorHAnsi" w:eastAsia="Calibri" w:hAnsiTheme="majorHAnsi" w:cstheme="majorBidi"/>
          <w:b/>
          <w:sz w:val="22"/>
          <w:szCs w:val="22"/>
        </w:rPr>
        <w:t>license (</w:t>
      </w:r>
      <w:hyperlink r:id="rId13" w:history="1">
        <w:r w:rsidR="001011D6" w:rsidRPr="00A91A99">
          <w:rPr>
            <w:rStyle w:val="Hyperlink"/>
            <w:rFonts w:asciiTheme="majorHAnsi" w:eastAsia="Calibri" w:hAnsiTheme="majorHAnsi" w:cstheme="majorBidi"/>
            <w:b/>
            <w:color w:val="0070C0"/>
            <w:sz w:val="22"/>
            <w:szCs w:val="22"/>
          </w:rPr>
          <w:t>https://opensource.org/licenses/</w:t>
        </w:r>
      </w:hyperlink>
      <w:r w:rsidRPr="00875414">
        <w:rPr>
          <w:rFonts w:asciiTheme="majorHAnsi" w:eastAsia="Calibri" w:hAnsiTheme="majorHAnsi" w:cstheme="majorBidi"/>
          <w:b/>
          <w:sz w:val="22"/>
          <w:szCs w:val="22"/>
        </w:rPr>
        <w:t xml:space="preserve">) </w:t>
      </w:r>
      <w:r w:rsidRPr="00875414">
        <w:rPr>
          <w:rFonts w:asciiTheme="majorHAnsi" w:eastAsia="Calibri" w:hAnsiTheme="majorHAnsi" w:cstheme="majorBidi"/>
          <w:sz w:val="22"/>
          <w:szCs w:val="22"/>
        </w:rPr>
        <w:t xml:space="preserve">(please refer to the Funding Agreement to consider the obligations for </w:t>
      </w:r>
      <w:r w:rsidRPr="00A92B2F">
        <w:rPr>
          <w:rFonts w:asciiTheme="majorHAnsi" w:eastAsia="Calibri" w:hAnsiTheme="majorHAnsi" w:cstheme="majorBidi"/>
          <w:sz w:val="22"/>
          <w:szCs w:val="22"/>
        </w:rPr>
        <w:t xml:space="preserve">Open Source </w:t>
      </w:r>
      <w:r w:rsidRPr="00875414">
        <w:rPr>
          <w:rFonts w:asciiTheme="majorHAnsi" w:eastAsia="Calibri" w:hAnsiTheme="majorHAnsi" w:cstheme="majorBidi"/>
          <w:sz w:val="22"/>
          <w:szCs w:val="22"/>
        </w:rPr>
        <w:t xml:space="preserve">licensing and investment by the </w:t>
      </w:r>
      <w:r w:rsidR="001011D6" w:rsidRPr="00875414">
        <w:rPr>
          <w:rFonts w:asciiTheme="majorHAnsi" w:eastAsia="Calibri" w:hAnsiTheme="majorHAnsi" w:cstheme="majorBidi"/>
          <w:sz w:val="22"/>
          <w:szCs w:val="22"/>
        </w:rPr>
        <w:t>Venture</w:t>
      </w:r>
      <w:r w:rsidRPr="00875414">
        <w:rPr>
          <w:rFonts w:asciiTheme="majorHAnsi" w:eastAsia="Calibri" w:hAnsiTheme="majorHAnsi" w:cstheme="majorBidi"/>
          <w:sz w:val="22"/>
          <w:szCs w:val="22"/>
        </w:rPr>
        <w:t xml:space="preserve"> Fund):</w:t>
      </w:r>
    </w:p>
    <w:p w14:paraId="2B21CBAD"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sz w:val="22"/>
          <w:szCs w:val="22"/>
        </w:rPr>
        <w:t>☐</w:t>
      </w:r>
      <w:r w:rsidRPr="00A92B2F">
        <w:rPr>
          <w:rFonts w:asciiTheme="majorHAnsi" w:eastAsia="Calibri" w:hAnsiTheme="majorHAnsi" w:cstheme="majorBidi"/>
          <w:sz w:val="22"/>
          <w:szCs w:val="22"/>
        </w:rPr>
        <w:t xml:space="preserve"> Yes</w:t>
      </w:r>
    </w:p>
    <w:p w14:paraId="4A8F6D8F"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sz w:val="22"/>
          <w:szCs w:val="22"/>
        </w:rPr>
        <w:t>☐</w:t>
      </w:r>
      <w:r w:rsidRPr="00A92B2F">
        <w:rPr>
          <w:rFonts w:asciiTheme="majorHAnsi" w:eastAsia="Calibri" w:hAnsiTheme="majorHAnsi" w:cstheme="majorBidi"/>
          <w:sz w:val="22"/>
          <w:szCs w:val="22"/>
        </w:rPr>
        <w:t xml:space="preserve"> No</w:t>
      </w:r>
    </w:p>
    <w:p w14:paraId="7B6AEC40" w14:textId="77777777" w:rsidR="00C45BDE" w:rsidRPr="00A92B2F" w:rsidRDefault="00C45BDE" w:rsidP="00C45BDE">
      <w:pPr>
        <w:rPr>
          <w:rFonts w:asciiTheme="majorHAnsi" w:eastAsia="Calibri" w:hAnsiTheme="majorHAnsi" w:cstheme="majorHAnsi"/>
          <w:sz w:val="22"/>
          <w:szCs w:val="22"/>
        </w:rPr>
      </w:pPr>
    </w:p>
    <w:p w14:paraId="50E02CD0" w14:textId="7D1EEF47" w:rsidR="000117CC" w:rsidRPr="00A91A99" w:rsidRDefault="008C5561" w:rsidP="67157D23">
      <w:pPr>
        <w:pStyle w:val="ListParagraph"/>
        <w:numPr>
          <w:ilvl w:val="0"/>
          <w:numId w:val="4"/>
        </w:numPr>
        <w:spacing w:line="259" w:lineRule="auto"/>
        <w:rPr>
          <w:rFonts w:asciiTheme="majorHAnsi" w:eastAsia="Calibri" w:hAnsiTheme="majorHAnsi" w:cstheme="majorBidi"/>
          <w:sz w:val="22"/>
          <w:szCs w:val="22"/>
          <w:lang w:val="en-GB"/>
        </w:rPr>
      </w:pPr>
      <w:bookmarkStart w:id="2" w:name="bookmark=id.3dy6vkm" w:colFirst="0" w:colLast="0"/>
      <w:bookmarkEnd w:id="2"/>
      <w:r w:rsidRPr="00A91A99">
        <w:rPr>
          <w:rFonts w:asciiTheme="majorHAnsi" w:eastAsia="Calibri" w:hAnsiTheme="majorHAnsi" w:cstheme="majorBidi"/>
          <w:b/>
          <w:sz w:val="22"/>
          <w:szCs w:val="22"/>
          <w:lang w:val="en-GB"/>
        </w:rPr>
        <w:t xml:space="preserve">Please insert at the end of this template (Annex 1) a diagram of your current tech stack including all components and subsystems, showing their linkages and interactions. </w:t>
      </w:r>
      <w:r w:rsidRPr="00A91A99">
        <w:rPr>
          <w:rFonts w:asciiTheme="majorHAnsi" w:eastAsia="Calibri" w:hAnsiTheme="majorHAnsi" w:cstheme="majorBidi"/>
          <w:sz w:val="22"/>
          <w:szCs w:val="22"/>
          <w:lang w:val="en-GB"/>
        </w:rPr>
        <w:t>A tech stack is a combination of software products and programming languages used. For this diagram, include</w:t>
      </w:r>
      <w:r w:rsidR="00FE7582" w:rsidRPr="00A91A99">
        <w:rPr>
          <w:rFonts w:asciiTheme="majorHAnsi" w:eastAsia="Calibri" w:hAnsiTheme="majorHAnsi" w:cstheme="majorBidi"/>
          <w:sz w:val="22"/>
          <w:szCs w:val="22"/>
          <w:lang w:val="en-GB"/>
        </w:rPr>
        <w:t xml:space="preserve"> both client-side and server-side documentation,</w:t>
      </w:r>
      <w:r w:rsidRPr="00A91A99">
        <w:rPr>
          <w:rFonts w:asciiTheme="majorHAnsi" w:eastAsia="Calibri" w:hAnsiTheme="majorHAnsi" w:cstheme="majorBidi"/>
          <w:sz w:val="22"/>
          <w:szCs w:val="22"/>
          <w:lang w:val="en-GB"/>
        </w:rPr>
        <w:t xml:space="preserve"> if relevant, tools used for front-end and back-end systems (including databases), and any meta-layers</w:t>
      </w:r>
      <w:r w:rsidRPr="00A91A99">
        <w:rPr>
          <w:rFonts w:asciiTheme="majorHAnsi" w:eastAsia="Arial" w:hAnsiTheme="majorHAnsi" w:cstheme="majorBidi"/>
          <w:bCs/>
          <w:sz w:val="22"/>
          <w:szCs w:val="22"/>
          <w:highlight w:val="white"/>
          <w:lang w:val="en-GB"/>
        </w:rPr>
        <w:t xml:space="preserve">. </w:t>
      </w:r>
      <w:r w:rsidRPr="00A91A99">
        <w:rPr>
          <w:rFonts w:asciiTheme="majorHAnsi" w:eastAsia="Calibri" w:hAnsiTheme="majorHAnsi" w:cstheme="majorBidi"/>
          <w:sz w:val="22"/>
          <w:szCs w:val="22"/>
          <w:lang w:val="en-GB"/>
        </w:rPr>
        <w:t xml:space="preserve">If you are using machine learning, please describe your pipeline. </w:t>
      </w:r>
    </w:p>
    <w:p w14:paraId="43240646" w14:textId="77777777" w:rsidR="000117CC" w:rsidRPr="00A91A99" w:rsidRDefault="000117CC">
      <w:pPr>
        <w:pBdr>
          <w:top w:val="nil"/>
          <w:left w:val="nil"/>
          <w:bottom w:val="nil"/>
          <w:right w:val="nil"/>
          <w:between w:val="nil"/>
        </w:pBdr>
        <w:ind w:left="360" w:hanging="720"/>
        <w:rPr>
          <w:rFonts w:ascii="Calibri" w:eastAsia="Calibri" w:hAnsi="Calibri" w:cs="Calibri"/>
          <w:bCs/>
          <w:sz w:val="22"/>
          <w:szCs w:val="22"/>
          <w:lang w:val="en-GB"/>
        </w:rPr>
      </w:pPr>
    </w:p>
    <w:p w14:paraId="58118412" w14:textId="77777777" w:rsidR="000117CC" w:rsidRPr="00A91A99" w:rsidRDefault="008C5561">
      <w:pPr>
        <w:pBdr>
          <w:top w:val="nil"/>
          <w:left w:val="nil"/>
          <w:bottom w:val="nil"/>
          <w:right w:val="nil"/>
          <w:between w:val="nil"/>
        </w:pBdr>
        <w:ind w:left="360" w:hanging="720"/>
        <w:rPr>
          <w:rFonts w:ascii="Calibri" w:eastAsia="Calibri" w:hAnsi="Calibri" w:cs="Calibri"/>
          <w:bCs/>
          <w:sz w:val="22"/>
          <w:szCs w:val="22"/>
          <w:lang w:val="en-GB"/>
        </w:rPr>
      </w:pPr>
      <w:r w:rsidRPr="00A91A99">
        <w:rPr>
          <w:rFonts w:ascii="Calibri" w:eastAsia="Calibri" w:hAnsi="Calibri" w:cs="Calibri"/>
          <w:sz w:val="22"/>
          <w:szCs w:val="22"/>
          <w:lang w:val="en-GB"/>
        </w:rPr>
        <w:t>Please find here two examples of tech stacks that you can use as templates:</w:t>
      </w:r>
    </w:p>
    <w:p w14:paraId="296C8FA4" w14:textId="77777777" w:rsidR="00A35DF5" w:rsidRPr="00A91A99" w:rsidRDefault="00A35DF5">
      <w:pPr>
        <w:pBdr>
          <w:top w:val="nil"/>
          <w:left w:val="nil"/>
          <w:bottom w:val="nil"/>
          <w:right w:val="nil"/>
          <w:between w:val="nil"/>
        </w:pBdr>
        <w:ind w:left="360" w:hanging="720"/>
        <w:rPr>
          <w:rFonts w:ascii="Calibri" w:eastAsia="Calibri" w:hAnsi="Calibri" w:cs="Calibri"/>
          <w:sz w:val="22"/>
          <w:szCs w:val="22"/>
          <w:lang w:val="en-GB"/>
        </w:rPr>
      </w:pPr>
    </w:p>
    <w:p w14:paraId="33047BCF" w14:textId="7E86DD0E" w:rsidR="000117CC" w:rsidRPr="00A91A99"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7C27A7D0" wp14:editId="7BF7C816">
            <wp:extent cx="2736850" cy="1530520"/>
            <wp:effectExtent l="0" t="0" r="6350" b="0"/>
            <wp:docPr id="13" name="Picture 13" descr="Image result for tech sta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736850" cy="1530520"/>
                    </a:xfrm>
                    <a:prstGeom prst="rect">
                      <a:avLst/>
                    </a:prstGeom>
                  </pic:spPr>
                </pic:pic>
              </a:graphicData>
            </a:graphic>
          </wp:inline>
        </w:drawing>
      </w:r>
    </w:p>
    <w:p w14:paraId="4E0E82CC" w14:textId="3E3C8CC9" w:rsidR="000117CC" w:rsidRPr="00A92B2F" w:rsidRDefault="000117CC" w:rsidP="65422BA7">
      <w:pPr>
        <w:pBdr>
          <w:top w:val="nil"/>
          <w:left w:val="nil"/>
          <w:bottom w:val="nil"/>
          <w:right w:val="nil"/>
          <w:between w:val="nil"/>
        </w:pBdr>
        <w:ind w:left="360" w:hanging="720"/>
      </w:pPr>
    </w:p>
    <w:p w14:paraId="1DBCBAB5" w14:textId="77777777" w:rsidR="000117CC" w:rsidRPr="00A91A99" w:rsidRDefault="000117CC">
      <w:pPr>
        <w:pBdr>
          <w:top w:val="nil"/>
          <w:left w:val="nil"/>
          <w:bottom w:val="nil"/>
          <w:right w:val="nil"/>
          <w:between w:val="nil"/>
        </w:pBdr>
        <w:ind w:left="360" w:hanging="720"/>
        <w:rPr>
          <w:rFonts w:ascii="Calibri" w:eastAsia="Calibri" w:hAnsi="Calibri" w:cs="Calibri"/>
          <w:b/>
          <w:sz w:val="22"/>
          <w:szCs w:val="22"/>
          <w:lang w:val="en-GB"/>
        </w:rPr>
      </w:pPr>
    </w:p>
    <w:p w14:paraId="6C536920" w14:textId="38D2259D" w:rsidR="000117CC" w:rsidRPr="005E7BD4"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1B1793A2" wp14:editId="7CCE7ECE">
            <wp:extent cx="3051260" cy="1501140"/>
            <wp:effectExtent l="0" t="0" r="0" b="3810"/>
            <wp:docPr id="14" name="Picture 14" descr="https://lh3.googleusercontent.com/1JugIjLTGFEqANhlNSfGvSssrQokZJxOhDUVb8UkxsBO6m1BP90bBGvhZNYTq-G0l2rvMw9Yj5pG-VOHhDae_w5gSWhbtS9sWp66ENYcX9Hfc-tIwed5T0HGp1czHArbhULwlj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051260" cy="1501140"/>
                    </a:xfrm>
                    <a:prstGeom prst="rect">
                      <a:avLst/>
                    </a:prstGeom>
                  </pic:spPr>
                </pic:pic>
              </a:graphicData>
            </a:graphic>
          </wp:inline>
        </w:drawing>
      </w:r>
    </w:p>
    <w:p w14:paraId="56F4D361" w14:textId="2BC72BC9" w:rsidR="000117CC" w:rsidRPr="00A92B2F" w:rsidRDefault="000117CC">
      <w:pPr>
        <w:pBdr>
          <w:top w:val="nil"/>
          <w:left w:val="nil"/>
          <w:bottom w:val="nil"/>
          <w:right w:val="nil"/>
          <w:between w:val="nil"/>
        </w:pBdr>
        <w:ind w:left="360" w:hanging="720"/>
      </w:pPr>
    </w:p>
    <w:p w14:paraId="095E19AB" w14:textId="77777777" w:rsidR="000117CC" w:rsidRPr="005E7BD4" w:rsidRDefault="000117CC">
      <w:pPr>
        <w:pBdr>
          <w:top w:val="nil"/>
          <w:left w:val="nil"/>
          <w:bottom w:val="nil"/>
          <w:right w:val="nil"/>
          <w:between w:val="nil"/>
        </w:pBdr>
        <w:ind w:left="360" w:hanging="720"/>
        <w:rPr>
          <w:rFonts w:ascii="Calibri" w:eastAsia="Calibri" w:hAnsi="Calibri" w:cs="Calibri"/>
          <w:sz w:val="22"/>
          <w:szCs w:val="22"/>
          <w:lang w:val="en-GB"/>
        </w:rPr>
      </w:pPr>
    </w:p>
    <w:p w14:paraId="7A0B5809" w14:textId="6274B224" w:rsidR="000117CC" w:rsidRPr="00A91A99" w:rsidRDefault="008F0730" w:rsidP="4A4E60F1">
      <w:pPr>
        <w:pBdr>
          <w:top w:val="nil"/>
          <w:left w:val="nil"/>
          <w:bottom w:val="nil"/>
          <w:right w:val="nil"/>
          <w:between w:val="nil"/>
        </w:pBdr>
        <w:rPr>
          <w:rFonts w:ascii="Calibri" w:eastAsia="Calibri" w:hAnsi="Calibri" w:cs="Calibri"/>
          <w:b/>
          <w:bCs/>
          <w:sz w:val="22"/>
          <w:szCs w:val="22"/>
          <w:highlight w:val="white"/>
          <w:lang w:val="en-GB"/>
        </w:rPr>
      </w:pPr>
      <w:r w:rsidRPr="00A91A99">
        <w:rPr>
          <w:rFonts w:ascii="Calibri" w:eastAsia="Calibri" w:hAnsi="Calibri" w:cs="Calibri"/>
          <w:b/>
          <w:bCs/>
          <w:sz w:val="22"/>
          <w:szCs w:val="22"/>
          <w:highlight w:val="white"/>
          <w:lang w:val="en-GB"/>
        </w:rPr>
        <w:t>Additionally</w:t>
      </w:r>
      <w:r w:rsidR="008C5561" w:rsidRPr="00A91A99">
        <w:rPr>
          <w:rFonts w:ascii="Calibri" w:eastAsia="Calibri" w:hAnsi="Calibri" w:cs="Calibri"/>
          <w:b/>
          <w:bCs/>
          <w:sz w:val="22"/>
          <w:szCs w:val="22"/>
          <w:highlight w:val="white"/>
          <w:lang w:val="en-GB"/>
        </w:rPr>
        <w:t>, please provide written documentation explaining the diagram provided, outlining each element included in the diagram, its role and its status of development (complete, under development, expected date of completion</w:t>
      </w:r>
      <w:r w:rsidR="007D2851" w:rsidRPr="00A91A99">
        <w:rPr>
          <w:rFonts w:ascii="Calibri" w:eastAsia="Calibri" w:hAnsi="Calibri" w:cs="Calibri"/>
          <w:b/>
          <w:bCs/>
          <w:sz w:val="22"/>
          <w:szCs w:val="22"/>
          <w:highlight w:val="white"/>
          <w:lang w:val="en-GB"/>
        </w:rPr>
        <w:t>,</w:t>
      </w:r>
      <w:r w:rsidR="008C5561" w:rsidRPr="00A91A99">
        <w:rPr>
          <w:rFonts w:ascii="Calibri" w:eastAsia="Calibri" w:hAnsi="Calibri" w:cs="Calibri"/>
          <w:b/>
          <w:bCs/>
          <w:sz w:val="22"/>
          <w:szCs w:val="22"/>
          <w:highlight w:val="white"/>
          <w:lang w:val="en-GB"/>
        </w:rPr>
        <w:t xml:space="preserve"> etc). Please clarify if these components are currently </w:t>
      </w:r>
      <w:r w:rsidR="006B39A2" w:rsidRPr="00A91A99">
        <w:rPr>
          <w:rFonts w:ascii="Calibri" w:eastAsia="Calibri" w:hAnsi="Calibri" w:cs="Calibri"/>
          <w:b/>
          <w:bCs/>
          <w:sz w:val="22"/>
          <w:szCs w:val="22"/>
          <w:highlight w:val="white"/>
          <w:lang w:val="en-GB"/>
        </w:rPr>
        <w:t>O</w:t>
      </w:r>
      <w:r w:rsidR="008C5561" w:rsidRPr="00A91A99">
        <w:rPr>
          <w:rFonts w:ascii="Calibri" w:eastAsia="Calibri" w:hAnsi="Calibri" w:cs="Calibri"/>
          <w:b/>
          <w:bCs/>
          <w:sz w:val="22"/>
          <w:szCs w:val="22"/>
          <w:highlight w:val="white"/>
          <w:lang w:val="en-GB"/>
        </w:rPr>
        <w:t xml:space="preserve">pen </w:t>
      </w:r>
      <w:r w:rsidR="006B39A2" w:rsidRPr="00A91A99">
        <w:rPr>
          <w:rFonts w:ascii="Calibri" w:eastAsia="Calibri" w:hAnsi="Calibri" w:cs="Calibri"/>
          <w:b/>
          <w:bCs/>
          <w:sz w:val="22"/>
          <w:szCs w:val="22"/>
          <w:highlight w:val="white"/>
          <w:lang w:val="en-GB"/>
        </w:rPr>
        <w:t>S</w:t>
      </w:r>
      <w:r w:rsidR="008C5561" w:rsidRPr="00A91A99">
        <w:rPr>
          <w:rFonts w:ascii="Calibri" w:eastAsia="Calibri" w:hAnsi="Calibri" w:cs="Calibri"/>
          <w:b/>
          <w:bCs/>
          <w:sz w:val="22"/>
          <w:szCs w:val="22"/>
          <w:highlight w:val="white"/>
          <w:lang w:val="en-GB"/>
        </w:rPr>
        <w:t>ource or proprietary, and in the case of the latter if you intend to</w:t>
      </w:r>
      <w:r w:rsidRPr="00A91A99">
        <w:rPr>
          <w:rFonts w:ascii="Calibri" w:eastAsia="Calibri" w:hAnsi="Calibri" w:cs="Calibri"/>
          <w:b/>
          <w:bCs/>
          <w:sz w:val="22"/>
          <w:szCs w:val="22"/>
          <w:highlight w:val="white"/>
          <w:lang w:val="en-GB"/>
        </w:rPr>
        <w:t xml:space="preserve"> </w:t>
      </w:r>
      <w:r w:rsidR="49639F74" w:rsidRPr="00A91A99">
        <w:rPr>
          <w:rFonts w:ascii="Calibri" w:eastAsia="Calibri" w:hAnsi="Calibri" w:cs="Calibri"/>
          <w:b/>
          <w:bCs/>
          <w:sz w:val="22"/>
          <w:szCs w:val="22"/>
          <w:highlight w:val="white"/>
          <w:lang w:val="en-GB"/>
        </w:rPr>
        <w:t xml:space="preserve">release </w:t>
      </w:r>
      <w:r w:rsidRPr="00A91A99">
        <w:rPr>
          <w:rFonts w:ascii="Calibri" w:eastAsia="Calibri" w:hAnsi="Calibri" w:cs="Calibri"/>
          <w:b/>
          <w:bCs/>
          <w:sz w:val="22"/>
          <w:szCs w:val="22"/>
          <w:highlight w:val="white"/>
          <w:lang w:val="en-GB"/>
        </w:rPr>
        <w:t>it</w:t>
      </w:r>
      <w:r w:rsidR="49639F74" w:rsidRPr="00A91A99">
        <w:rPr>
          <w:rFonts w:ascii="Calibri" w:eastAsia="Calibri" w:hAnsi="Calibri" w:cs="Calibri"/>
          <w:b/>
          <w:bCs/>
          <w:sz w:val="22"/>
          <w:szCs w:val="22"/>
          <w:highlight w:val="white"/>
          <w:lang w:val="en-GB"/>
        </w:rPr>
        <w:t xml:space="preserve"> as</w:t>
      </w:r>
      <w:r w:rsidR="008C5561" w:rsidRPr="00A91A99">
        <w:rPr>
          <w:rFonts w:ascii="Calibri" w:eastAsia="Calibri" w:hAnsi="Calibri" w:cs="Calibri"/>
          <w:b/>
          <w:bCs/>
          <w:sz w:val="22"/>
          <w:szCs w:val="22"/>
          <w:highlight w:val="white"/>
          <w:lang w:val="en-GB"/>
        </w:rPr>
        <w:t xml:space="preserve"> </w:t>
      </w:r>
      <w:r w:rsidR="006B39A2" w:rsidRPr="00A91A99">
        <w:rPr>
          <w:rFonts w:ascii="Calibri" w:eastAsia="Calibri" w:hAnsi="Calibri" w:cs="Calibri"/>
          <w:b/>
          <w:bCs/>
          <w:sz w:val="22"/>
          <w:szCs w:val="22"/>
          <w:highlight w:val="white"/>
          <w:lang w:val="en-GB"/>
        </w:rPr>
        <w:t>Open Source</w:t>
      </w:r>
      <w:r w:rsidRPr="00A91A99">
        <w:rPr>
          <w:rFonts w:ascii="Calibri" w:eastAsia="Calibri" w:hAnsi="Calibri" w:cs="Calibri"/>
          <w:b/>
          <w:bCs/>
          <w:sz w:val="22"/>
          <w:szCs w:val="22"/>
          <w:highlight w:val="white"/>
          <w:lang w:val="en-GB"/>
        </w:rPr>
        <w:t xml:space="preserve"> solution</w:t>
      </w:r>
      <w:r w:rsidR="008C5561" w:rsidRPr="00A91A99">
        <w:rPr>
          <w:rFonts w:ascii="Calibri" w:eastAsia="Calibri" w:hAnsi="Calibri" w:cs="Calibri"/>
          <w:b/>
          <w:bCs/>
          <w:sz w:val="22"/>
          <w:szCs w:val="22"/>
          <w:highlight w:val="white"/>
          <w:lang w:val="en-GB"/>
        </w:rPr>
        <w:t xml:space="preserve">. Include links or documents outlining process documentation, system documentation, user documentation, and any instructions on API </w:t>
      </w:r>
      <w:r w:rsidR="007D2851" w:rsidRPr="00A91A99">
        <w:rPr>
          <w:rFonts w:ascii="Calibri" w:eastAsia="Calibri" w:hAnsi="Calibri" w:cs="Calibri"/>
          <w:b/>
          <w:bCs/>
          <w:sz w:val="22"/>
          <w:szCs w:val="22"/>
          <w:highlight w:val="white"/>
          <w:lang w:val="en-GB"/>
        </w:rPr>
        <w:t>usage</w:t>
      </w:r>
      <w:r w:rsidR="008C5561" w:rsidRPr="00A91A99">
        <w:rPr>
          <w:rFonts w:ascii="Calibri" w:eastAsia="Calibri" w:hAnsi="Calibri" w:cs="Calibri"/>
          <w:b/>
          <w:bCs/>
          <w:sz w:val="22"/>
          <w:szCs w:val="22"/>
          <w:highlight w:val="white"/>
          <w:lang w:val="en-GB"/>
        </w:rPr>
        <w:t xml:space="preserve">, if relevant. </w:t>
      </w:r>
      <w:r w:rsidR="008C5561" w:rsidRPr="00A91A99">
        <w:rPr>
          <w:rFonts w:ascii="Calibri" w:eastAsia="Calibri" w:hAnsi="Calibri" w:cs="Calibri"/>
          <w:i/>
          <w:sz w:val="18"/>
          <w:szCs w:val="18"/>
          <w:lang w:val="en-GB"/>
        </w:rPr>
        <w:t>(5,000 characters limit)</w:t>
      </w:r>
      <w:r w:rsidR="008C5561" w:rsidRPr="00A91A99">
        <w:rPr>
          <w:rFonts w:ascii="Calibri" w:eastAsia="Calibri" w:hAnsi="Calibri" w:cs="Calibri"/>
          <w:b/>
          <w:bCs/>
          <w:lang w:val="en-GB"/>
        </w:rPr>
        <w:t xml:space="preserve"> </w:t>
      </w:r>
    </w:p>
    <w:p w14:paraId="2B5A71A6" w14:textId="053F0798" w:rsidR="000117CC" w:rsidRPr="00A91A99" w:rsidRDefault="008C5561" w:rsidP="007D2851">
      <w:pPr>
        <w:pBdr>
          <w:top w:val="nil"/>
          <w:left w:val="nil"/>
          <w:bottom w:val="nil"/>
          <w:right w:val="nil"/>
          <w:between w:val="nil"/>
        </w:pBdr>
        <w:ind w:left="360" w:hanging="720"/>
        <w:rPr>
          <w:rFonts w:ascii="Calibri" w:eastAsia="Calibri" w:hAnsi="Calibri" w:cs="Calibri"/>
          <w:lang w:val="en-GB"/>
        </w:rPr>
      </w:pPr>
      <w:r w:rsidRPr="00A91A99">
        <w:rPr>
          <w:rFonts w:ascii="Calibri" w:eastAsia="Calibri" w:hAnsi="Calibri" w:cs="Calibri"/>
          <w:lang w:val="en-GB"/>
        </w:rPr>
        <w:t>     </w:t>
      </w:r>
    </w:p>
    <w:p w14:paraId="737098C2" w14:textId="41A1522C" w:rsidR="008F0730" w:rsidRPr="00A91A99" w:rsidRDefault="008F0730" w:rsidP="007D2851">
      <w:pPr>
        <w:pBdr>
          <w:top w:val="nil"/>
          <w:left w:val="nil"/>
          <w:bottom w:val="nil"/>
          <w:right w:val="nil"/>
          <w:between w:val="nil"/>
        </w:pBdr>
        <w:ind w:left="360" w:hanging="720"/>
        <w:rPr>
          <w:rFonts w:ascii="Calibri" w:eastAsia="Calibri" w:hAnsi="Calibri" w:cs="Calibri"/>
          <w:lang w:val="en-GB"/>
        </w:rPr>
      </w:pPr>
    </w:p>
    <w:p w14:paraId="47C6BFF3" w14:textId="02EF7636" w:rsidR="000117CC" w:rsidRPr="00A91A99" w:rsidRDefault="37991B5F">
      <w:pPr>
        <w:numPr>
          <w:ilvl w:val="0"/>
          <w:numId w:val="4"/>
        </w:numPr>
        <w:rPr>
          <w:rFonts w:ascii="Calibri" w:eastAsia="Calibri" w:hAnsi="Calibri" w:cs="Calibri"/>
          <w:lang w:val="en-GB"/>
        </w:rPr>
      </w:pPr>
      <w:r w:rsidRPr="00A91A99">
        <w:rPr>
          <w:rFonts w:ascii="Calibri" w:eastAsia="Calibri" w:hAnsi="Calibri" w:cs="Calibri"/>
          <w:b/>
          <w:bCs/>
          <w:sz w:val="22"/>
          <w:szCs w:val="22"/>
          <w:highlight w:val="white"/>
          <w:lang w:val="en-GB"/>
        </w:rPr>
        <w:t>Which repository hosting service</w:t>
      </w:r>
      <w:r w:rsidR="46FDB09E" w:rsidRPr="00A91A99">
        <w:rPr>
          <w:rFonts w:ascii="Calibri" w:eastAsia="Calibri" w:hAnsi="Calibri" w:cs="Calibri"/>
          <w:b/>
          <w:bCs/>
          <w:sz w:val="22"/>
          <w:szCs w:val="22"/>
          <w:highlight w:val="white"/>
          <w:lang w:val="en-GB"/>
        </w:rPr>
        <w:t>/git forge</w:t>
      </w:r>
      <w:r w:rsidRPr="00A91A99">
        <w:rPr>
          <w:rFonts w:ascii="Calibri" w:eastAsia="Calibri" w:hAnsi="Calibri" w:cs="Calibri"/>
          <w:b/>
          <w:bCs/>
          <w:sz w:val="22"/>
          <w:szCs w:val="22"/>
          <w:highlight w:val="white"/>
          <w:lang w:val="en-GB"/>
        </w:rPr>
        <w:t xml:space="preserve"> do you use </w:t>
      </w:r>
      <w:r w:rsidR="008C5561" w:rsidRPr="00A91A99">
        <w:rPr>
          <w:rFonts w:ascii="Calibri" w:eastAsia="Calibri" w:hAnsi="Calibri" w:cs="Calibri"/>
          <w:b/>
          <w:bCs/>
          <w:sz w:val="22"/>
          <w:szCs w:val="22"/>
          <w:highlight w:val="white"/>
          <w:lang w:val="en-GB"/>
        </w:rPr>
        <w:t>f</w:t>
      </w:r>
      <w:r w:rsidR="6DE981C7" w:rsidRPr="00A91A99">
        <w:rPr>
          <w:rFonts w:ascii="Calibri" w:eastAsia="Calibri" w:hAnsi="Calibri" w:cs="Calibri"/>
          <w:b/>
          <w:bCs/>
          <w:sz w:val="22"/>
          <w:szCs w:val="22"/>
          <w:highlight w:val="white"/>
          <w:lang w:val="en-GB"/>
        </w:rPr>
        <w:t>or</w:t>
      </w:r>
      <w:r w:rsidR="008C5561" w:rsidRPr="00A91A99">
        <w:rPr>
          <w:rFonts w:ascii="Calibri" w:eastAsia="Calibri" w:hAnsi="Calibri" w:cs="Calibri"/>
          <w:b/>
          <w:bCs/>
          <w:sz w:val="22"/>
          <w:szCs w:val="22"/>
          <w:highlight w:val="white"/>
          <w:lang w:val="en-GB"/>
        </w:rPr>
        <w:t xml:space="preserve"> your solution:</w:t>
      </w:r>
    </w:p>
    <w:p w14:paraId="2EBEB488" w14:textId="77777777" w:rsidR="000117CC"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GitHub </w:t>
      </w:r>
    </w:p>
    <w:p w14:paraId="6520846B" w14:textId="60F1EFFF" w:rsidR="000117CC" w:rsidRPr="00A92B2F" w:rsidRDefault="70DE85BC" w:rsidP="67157D23">
      <w:pPr>
        <w:numPr>
          <w:ilvl w:val="1"/>
          <w:numId w:val="4"/>
        </w:numPr>
        <w:spacing w:line="259" w:lineRule="auto"/>
        <w:rPr>
          <w:rFonts w:ascii="Calibri" w:eastAsia="Calibri" w:hAnsi="Calibri" w:cs="Calibri"/>
          <w:sz w:val="22"/>
          <w:szCs w:val="22"/>
          <w:lang w:val="en-GB"/>
        </w:rPr>
      </w:pPr>
      <w:r w:rsidRPr="00A91A99">
        <w:rPr>
          <w:rFonts w:ascii="Calibri" w:eastAsia="Calibri" w:hAnsi="Calibri" w:cs="Calibri"/>
          <w:b/>
          <w:bCs/>
          <w:sz w:val="22"/>
          <w:szCs w:val="22"/>
          <w:highlight w:val="white"/>
          <w:lang w:val="en-GB"/>
        </w:rPr>
        <w:t>GitLab</w:t>
      </w:r>
    </w:p>
    <w:p w14:paraId="5A352002" w14:textId="7CC6C818" w:rsidR="5084EFEC" w:rsidRPr="00A92B2F" w:rsidRDefault="5084EFEC" w:rsidP="25F765EC">
      <w:pPr>
        <w:numPr>
          <w:ilvl w:val="1"/>
          <w:numId w:val="4"/>
        </w:numPr>
        <w:spacing w:line="259" w:lineRule="auto"/>
        <w:rPr>
          <w:rFonts w:ascii="Calibri" w:eastAsia="Calibri" w:hAnsi="Calibri" w:cs="Calibri"/>
          <w:sz w:val="22"/>
          <w:szCs w:val="22"/>
          <w:lang w:val="en-GB"/>
        </w:rPr>
      </w:pPr>
      <w:r w:rsidRPr="00A91A99">
        <w:rPr>
          <w:rFonts w:ascii="Calibri" w:eastAsia="Calibri" w:hAnsi="Calibri" w:cs="Calibri"/>
          <w:b/>
          <w:bCs/>
          <w:sz w:val="22"/>
          <w:szCs w:val="22"/>
          <w:highlight w:val="white"/>
          <w:lang w:val="en-GB"/>
        </w:rPr>
        <w:t>Gitea</w:t>
      </w:r>
    </w:p>
    <w:p w14:paraId="4D67751C" w14:textId="77777777" w:rsidR="008F0730"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Other </w:t>
      </w:r>
      <w:r w:rsidRPr="00A92B2F">
        <w:rPr>
          <w:rFonts w:ascii="Calibri" w:eastAsia="Calibri" w:hAnsi="Calibri" w:cs="Calibri"/>
          <w:i/>
          <w:sz w:val="18"/>
          <w:szCs w:val="18"/>
          <w:lang w:val="en-GB"/>
        </w:rPr>
        <w:t>(please specify)</w:t>
      </w:r>
      <w:r w:rsidRPr="00A91A99">
        <w:rPr>
          <w:rFonts w:ascii="Calibri" w:eastAsia="Calibri" w:hAnsi="Calibri" w:cs="Calibri"/>
          <w:b/>
          <w:i/>
          <w:sz w:val="22"/>
          <w:szCs w:val="22"/>
          <w:highlight w:val="white"/>
          <w:lang w:val="en-GB"/>
        </w:rPr>
        <w:t>:</w:t>
      </w:r>
      <w:r w:rsidRPr="00A91A99">
        <w:rPr>
          <w:rFonts w:ascii="Calibri" w:eastAsia="Calibri" w:hAnsi="Calibri" w:cs="Calibri"/>
          <w:i/>
          <w:lang w:val="en-GB"/>
        </w:rPr>
        <w:t xml:space="preserve"> </w:t>
      </w:r>
      <w:r w:rsidRPr="00A92B2F">
        <w:rPr>
          <w:rFonts w:ascii="Calibri" w:eastAsia="Calibri" w:hAnsi="Calibri" w:cs="Calibri"/>
          <w:i/>
          <w:lang w:val="en-GB"/>
        </w:rPr>
        <w:t> </w:t>
      </w:r>
    </w:p>
    <w:p w14:paraId="2B84F3DC" w14:textId="21A8378A" w:rsidR="000117CC" w:rsidRPr="00A91A99" w:rsidRDefault="008C5561" w:rsidP="008F0730">
      <w:pPr>
        <w:rPr>
          <w:rFonts w:ascii="Calibri" w:eastAsia="Calibri" w:hAnsi="Calibri" w:cs="Calibri"/>
          <w:lang w:val="en-GB"/>
        </w:rPr>
      </w:pPr>
      <w:r w:rsidRPr="00A92B2F">
        <w:rPr>
          <w:rFonts w:ascii="Calibri" w:eastAsia="Calibri" w:hAnsi="Calibri" w:cs="Calibri"/>
          <w:lang w:val="en-GB"/>
        </w:rPr>
        <w:t>    </w:t>
      </w:r>
    </w:p>
    <w:p w14:paraId="11ABD9B3" w14:textId="77777777" w:rsidR="00153A73" w:rsidRPr="00A91A99" w:rsidRDefault="00153A73" w:rsidP="00153A73">
      <w:pPr>
        <w:numPr>
          <w:ilvl w:val="0"/>
          <w:numId w:val="4"/>
        </w:numPr>
        <w:rPr>
          <w:rFonts w:ascii="Calibri" w:eastAsia="Calibri" w:hAnsi="Calibri" w:cs="Calibri"/>
        </w:rPr>
      </w:pPr>
      <w:r w:rsidRPr="00A91A99">
        <w:rPr>
          <w:rFonts w:ascii="Calibri" w:eastAsia="Calibri" w:hAnsi="Calibri" w:cs="Calibri"/>
          <w:b/>
          <w:bCs/>
          <w:sz w:val="22"/>
          <w:szCs w:val="22"/>
          <w:highlight w:val="white"/>
        </w:rPr>
        <w:t>Share here all GitHub / Bitbucket (or other) repositories for all components of your solution:</w:t>
      </w:r>
      <w:r w:rsidRPr="00A91A99">
        <w:rPr>
          <w:rFonts w:ascii="Calibri" w:eastAsia="Calibri" w:hAnsi="Calibri" w:cs="Calibri"/>
        </w:rPr>
        <w:t xml:space="preserve"> </w:t>
      </w:r>
      <w:r w:rsidRPr="00A91A99">
        <w:rPr>
          <w:rFonts w:ascii="Calibri" w:eastAsia="Calibri" w:hAnsi="Calibri" w:cs="Calibri"/>
          <w:i/>
          <w:iCs/>
          <w:sz w:val="18"/>
          <w:szCs w:val="18"/>
        </w:rPr>
        <w:t>(1,000 characters limit)</w:t>
      </w:r>
      <w:r w:rsidRPr="00A92B2F">
        <w:rPr>
          <w:rFonts w:ascii="Calibri" w:eastAsia="Calibri" w:hAnsi="Calibri" w:cs="Calibri"/>
          <w:b/>
          <w:bCs/>
        </w:rPr>
        <w:t xml:space="preserve"> </w:t>
      </w:r>
    </w:p>
    <w:p w14:paraId="6573AC5C" w14:textId="77777777" w:rsidR="008F0730" w:rsidRPr="00A91A99" w:rsidRDefault="008F0730" w:rsidP="008F0730">
      <w:pPr>
        <w:rPr>
          <w:rFonts w:ascii="Calibri" w:eastAsia="Calibri" w:hAnsi="Calibri" w:cs="Calibri"/>
        </w:rPr>
      </w:pPr>
    </w:p>
    <w:p w14:paraId="646E673D" w14:textId="4A2D922E" w:rsidR="000117CC" w:rsidRPr="00A92B2F" w:rsidRDefault="008C5561" w:rsidP="008F0730">
      <w:pPr>
        <w:rPr>
          <w:rFonts w:ascii="Calibri" w:eastAsia="Calibri" w:hAnsi="Calibri" w:cs="Calibri"/>
          <w:lang w:val="en-GB"/>
        </w:rPr>
      </w:pPr>
      <w:r w:rsidRPr="00A92B2F">
        <w:rPr>
          <w:rFonts w:ascii="Calibri" w:eastAsia="Calibri" w:hAnsi="Calibri" w:cs="Calibri"/>
          <w:lang w:val="en-GB"/>
        </w:rPr>
        <w:t>     </w:t>
      </w:r>
    </w:p>
    <w:p w14:paraId="6E5215D2" w14:textId="1F6737CA" w:rsidR="000117CC" w:rsidRPr="005B3609" w:rsidRDefault="008C5561">
      <w:pPr>
        <w:rPr>
          <w:rFonts w:ascii="Calibri" w:eastAsia="Calibri" w:hAnsi="Calibri" w:cs="Calibri"/>
          <w:sz w:val="22"/>
          <w:szCs w:val="22"/>
          <w:highlight w:val="white"/>
          <w:lang w:val="en-GB"/>
        </w:rPr>
      </w:pPr>
      <w:r w:rsidRPr="005B3609">
        <w:rPr>
          <w:rFonts w:ascii="Calibri" w:eastAsia="Calibri" w:hAnsi="Calibri" w:cs="Calibri"/>
          <w:sz w:val="22"/>
          <w:szCs w:val="22"/>
          <w:highlight w:val="white"/>
          <w:lang w:val="en-GB"/>
        </w:rPr>
        <w:t>If your repositories are private</w:t>
      </w:r>
      <w:r w:rsidR="780C7113"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and </w:t>
      </w:r>
      <w:r w:rsidR="2DA74DDD" w:rsidRPr="005B3609">
        <w:rPr>
          <w:rFonts w:ascii="Calibri" w:eastAsia="Calibri" w:hAnsi="Calibri" w:cs="Calibri"/>
          <w:sz w:val="22"/>
          <w:szCs w:val="22"/>
          <w:highlight w:val="white"/>
          <w:lang w:val="en-GB"/>
        </w:rPr>
        <w:t>o</w:t>
      </w:r>
      <w:r w:rsidRPr="005B3609">
        <w:rPr>
          <w:rFonts w:ascii="Calibri" w:eastAsia="Calibri" w:hAnsi="Calibri" w:cs="Calibri"/>
          <w:sz w:val="22"/>
          <w:szCs w:val="22"/>
          <w:highlight w:val="white"/>
          <w:lang w:val="en-GB"/>
        </w:rPr>
        <w:t>n Github</w:t>
      </w:r>
      <w:r w:rsidR="21FA2EA9" w:rsidRPr="005B3609">
        <w:rPr>
          <w:rFonts w:ascii="Calibri" w:eastAsia="Calibri" w:hAnsi="Calibri" w:cs="Calibri"/>
          <w:sz w:val="22"/>
          <w:szCs w:val="22"/>
          <w:highlight w:val="white"/>
          <w:lang w:val="en-GB"/>
        </w:rPr>
        <w:t>, GitLab</w:t>
      </w:r>
      <w:r w:rsidRPr="005B3609">
        <w:rPr>
          <w:rFonts w:ascii="Calibri" w:eastAsia="Calibri" w:hAnsi="Calibri" w:cs="Calibri"/>
          <w:sz w:val="22"/>
          <w:szCs w:val="22"/>
          <w:highlight w:val="white"/>
          <w:lang w:val="en-GB"/>
        </w:rPr>
        <w:t xml:space="preserve"> </w:t>
      </w:r>
      <w:r w:rsidR="5DDE72B1" w:rsidRPr="005B3609">
        <w:rPr>
          <w:rFonts w:ascii="Calibri" w:eastAsia="Calibri" w:hAnsi="Calibri" w:cs="Calibri"/>
          <w:sz w:val="22"/>
          <w:szCs w:val="22"/>
          <w:highlight w:val="white"/>
          <w:lang w:val="en-GB"/>
        </w:rPr>
        <w:t xml:space="preserve">or </w:t>
      </w:r>
      <w:r w:rsidRPr="005B3609">
        <w:rPr>
          <w:rFonts w:ascii="Calibri" w:eastAsia="Calibri" w:hAnsi="Calibri" w:cs="Calibri"/>
          <w:sz w:val="22"/>
          <w:szCs w:val="22"/>
          <w:highlight w:val="white"/>
          <w:lang w:val="en-GB"/>
        </w:rPr>
        <w:t xml:space="preserve"> Bitbucket</w:t>
      </w:r>
      <w:r w:rsidR="1B833270"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w:t>
      </w:r>
      <w:r w:rsidRPr="005B3609">
        <w:rPr>
          <w:rFonts w:ascii="Calibri" w:eastAsia="Calibri" w:hAnsi="Calibri" w:cs="Calibri"/>
          <w:b/>
          <w:sz w:val="22"/>
          <w:szCs w:val="22"/>
          <w:highlight w:val="white"/>
          <w:lang w:val="en-GB"/>
        </w:rPr>
        <w:t xml:space="preserve">please make sure to give access to our user before you send this form back to us: @unicefinnovation or </w:t>
      </w:r>
      <w:hyperlink r:id="rId16">
        <w:r w:rsidRPr="005B3609">
          <w:rPr>
            <w:rFonts w:ascii="Calibri" w:eastAsia="Calibri" w:hAnsi="Calibri" w:cs="Calibri"/>
            <w:b/>
            <w:sz w:val="22"/>
            <w:szCs w:val="22"/>
            <w:highlight w:val="white"/>
            <w:u w:val="single"/>
            <w:lang w:val="en-GB"/>
          </w:rPr>
          <w:t>venturefund@unicef.org</w:t>
        </w:r>
      </w:hyperlink>
      <w:r w:rsidRPr="005B3609">
        <w:rPr>
          <w:rFonts w:ascii="Calibri" w:eastAsia="Calibri" w:hAnsi="Calibri" w:cs="Calibri"/>
          <w:b/>
          <w:sz w:val="22"/>
          <w:szCs w:val="22"/>
          <w:highlight w:val="white"/>
          <w:lang w:val="en-GB"/>
        </w:rPr>
        <w:t xml:space="preserve"> </w:t>
      </w:r>
      <w:r w:rsidRPr="005B3609">
        <w:rPr>
          <w:rFonts w:ascii="Calibri" w:eastAsia="Calibri" w:hAnsi="Calibri" w:cs="Calibri"/>
          <w:sz w:val="22"/>
          <w:szCs w:val="22"/>
          <w:highlight w:val="white"/>
          <w:lang w:val="en-GB"/>
        </w:rPr>
        <w:t xml:space="preserve"> (we assure you that the information in your repositories will only be used to evaluate funding your solution and will not be shared).</w:t>
      </w:r>
    </w:p>
    <w:p w14:paraId="5E1C0E1A" w14:textId="77777777" w:rsidR="000117CC" w:rsidRPr="005B3609" w:rsidRDefault="000117CC">
      <w:pPr>
        <w:pBdr>
          <w:top w:val="nil"/>
          <w:left w:val="nil"/>
          <w:bottom w:val="nil"/>
          <w:right w:val="nil"/>
          <w:between w:val="nil"/>
        </w:pBdr>
        <w:ind w:left="360" w:hanging="720"/>
        <w:rPr>
          <w:rFonts w:ascii="Calibri" w:eastAsia="Calibri" w:hAnsi="Calibri" w:cs="Calibri"/>
          <w:lang w:val="en-GB"/>
        </w:rPr>
      </w:pPr>
    </w:p>
    <w:p w14:paraId="7555DC2D" w14:textId="7A8E6B4E" w:rsidR="000117CC" w:rsidRPr="005B3609" w:rsidRDefault="008C5561">
      <w:pPr>
        <w:numPr>
          <w:ilvl w:val="0"/>
          <w:numId w:val="4"/>
        </w:numPr>
        <w:pBdr>
          <w:top w:val="nil"/>
          <w:left w:val="nil"/>
          <w:bottom w:val="nil"/>
          <w:right w:val="nil"/>
          <w:between w:val="nil"/>
        </w:pBdr>
        <w:rPr>
          <w:rFonts w:ascii="Calibri" w:eastAsia="Calibri" w:hAnsi="Calibri" w:cs="Calibri"/>
          <w:lang w:val="en-GB"/>
        </w:rPr>
      </w:pPr>
      <w:r w:rsidRPr="005B3609">
        <w:rPr>
          <w:rFonts w:ascii="Calibri" w:eastAsia="Calibri" w:hAnsi="Calibri" w:cs="Calibri"/>
          <w:b/>
          <w:bCs/>
          <w:sz w:val="22"/>
          <w:szCs w:val="22"/>
          <w:highlight w:val="white"/>
          <w:lang w:val="en-GB"/>
        </w:rPr>
        <w:t xml:space="preserve">Please share the </w:t>
      </w:r>
      <w:r w:rsidR="6C9D2C65" w:rsidRPr="005B3609">
        <w:rPr>
          <w:rFonts w:ascii="Calibri" w:eastAsia="Calibri" w:hAnsi="Calibri" w:cs="Calibri"/>
          <w:b/>
          <w:bCs/>
          <w:sz w:val="22"/>
          <w:szCs w:val="22"/>
          <w:highlight w:val="white"/>
          <w:lang w:val="en-GB"/>
        </w:rPr>
        <w:t>GitHub, GitLab or</w:t>
      </w:r>
      <w:r w:rsidRPr="005B3609">
        <w:rPr>
          <w:rFonts w:ascii="Calibri" w:eastAsia="Calibri" w:hAnsi="Calibri" w:cs="Calibri"/>
          <w:b/>
          <w:bCs/>
          <w:sz w:val="22"/>
          <w:szCs w:val="22"/>
          <w:highlight w:val="white"/>
          <w:lang w:val="en-GB"/>
        </w:rPr>
        <w:t xml:space="preserve"> bitbucket (or other) handles of the code developers within your team:</w:t>
      </w:r>
      <w:r w:rsidRPr="005B3609">
        <w:rPr>
          <w:rFonts w:ascii="Calibri" w:eastAsia="Calibri" w:hAnsi="Calibri" w:cs="Calibri"/>
          <w:highlight w:val="white"/>
          <w:lang w:val="en-GB"/>
        </w:rPr>
        <w:t xml:space="preserve"> </w:t>
      </w:r>
      <w:r w:rsidRPr="005B3609">
        <w:rPr>
          <w:rFonts w:ascii="Calibri" w:eastAsia="Calibri" w:hAnsi="Calibri" w:cs="Calibri"/>
          <w:b/>
          <w:bCs/>
          <w:lang w:val="en-GB"/>
        </w:rPr>
        <w:t xml:space="preserve"> </w:t>
      </w:r>
    </w:p>
    <w:p w14:paraId="0474F649" w14:textId="2354FCA3" w:rsidR="000117CC" w:rsidRPr="005B3609" w:rsidRDefault="008C5561">
      <w:pPr>
        <w:pBdr>
          <w:top w:val="nil"/>
          <w:left w:val="nil"/>
          <w:bottom w:val="nil"/>
          <w:right w:val="nil"/>
          <w:between w:val="nil"/>
        </w:pBdr>
        <w:ind w:left="360" w:hanging="720"/>
        <w:rPr>
          <w:rFonts w:ascii="Calibri" w:eastAsia="Calibri" w:hAnsi="Calibri" w:cs="Calibri"/>
          <w:lang w:val="en-GB"/>
        </w:rPr>
      </w:pPr>
      <w:r w:rsidRPr="005B3609">
        <w:rPr>
          <w:rFonts w:ascii="Calibri" w:eastAsia="Calibri" w:hAnsi="Calibri" w:cs="Calibri"/>
          <w:lang w:val="en-GB"/>
        </w:rPr>
        <w:t>     </w:t>
      </w:r>
    </w:p>
    <w:p w14:paraId="457FC51B" w14:textId="77777777" w:rsidR="00ED1054" w:rsidRPr="005B3609" w:rsidRDefault="00ED1054">
      <w:pPr>
        <w:pBdr>
          <w:top w:val="nil"/>
          <w:left w:val="nil"/>
          <w:bottom w:val="nil"/>
          <w:right w:val="nil"/>
          <w:between w:val="nil"/>
        </w:pBdr>
        <w:ind w:left="360" w:hanging="720"/>
        <w:rPr>
          <w:rFonts w:ascii="Calibri" w:eastAsia="Calibri" w:hAnsi="Calibri" w:cs="Calibri"/>
          <w:lang w:val="en-GB"/>
        </w:rPr>
      </w:pPr>
    </w:p>
    <w:p w14:paraId="16190080" w14:textId="3C79928F" w:rsidR="000117CC" w:rsidRPr="005B3609" w:rsidRDefault="008C5561">
      <w:pPr>
        <w:numPr>
          <w:ilvl w:val="0"/>
          <w:numId w:val="4"/>
        </w:numPr>
        <w:pBdr>
          <w:top w:val="nil"/>
          <w:left w:val="nil"/>
          <w:bottom w:val="nil"/>
          <w:right w:val="nil"/>
          <w:between w:val="nil"/>
        </w:pBdr>
        <w:rPr>
          <w:rFonts w:ascii="Calibri" w:eastAsia="Calibri" w:hAnsi="Calibri" w:cs="Calibri"/>
          <w:lang w:val="en-GB"/>
        </w:rPr>
      </w:pPr>
      <w:r w:rsidRPr="005B3609">
        <w:rPr>
          <w:rFonts w:ascii="Calibri" w:eastAsia="Calibri" w:hAnsi="Calibri" w:cs="Calibri"/>
          <w:b/>
          <w:bCs/>
          <w:sz w:val="22"/>
          <w:szCs w:val="22"/>
          <w:highlight w:val="white"/>
          <w:lang w:val="en-GB"/>
        </w:rPr>
        <w:t>How many external contributors have there been to your code</w:t>
      </w:r>
      <w:r w:rsidRPr="005B3609">
        <w:rPr>
          <w:rFonts w:ascii="Calibri" w:eastAsia="Calibri" w:hAnsi="Calibri" w:cs="Calibri"/>
          <w:highlight w:val="white"/>
          <w:lang w:val="en-GB"/>
        </w:rPr>
        <w:t>?</w:t>
      </w:r>
      <w:r w:rsidRPr="005B3609">
        <w:rPr>
          <w:rFonts w:ascii="Calibri" w:eastAsia="Calibri" w:hAnsi="Calibri" w:cs="Calibri"/>
          <w:b/>
          <w:bCs/>
          <w:lang w:val="en-GB"/>
        </w:rPr>
        <w:t xml:space="preserve"> </w:t>
      </w:r>
    </w:p>
    <w:p w14:paraId="2B4FF778" w14:textId="6BBBF492" w:rsidR="4A4E60F1" w:rsidRPr="00A92B2F" w:rsidRDefault="008C5561" w:rsidP="0047409C">
      <w:pPr>
        <w:ind w:left="720"/>
        <w:rPr>
          <w:rFonts w:ascii="Calibri" w:eastAsia="Calibri" w:hAnsi="Calibri" w:cs="Calibri"/>
          <w:lang w:val="en-GB"/>
        </w:rPr>
      </w:pPr>
      <w:bookmarkStart w:id="3" w:name="bookmark=id.4d34og8"/>
      <w:bookmarkEnd w:id="3"/>
      <w:r w:rsidRPr="1F0E9350">
        <w:rPr>
          <w:rFonts w:ascii="Calibri" w:eastAsia="Calibri" w:hAnsi="Calibri" w:cs="Calibri"/>
          <w:lang w:val="en-GB"/>
        </w:rPr>
        <w:t>     </w:t>
      </w:r>
    </w:p>
    <w:p w14:paraId="06FA7B98" w14:textId="77777777" w:rsidR="00ED1054" w:rsidRPr="00A92B2F" w:rsidRDefault="00ED1054" w:rsidP="0047409C">
      <w:pPr>
        <w:ind w:left="720"/>
        <w:rPr>
          <w:rFonts w:ascii="Calibri" w:eastAsia="Calibri" w:hAnsi="Calibri" w:cs="Calibri"/>
          <w:lang w:val="en-GB"/>
        </w:rPr>
      </w:pPr>
    </w:p>
    <w:p w14:paraId="4778A32B" w14:textId="77777777" w:rsidR="000117CC" w:rsidRPr="001F1CBE" w:rsidRDefault="008C5561">
      <w:pPr>
        <w:numPr>
          <w:ilvl w:val="0"/>
          <w:numId w:val="4"/>
        </w:numPr>
        <w:pBdr>
          <w:top w:val="nil"/>
          <w:left w:val="nil"/>
          <w:bottom w:val="nil"/>
          <w:right w:val="nil"/>
          <w:between w:val="nil"/>
        </w:pBdr>
        <w:rPr>
          <w:rFonts w:ascii="Calibri" w:eastAsia="Calibri" w:hAnsi="Calibri" w:cs="Calibri"/>
          <w:i/>
          <w:lang w:val="en-GB"/>
        </w:rPr>
      </w:pPr>
      <w:r w:rsidRPr="001F1CBE">
        <w:rPr>
          <w:rFonts w:ascii="Calibri" w:eastAsia="Calibri" w:hAnsi="Calibri" w:cs="Calibri"/>
          <w:b/>
          <w:bCs/>
          <w:sz w:val="22"/>
          <w:szCs w:val="22"/>
          <w:lang w:val="en-GB"/>
        </w:rPr>
        <w:t>What processes and tools do you leverage for quality assurance and testing?</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14:paraId="7A189424" w14:textId="4818F27B" w:rsidR="000117CC" w:rsidRPr="00A92B2F" w:rsidRDefault="008C5561">
      <w:pPr>
        <w:ind w:left="720"/>
        <w:rPr>
          <w:rFonts w:ascii="Calibri" w:eastAsia="Calibri" w:hAnsi="Calibri" w:cs="Calibri"/>
          <w:lang w:val="en-GB"/>
        </w:rPr>
      </w:pPr>
      <w:bookmarkStart w:id="4" w:name="bookmark=id.2s8eyo1" w:colFirst="0" w:colLast="0"/>
      <w:bookmarkEnd w:id="4"/>
      <w:r w:rsidRPr="00A92B2F">
        <w:rPr>
          <w:rFonts w:ascii="Calibri" w:eastAsia="Calibri" w:hAnsi="Calibri" w:cs="Calibri"/>
          <w:lang w:val="en-GB"/>
        </w:rPr>
        <w:t>     </w:t>
      </w:r>
    </w:p>
    <w:p w14:paraId="569F0279" w14:textId="77777777" w:rsidR="00ED1054" w:rsidRPr="00A92B2F" w:rsidRDefault="00ED1054">
      <w:pPr>
        <w:ind w:left="720"/>
        <w:rPr>
          <w:rFonts w:ascii="Calibri" w:eastAsia="Calibri" w:hAnsi="Calibri" w:cs="Calibri"/>
          <w:lang w:val="en-GB"/>
        </w:rPr>
      </w:pPr>
    </w:p>
    <w:p w14:paraId="1857B7DF" w14:textId="47755FC6" w:rsidR="000117CC" w:rsidRPr="00CB70C8" w:rsidRDefault="00ED1054" w:rsidP="1F0E9350">
      <w:pPr>
        <w:pStyle w:val="ListParagraph"/>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 are not using git version control system, what are you using? Pleas</w:t>
      </w:r>
      <w:r w:rsidR="4D08F864" w:rsidRPr="1F0E9350">
        <w:rPr>
          <w:rFonts w:ascii="Calibri" w:eastAsia="Calibri" w:hAnsi="Calibri" w:cs="Calibri"/>
          <w:b/>
          <w:bCs/>
          <w:sz w:val="22"/>
          <w:szCs w:val="22"/>
          <w:lang w:val="en-GB"/>
        </w:rPr>
        <w:t>e</w:t>
      </w:r>
      <w:r w:rsidRPr="1F0E9350">
        <w:rPr>
          <w:rFonts w:ascii="Calibri" w:eastAsia="Calibri" w:hAnsi="Calibri" w:cs="Calibri"/>
          <w:b/>
          <w:bCs/>
          <w:sz w:val="22"/>
          <w:szCs w:val="22"/>
          <w:lang w:val="en-GB"/>
        </w:rPr>
        <w:t xml:space="preserve"> specify </w:t>
      </w:r>
      <w:r w:rsidRPr="1F0E9350">
        <w:rPr>
          <w:rFonts w:ascii="Calibri" w:eastAsia="Calibri" w:hAnsi="Calibri" w:cs="Calibri"/>
          <w:i/>
          <w:iCs/>
          <w:sz w:val="18"/>
          <w:szCs w:val="18"/>
          <w:lang w:val="en-GB"/>
        </w:rPr>
        <w:t>(</w:t>
      </w:r>
      <w:r w:rsidR="00A92B2F" w:rsidRPr="1F0E9350">
        <w:rPr>
          <w:rFonts w:ascii="Calibri" w:eastAsia="Calibri" w:hAnsi="Calibri" w:cs="Calibri"/>
          <w:i/>
          <w:iCs/>
          <w:sz w:val="18"/>
          <w:szCs w:val="18"/>
          <w:lang w:val="en-GB"/>
        </w:rPr>
        <w:t>2</w:t>
      </w:r>
      <w:r w:rsidRPr="1F0E9350">
        <w:rPr>
          <w:rFonts w:ascii="Calibri" w:eastAsia="Calibri" w:hAnsi="Calibri" w:cs="Calibri"/>
          <w:i/>
          <w:iCs/>
          <w:sz w:val="18"/>
          <w:szCs w:val="18"/>
          <w:lang w:val="en-GB"/>
        </w:rPr>
        <w:t>00 characters limit)</w:t>
      </w:r>
      <w:r w:rsidRPr="1F0E9350">
        <w:rPr>
          <w:rFonts w:ascii="Calibri" w:eastAsia="Calibri" w:hAnsi="Calibri" w:cs="Calibri"/>
          <w:b/>
          <w:bCs/>
          <w:sz w:val="22"/>
          <w:szCs w:val="22"/>
          <w:lang w:val="en-GB"/>
        </w:rPr>
        <w:t xml:space="preserve">  </w:t>
      </w:r>
    </w:p>
    <w:p w14:paraId="4CEDB2A6" w14:textId="3BACB570" w:rsidR="000117CC" w:rsidRPr="00A92B2F" w:rsidRDefault="008C5561">
      <w:pPr>
        <w:ind w:left="360" w:firstLine="360"/>
        <w:rPr>
          <w:rFonts w:ascii="Calibri" w:eastAsia="Calibri" w:hAnsi="Calibri" w:cs="Calibri"/>
          <w:lang w:val="en-GB"/>
        </w:rPr>
      </w:pPr>
      <w:bookmarkStart w:id="5" w:name="bookmark=id.26in1rg"/>
      <w:bookmarkEnd w:id="5"/>
      <w:r w:rsidRPr="1F0E9350">
        <w:rPr>
          <w:rFonts w:ascii="Calibri" w:eastAsia="Calibri" w:hAnsi="Calibri" w:cs="Calibri"/>
          <w:lang w:val="en-GB"/>
        </w:rPr>
        <w:t>   </w:t>
      </w:r>
      <w:r w:rsidRPr="1F0E9350">
        <w:rPr>
          <w:rFonts w:ascii="Calibri" w:eastAsia="Calibri" w:hAnsi="Calibri" w:cs="Calibri"/>
          <w:lang w:val="en-GB"/>
        </w:rPr>
        <w:t> </w:t>
      </w:r>
    </w:p>
    <w:p w14:paraId="55EB58D4" w14:textId="77777777" w:rsidR="000117CC" w:rsidRPr="00A92B2F" w:rsidRDefault="000117CC">
      <w:pPr>
        <w:rPr>
          <w:rFonts w:ascii="Calibri" w:eastAsia="Calibri" w:hAnsi="Calibri" w:cs="Calibri"/>
          <w:lang w:val="en-GB"/>
        </w:rPr>
      </w:pPr>
    </w:p>
    <w:p w14:paraId="40BBA4A4" w14:textId="77777777" w:rsidR="000117CC" w:rsidRPr="001F1CBE" w:rsidRDefault="008C5561">
      <w:pPr>
        <w:numPr>
          <w:ilvl w:val="0"/>
          <w:numId w:val="4"/>
        </w:numPr>
        <w:rPr>
          <w:rFonts w:ascii="Calibri" w:eastAsia="Calibri" w:hAnsi="Calibri" w:cs="Calibri"/>
          <w:lang w:val="en-GB"/>
        </w:rPr>
      </w:pPr>
      <w:r w:rsidRPr="001F1CBE">
        <w:rPr>
          <w:rFonts w:ascii="Calibri" w:eastAsia="Calibri" w:hAnsi="Calibri" w:cs="Calibri"/>
          <w:b/>
          <w:bCs/>
          <w:sz w:val="22"/>
          <w:szCs w:val="22"/>
          <w:lang w:val="en-GB"/>
        </w:rPr>
        <w:t xml:space="preserve">Sustainability: What is the ongoing plan for maintenance, updates, and support of your software? </w:t>
      </w:r>
      <w:r w:rsidRPr="001F1CBE">
        <w:rPr>
          <w:rFonts w:ascii="Calibri" w:eastAsia="Calibri" w:hAnsi="Calibri" w:cs="Calibri"/>
          <w:sz w:val="22"/>
          <w:szCs w:val="22"/>
          <w:lang w:val="en-GB"/>
        </w:rPr>
        <w:t>Describe what the needs will be for the next two years and how these will be met.</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14:paraId="3E7EC9B5" w14:textId="1FCC02D1" w:rsidR="000117CC" w:rsidRPr="00A92B2F" w:rsidRDefault="008C5561">
      <w:pPr>
        <w:ind w:firstLine="360"/>
        <w:rPr>
          <w:rFonts w:ascii="Calibri" w:eastAsia="Calibri" w:hAnsi="Calibri" w:cs="Calibri"/>
          <w:lang w:val="en-GB"/>
        </w:rPr>
      </w:pPr>
      <w:r w:rsidRPr="1F0E9350">
        <w:rPr>
          <w:rFonts w:ascii="Calibri" w:eastAsia="Calibri" w:hAnsi="Calibri" w:cs="Calibri"/>
          <w:lang w:val="en-GB"/>
        </w:rPr>
        <w:t>     </w:t>
      </w:r>
    </w:p>
    <w:p w14:paraId="6D530673" w14:textId="77777777" w:rsidR="00A92B2F" w:rsidRPr="00A92B2F" w:rsidRDefault="00A92B2F">
      <w:pPr>
        <w:ind w:firstLine="360"/>
        <w:rPr>
          <w:rFonts w:ascii="Calibri" w:eastAsia="Calibri" w:hAnsi="Calibri" w:cs="Calibri"/>
          <w:lang w:val="en-GB"/>
        </w:rPr>
      </w:pPr>
    </w:p>
    <w:p w14:paraId="210CEB43" w14:textId="77777777" w:rsidR="000117CC" w:rsidRPr="00A92B2F" w:rsidRDefault="008C5561" w:rsidP="4A4E60F1">
      <w:pPr>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your start-up is using data as a central part of the solution:</w:t>
      </w:r>
    </w:p>
    <w:p w14:paraId="4C7D9BD1" w14:textId="2004270D" w:rsidR="1F0E9350" w:rsidRDefault="1F0E9350" w:rsidP="1F0E9350">
      <w:pPr>
        <w:rPr>
          <w:rFonts w:ascii="Calibri" w:eastAsia="Calibri" w:hAnsi="Calibri" w:cs="Calibri"/>
          <w:b/>
          <w:bCs/>
          <w:sz w:val="22"/>
          <w:szCs w:val="22"/>
          <w:lang w:val="en-GB"/>
        </w:rPr>
      </w:pPr>
    </w:p>
    <w:p w14:paraId="3331CC11" w14:textId="6E86C23B" w:rsidR="3AD04D0C" w:rsidRDefault="3AD04D0C"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Describe the scope of the data that you are processing. Specifically:</w:t>
      </w:r>
    </w:p>
    <w:p w14:paraId="680E93C9" w14:textId="20B98AAC" w:rsidR="1F0E9350" w:rsidRDefault="1F0E9350" w:rsidP="1F0E9350">
      <w:pPr>
        <w:pBdr>
          <w:top w:val="nil"/>
          <w:left w:val="nil"/>
          <w:bottom w:val="nil"/>
          <w:right w:val="nil"/>
          <w:between w:val="nil"/>
        </w:pBdr>
        <w:rPr>
          <w:rFonts w:ascii="Calibri" w:eastAsia="Calibri" w:hAnsi="Calibri" w:cs="Calibri"/>
          <w:sz w:val="22"/>
          <w:szCs w:val="22"/>
          <w:lang w:val="en-GB"/>
        </w:rPr>
      </w:pPr>
    </w:p>
    <w:p w14:paraId="7BE0EA8B" w14:textId="54EC7721" w:rsidR="00721568"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1F0E9350">
        <w:rPr>
          <w:rFonts w:ascii="Calibri" w:eastAsia="Calibri" w:hAnsi="Calibri" w:cs="Calibri"/>
          <w:sz w:val="22"/>
          <w:szCs w:val="22"/>
          <w:lang w:val="en-GB"/>
        </w:rPr>
        <w:t xml:space="preserve">What data elements are you </w:t>
      </w:r>
      <w:r w:rsidRPr="00531494">
        <w:rPr>
          <w:rFonts w:ascii="Calibri" w:eastAsia="Calibri" w:hAnsi="Calibri" w:cs="Calibri"/>
          <w:sz w:val="22"/>
          <w:szCs w:val="22"/>
          <w:lang w:val="en-GB"/>
        </w:rPr>
        <w:t xml:space="preserve">processing </w:t>
      </w:r>
      <w:r w:rsidRPr="1F0E9350">
        <w:rPr>
          <w:rFonts w:ascii="Calibri" w:eastAsia="Calibri" w:hAnsi="Calibri" w:cs="Calibri"/>
          <w:sz w:val="22"/>
          <w:szCs w:val="22"/>
          <w:lang w:val="en-GB"/>
        </w:rPr>
        <w:t>(i.e., collecting, using, retaining, sharing, etc.) to provide your product/service?</w:t>
      </w:r>
      <w:r w:rsidRPr="00531494">
        <w:rPr>
          <w:rFonts w:ascii="Calibri" w:eastAsia="Calibri" w:hAnsi="Calibri" w:cs="Calibri"/>
          <w:sz w:val="22"/>
          <w:szCs w:val="22"/>
          <w:lang w:val="en-GB"/>
        </w:rPr>
        <w:t xml:space="preserve"> </w:t>
      </w:r>
      <w:r w:rsidR="00531494" w:rsidRPr="00531494">
        <w:rPr>
          <w:rFonts w:ascii="Calibri" w:eastAsia="Calibri" w:hAnsi="Calibri" w:cs="Calibri"/>
          <w:sz w:val="22"/>
          <w:szCs w:val="22"/>
          <w:lang w:val="en-GB"/>
        </w:rPr>
        <w:t>Describe</w:t>
      </w:r>
      <w:r w:rsidR="00531494">
        <w:rPr>
          <w:rFonts w:ascii="Calibri" w:eastAsia="Calibri" w:hAnsi="Calibri" w:cs="Calibri"/>
          <w:i/>
          <w:iCs/>
          <w:sz w:val="18"/>
          <w:szCs w:val="18"/>
          <w:lang w:val="en-GB"/>
        </w:rPr>
        <w:t xml:space="preserve">: </w:t>
      </w:r>
      <w:r w:rsidRPr="1F0E9350">
        <w:rPr>
          <w:rFonts w:ascii="Calibri" w:eastAsia="Calibri" w:hAnsi="Calibri" w:cs="Calibri"/>
          <w:i/>
          <w:iCs/>
          <w:sz w:val="18"/>
          <w:szCs w:val="18"/>
          <w:lang w:val="en-GB"/>
        </w:rPr>
        <w:t>(1,000 characters limit)</w:t>
      </w:r>
    </w:p>
    <w:p w14:paraId="621B2495" w14:textId="46575BE5"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55F7AB9A"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1C3ABF8" w14:textId="2F9F14C1" w:rsidR="00721568" w:rsidRPr="00721568" w:rsidRDefault="7867EC60" w:rsidP="33F9EC59">
      <w:pPr>
        <w:pStyle w:val="ListParagraph"/>
        <w:numPr>
          <w:ilvl w:val="0"/>
          <w:numId w:val="30"/>
        </w:numPr>
        <w:pBdr>
          <w:top w:val="nil"/>
          <w:left w:val="nil"/>
          <w:bottom w:val="nil"/>
          <w:right w:val="nil"/>
          <w:between w:val="nil"/>
        </w:pBdr>
        <w:rPr>
          <w:rFonts w:ascii="Calibri" w:eastAsia="Calibri" w:hAnsi="Calibri" w:cs="Calibri"/>
          <w:lang w:val="en-GB"/>
        </w:rPr>
      </w:pPr>
      <w:r w:rsidRPr="33F9EC59">
        <w:rPr>
          <w:rFonts w:ascii="Calibri" w:eastAsia="Calibri" w:hAnsi="Calibri" w:cs="Calibri"/>
          <w:sz w:val="22"/>
          <w:szCs w:val="22"/>
          <w:lang w:val="en-GB"/>
        </w:rPr>
        <w:t xml:space="preserve">Do you collect any personally identifiable data, and/or children’s data? If so, how are you collecting, processing and storing this information? Please provide any details </w:t>
      </w:r>
      <w:r w:rsidR="00D9859E" w:rsidRPr="33F9EC59">
        <w:rPr>
          <w:rFonts w:ascii="Calibri" w:eastAsia="Calibri" w:hAnsi="Calibri" w:cs="Calibri"/>
          <w:sz w:val="22"/>
          <w:szCs w:val="22"/>
          <w:lang w:val="en-GB"/>
        </w:rPr>
        <w:t xml:space="preserve">on data </w:t>
      </w:r>
      <w:r w:rsidRPr="33F9EC59">
        <w:rPr>
          <w:rFonts w:ascii="Calibri" w:eastAsia="Calibri" w:hAnsi="Calibri" w:cs="Calibri"/>
          <w:sz w:val="22"/>
          <w:szCs w:val="22"/>
          <w:lang w:val="en-GB"/>
        </w:rPr>
        <w:t xml:space="preserve">management </w:t>
      </w:r>
      <w:r w:rsidR="15026D9F" w:rsidRPr="33F9EC59">
        <w:rPr>
          <w:rFonts w:ascii="Calibri" w:eastAsia="Calibri" w:hAnsi="Calibri" w:cs="Calibri"/>
          <w:sz w:val="22"/>
          <w:szCs w:val="22"/>
          <w:lang w:val="en-GB"/>
        </w:rPr>
        <w:t>policies, agreements</w:t>
      </w:r>
      <w:r w:rsidR="100E0BA7" w:rsidRPr="33F9EC59">
        <w:rPr>
          <w:rFonts w:ascii="Calibri" w:eastAsia="Calibri" w:hAnsi="Calibri" w:cs="Calibri"/>
          <w:sz w:val="22"/>
          <w:szCs w:val="22"/>
          <w:lang w:val="en-GB"/>
        </w:rPr>
        <w:t>, or</w:t>
      </w:r>
      <w:r w:rsidR="15026D9F" w:rsidRPr="33F9EC59">
        <w:rPr>
          <w:rFonts w:ascii="Calibri" w:eastAsia="Calibri" w:hAnsi="Calibri" w:cs="Calibri"/>
          <w:sz w:val="22"/>
          <w:szCs w:val="22"/>
          <w:lang w:val="en-GB"/>
        </w:rPr>
        <w:t xml:space="preserve"> </w:t>
      </w:r>
      <w:r w:rsidRPr="33F9EC59">
        <w:rPr>
          <w:rFonts w:ascii="Calibri" w:eastAsia="Calibri" w:hAnsi="Calibri" w:cs="Calibri"/>
          <w:sz w:val="22"/>
          <w:szCs w:val="22"/>
          <w:lang w:val="en-GB"/>
        </w:rPr>
        <w:t>practices being followed</w:t>
      </w:r>
      <w:r w:rsidR="7F466951" w:rsidRPr="33F9EC59">
        <w:rPr>
          <w:rFonts w:ascii="Calibri" w:eastAsia="Calibri" w:hAnsi="Calibri" w:cs="Calibri"/>
          <w:sz w:val="22"/>
          <w:szCs w:val="22"/>
          <w:lang w:val="en-GB"/>
        </w:rPr>
        <w:t xml:space="preserve"> or planned</w:t>
      </w:r>
      <w:r w:rsidRPr="33F9EC59">
        <w:rPr>
          <w:rFonts w:ascii="Calibri" w:eastAsia="Calibri" w:hAnsi="Calibri" w:cs="Calibri"/>
          <w:sz w:val="22"/>
          <w:szCs w:val="22"/>
          <w:lang w:val="en-GB"/>
        </w:rPr>
        <w:t xml:space="preserve">. </w:t>
      </w:r>
      <w:r w:rsidRPr="33F9EC59">
        <w:rPr>
          <w:rFonts w:ascii="Calibri" w:eastAsia="Calibri" w:hAnsi="Calibri" w:cs="Calibri"/>
          <w:i/>
          <w:iCs/>
          <w:sz w:val="18"/>
          <w:szCs w:val="18"/>
          <w:lang w:val="en-GB"/>
        </w:rPr>
        <w:t>(1,000 characters limit)</w:t>
      </w:r>
    </w:p>
    <w:p w14:paraId="367CF32F" w14:textId="728A35A7"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3B3930DE" w14:textId="1C148F64"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6806E79"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31347EEE" w14:textId="4631726F" w:rsidR="1F0E9350"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How much data will you be collecting and using? How often will you be collecting data (is it a one-time collection or on an ongoing basis)?</w:t>
      </w:r>
      <w:r w:rsidR="00632332">
        <w:rPr>
          <w:rFonts w:ascii="Calibri" w:eastAsia="Calibri" w:hAnsi="Calibri" w:cs="Calibri"/>
          <w:sz w:val="22"/>
          <w:szCs w:val="22"/>
          <w:lang w:val="en-GB"/>
        </w:rPr>
        <w:t xml:space="preserve"> Describe your processes:</w:t>
      </w:r>
      <w:r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p>
    <w:p w14:paraId="2BD2E939" w14:textId="14C1C444" w:rsidR="1F0E9350" w:rsidRDefault="1F0E9350" w:rsidP="1F0E9350">
      <w:pPr>
        <w:pBdr>
          <w:top w:val="nil"/>
          <w:left w:val="nil"/>
          <w:bottom w:val="nil"/>
          <w:right w:val="nil"/>
          <w:between w:val="nil"/>
        </w:pBdr>
        <w:rPr>
          <w:rFonts w:ascii="Calibri" w:eastAsia="Calibri" w:hAnsi="Calibri" w:cs="Calibri"/>
          <w:b/>
          <w:bCs/>
          <w:i/>
          <w:iCs/>
          <w:lang w:val="en-GB"/>
        </w:rPr>
      </w:pPr>
    </w:p>
    <w:p w14:paraId="6FC8CD9A" w14:textId="0584844F" w:rsidR="00721568" w:rsidRDefault="00721568" w:rsidP="00721568">
      <w:pPr>
        <w:pBdr>
          <w:top w:val="nil"/>
          <w:left w:val="nil"/>
          <w:bottom w:val="nil"/>
          <w:right w:val="nil"/>
          <w:between w:val="nil"/>
        </w:pBdr>
        <w:ind w:left="720"/>
        <w:rPr>
          <w:rFonts w:ascii="Calibri" w:eastAsia="Calibri" w:hAnsi="Calibri" w:cs="Calibri"/>
          <w:b/>
          <w:bCs/>
          <w:i/>
          <w:iCs/>
          <w:lang w:val="en-GB"/>
        </w:rPr>
      </w:pPr>
    </w:p>
    <w:p w14:paraId="47D48BD0" w14:textId="77777777" w:rsidR="00721568" w:rsidRPr="00721568" w:rsidRDefault="00721568" w:rsidP="00721568">
      <w:pPr>
        <w:pBdr>
          <w:top w:val="nil"/>
          <w:left w:val="nil"/>
          <w:bottom w:val="nil"/>
          <w:right w:val="nil"/>
          <w:between w:val="nil"/>
        </w:pBdr>
        <w:ind w:left="720"/>
        <w:rPr>
          <w:rFonts w:ascii="Calibri" w:eastAsia="Calibri" w:hAnsi="Calibri" w:cs="Calibri"/>
          <w:b/>
          <w:bCs/>
          <w:i/>
          <w:iCs/>
          <w:lang w:val="en-GB"/>
        </w:rPr>
      </w:pPr>
    </w:p>
    <w:p w14:paraId="1E8D2ECA" w14:textId="61544AE9" w:rsidR="65B85B56" w:rsidRDefault="65B85B56"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 xml:space="preserve">Describe how you already collect or plan to collect data. Please provide a data flow diagram </w:t>
      </w:r>
      <w:r w:rsidRPr="1F0E9350">
        <w:rPr>
          <w:rFonts w:ascii="Calibri" w:eastAsia="Calibri" w:hAnsi="Calibri" w:cs="Calibri"/>
          <w:i/>
          <w:iCs/>
          <w:sz w:val="18"/>
          <w:szCs w:val="18"/>
          <w:lang w:val="en-GB"/>
        </w:rPr>
        <w:t>(1,000 characters limit)</w:t>
      </w:r>
      <w:r w:rsidR="00FB419F">
        <w:rPr>
          <w:rFonts w:ascii="Calibri" w:eastAsia="Calibri" w:hAnsi="Calibri" w:cs="Calibri"/>
          <w:i/>
          <w:iCs/>
          <w:sz w:val="18"/>
          <w:szCs w:val="18"/>
          <w:lang w:val="en-GB"/>
        </w:rPr>
        <w:t>.</w:t>
      </w:r>
    </w:p>
    <w:p w14:paraId="20808FB5" w14:textId="5AA40EB7" w:rsidR="1F0E9350" w:rsidRDefault="1F0E9350" w:rsidP="1F0E9350">
      <w:pPr>
        <w:pBdr>
          <w:top w:val="nil"/>
          <w:left w:val="nil"/>
          <w:bottom w:val="nil"/>
          <w:right w:val="nil"/>
          <w:between w:val="nil"/>
        </w:pBdr>
        <w:rPr>
          <w:rFonts w:ascii="Calibri" w:eastAsia="Calibri" w:hAnsi="Calibri" w:cs="Calibri"/>
          <w:lang w:val="en-GB"/>
        </w:rPr>
      </w:pPr>
    </w:p>
    <w:p w14:paraId="10C5B1B8" w14:textId="7BA577EE" w:rsidR="000117CC" w:rsidRPr="00721568" w:rsidRDefault="000117CC" w:rsidP="1F0E9350">
      <w:pPr>
        <w:rPr>
          <w:rFonts w:ascii="Calibri" w:eastAsia="Calibri" w:hAnsi="Calibri" w:cs="Calibri"/>
          <w:lang w:val="en-GB"/>
        </w:rPr>
      </w:pPr>
    </w:p>
    <w:p w14:paraId="30CD68AE" w14:textId="3DFD11BD" w:rsidR="6FFDC095" w:rsidRPr="00721568" w:rsidRDefault="6FFDC095" w:rsidP="00721568">
      <w:pPr>
        <w:rPr>
          <w:rFonts w:ascii="Calibri" w:eastAsia="Calibri" w:hAnsi="Calibri" w:cs="Calibri"/>
          <w:b/>
          <w:bCs/>
          <w:sz w:val="22"/>
          <w:szCs w:val="22"/>
          <w:lang w:val="en-GB"/>
        </w:rPr>
      </w:pPr>
    </w:p>
    <w:p w14:paraId="11224B99" w14:textId="44CC9FA1" w:rsidR="000117CC" w:rsidRPr="00721568" w:rsidRDefault="745F4524" w:rsidP="670CA7D7">
      <w:pPr>
        <w:numPr>
          <w:ilvl w:val="0"/>
          <w:numId w:val="4"/>
        </w:numPr>
        <w:pBdr>
          <w:top w:val="nil"/>
          <w:left w:val="nil"/>
          <w:bottom w:val="nil"/>
          <w:right w:val="nil"/>
          <w:between w:val="nil"/>
        </w:pBdr>
        <w:rPr>
          <w:rFonts w:ascii="Calibri" w:eastAsia="Calibri" w:hAnsi="Calibri" w:cs="Calibri"/>
          <w:b/>
          <w:bCs/>
          <w:sz w:val="22"/>
          <w:szCs w:val="22"/>
          <w:lang w:val="en-GB"/>
        </w:rPr>
      </w:pPr>
      <w:r w:rsidRPr="670CA7D7">
        <w:rPr>
          <w:rFonts w:ascii="Calibri" w:eastAsia="Calibri" w:hAnsi="Calibri" w:cs="Calibri"/>
          <w:b/>
          <w:bCs/>
          <w:sz w:val="22"/>
          <w:szCs w:val="22"/>
          <w:lang w:val="en-GB"/>
        </w:rPr>
        <w:t xml:space="preserve">If your start-up is using </w:t>
      </w:r>
      <w:r w:rsidR="7184AB8F" w:rsidRPr="670CA7D7">
        <w:rPr>
          <w:rFonts w:ascii="Calibri" w:eastAsia="Calibri" w:hAnsi="Calibri" w:cs="Calibri"/>
          <w:b/>
          <w:bCs/>
          <w:sz w:val="22"/>
          <w:szCs w:val="22"/>
          <w:lang w:val="en-GB"/>
        </w:rPr>
        <w:t xml:space="preserve">classical machine learning (i.e. not Generative AI) </w:t>
      </w:r>
      <w:r w:rsidR="35CA19E5" w:rsidRPr="670CA7D7">
        <w:rPr>
          <w:rFonts w:ascii="Calibri" w:eastAsia="Calibri" w:hAnsi="Calibri" w:cs="Calibri"/>
          <w:b/>
          <w:bCs/>
          <w:sz w:val="22"/>
          <w:szCs w:val="22"/>
          <w:lang w:val="en-GB"/>
        </w:rPr>
        <w:t>in the proposed solution</w:t>
      </w:r>
      <w:r w:rsidRPr="670CA7D7">
        <w:rPr>
          <w:rFonts w:ascii="Calibri" w:eastAsia="Calibri" w:hAnsi="Calibri" w:cs="Calibri"/>
          <w:b/>
          <w:bCs/>
          <w:sz w:val="22"/>
          <w:szCs w:val="22"/>
          <w:lang w:val="en-GB"/>
        </w:rPr>
        <w:t xml:space="preserve"> </w:t>
      </w:r>
      <w:r w:rsidR="7D6D260E" w:rsidRPr="670CA7D7">
        <w:rPr>
          <w:rFonts w:ascii="Calibri" w:eastAsia="Calibri" w:hAnsi="Calibri" w:cs="Calibri"/>
          <w:b/>
          <w:bCs/>
          <w:sz w:val="22"/>
          <w:szCs w:val="22"/>
          <w:lang w:val="en-GB"/>
        </w:rPr>
        <w:t>(ML</w:t>
      </w:r>
      <w:r w:rsidR="37538068" w:rsidRPr="670CA7D7">
        <w:rPr>
          <w:rFonts w:ascii="Calibri" w:eastAsia="Calibri" w:hAnsi="Calibri" w:cs="Calibri"/>
          <w:b/>
          <w:bCs/>
          <w:sz w:val="22"/>
          <w:szCs w:val="22"/>
          <w:lang w:val="en-GB"/>
        </w:rPr>
        <w:t>)</w:t>
      </w:r>
      <w:r w:rsidRPr="670CA7D7">
        <w:rPr>
          <w:rFonts w:ascii="Calibri" w:eastAsia="Calibri" w:hAnsi="Calibri" w:cs="Calibri"/>
          <w:b/>
          <w:bCs/>
          <w:sz w:val="22"/>
          <w:szCs w:val="22"/>
          <w:lang w:val="en-GB"/>
        </w:rPr>
        <w:t>:</w:t>
      </w:r>
    </w:p>
    <w:p w14:paraId="6BBAF376" w14:textId="41511A58" w:rsidR="000117CC" w:rsidRDefault="00F91D41" w:rsidP="670CA7D7">
      <w:pPr>
        <w:numPr>
          <w:ilvl w:val="1"/>
          <w:numId w:val="4"/>
        </w:numPr>
        <w:pBdr>
          <w:top w:val="nil"/>
          <w:left w:val="nil"/>
          <w:bottom w:val="nil"/>
          <w:right w:val="nil"/>
          <w:between w:val="nil"/>
        </w:pBdr>
        <w:rPr>
          <w:rFonts w:ascii="Calibri" w:eastAsia="Calibri" w:hAnsi="Calibri" w:cs="Calibri"/>
          <w:lang w:val="en-GB"/>
        </w:rPr>
      </w:pPr>
      <w:r w:rsidRPr="670CA7D7">
        <w:rPr>
          <w:rFonts w:ascii="Calibri" w:eastAsia="Calibri" w:hAnsi="Calibri" w:cs="Calibri"/>
          <w:sz w:val="22"/>
          <w:szCs w:val="22"/>
        </w:rPr>
        <w:t xml:space="preserve">Describe your </w:t>
      </w:r>
      <w:r w:rsidR="2B153567" w:rsidRPr="670CA7D7">
        <w:rPr>
          <w:rFonts w:ascii="Calibri" w:eastAsia="Calibri" w:hAnsi="Calibri" w:cs="Calibri"/>
          <w:sz w:val="22"/>
          <w:szCs w:val="22"/>
        </w:rPr>
        <w:t xml:space="preserve">intended </w:t>
      </w:r>
      <w:r w:rsidRPr="670CA7D7">
        <w:rPr>
          <w:rFonts w:ascii="Calibri" w:eastAsia="Calibri" w:hAnsi="Calibri" w:cs="Calibri"/>
          <w:sz w:val="22"/>
          <w:szCs w:val="22"/>
        </w:rPr>
        <w:t>models and the rationale for selecting them. Explain how you balance model sophistication with constraints</w:t>
      </w:r>
      <w:r w:rsidR="00DB09B1" w:rsidRPr="670CA7D7">
        <w:rPr>
          <w:rFonts w:ascii="Calibri" w:eastAsia="Calibri" w:hAnsi="Calibri" w:cs="Calibri"/>
          <w:sz w:val="22"/>
          <w:szCs w:val="22"/>
        </w:rPr>
        <w:t xml:space="preserve"> (</w:t>
      </w:r>
      <w:r w:rsidR="002145A2" w:rsidRPr="670CA7D7">
        <w:rPr>
          <w:rFonts w:ascii="Calibri" w:eastAsia="Calibri" w:hAnsi="Calibri" w:cs="Calibri"/>
          <w:sz w:val="22"/>
          <w:szCs w:val="22"/>
        </w:rPr>
        <w:t>e.g.,</w:t>
      </w:r>
      <w:r w:rsidRPr="670CA7D7">
        <w:rPr>
          <w:rFonts w:ascii="Calibri" w:eastAsia="Calibri" w:hAnsi="Calibri" w:cs="Calibri"/>
          <w:sz w:val="22"/>
          <w:szCs w:val="22"/>
        </w:rPr>
        <w:t xml:space="preserve"> data availability, computational resources, and interpretability needs</w:t>
      </w:r>
      <w:r w:rsidR="00C52848" w:rsidRPr="670CA7D7">
        <w:rPr>
          <w:rFonts w:ascii="Calibri" w:eastAsia="Calibri" w:hAnsi="Calibri" w:cs="Calibri"/>
          <w:sz w:val="22"/>
          <w:szCs w:val="22"/>
        </w:rPr>
        <w:t xml:space="preserve">, </w:t>
      </w:r>
      <w:r w:rsidR="002145A2" w:rsidRPr="670CA7D7">
        <w:rPr>
          <w:rFonts w:ascii="Calibri" w:eastAsia="Calibri" w:hAnsi="Calibri" w:cs="Calibri"/>
          <w:sz w:val="22"/>
          <w:szCs w:val="22"/>
        </w:rPr>
        <w:t>etc.</w:t>
      </w:r>
      <w:r w:rsidR="00C52848" w:rsidRPr="670CA7D7">
        <w:rPr>
          <w:rFonts w:ascii="Calibri" w:eastAsia="Calibri" w:hAnsi="Calibri" w:cs="Calibri"/>
          <w:sz w:val="22"/>
          <w:szCs w:val="22"/>
        </w:rPr>
        <w:t>)</w:t>
      </w:r>
      <w:r w:rsidRPr="670CA7D7">
        <w:rPr>
          <w:rFonts w:ascii="Calibri" w:eastAsia="Calibri" w:hAnsi="Calibri" w:cs="Calibri"/>
          <w:sz w:val="22"/>
          <w:szCs w:val="22"/>
        </w:rPr>
        <w:t xml:space="preserve"> </w:t>
      </w:r>
      <w:r w:rsidR="1562FE06" w:rsidRPr="670CA7D7">
        <w:rPr>
          <w:rFonts w:ascii="Calibri" w:eastAsia="Calibri" w:hAnsi="Calibri" w:cs="Calibri"/>
          <w:i/>
          <w:iCs/>
          <w:sz w:val="18"/>
          <w:szCs w:val="18"/>
          <w:lang w:val="en-GB"/>
        </w:rPr>
        <w:t>(1,000 characters limit)</w:t>
      </w:r>
      <w:r w:rsidR="4A0808FB" w:rsidRPr="670CA7D7">
        <w:rPr>
          <w:rFonts w:ascii="Calibri" w:eastAsia="Calibri" w:hAnsi="Calibri" w:cs="Calibri"/>
          <w:i/>
          <w:iCs/>
          <w:sz w:val="18"/>
          <w:szCs w:val="18"/>
          <w:lang w:val="en-GB"/>
        </w:rPr>
        <w:t>.</w:t>
      </w:r>
      <w:r w:rsidR="1562FE06" w:rsidRPr="670CA7D7">
        <w:rPr>
          <w:rFonts w:ascii="Calibri" w:eastAsia="Calibri" w:hAnsi="Calibri" w:cs="Calibri"/>
          <w:lang w:val="en-GB"/>
        </w:rPr>
        <w:t xml:space="preserve"> </w:t>
      </w:r>
    </w:p>
    <w:p w14:paraId="00B5EEEB" w14:textId="77777777" w:rsidR="0088447E" w:rsidRDefault="0088447E" w:rsidP="0088447E">
      <w:pPr>
        <w:pBdr>
          <w:top w:val="nil"/>
          <w:left w:val="nil"/>
          <w:bottom w:val="nil"/>
          <w:right w:val="nil"/>
          <w:between w:val="nil"/>
        </w:pBdr>
        <w:ind w:left="1080"/>
        <w:rPr>
          <w:rFonts w:ascii="Calibri" w:eastAsia="Calibri" w:hAnsi="Calibri" w:cs="Calibri"/>
          <w:lang w:val="en-GB"/>
        </w:rPr>
      </w:pPr>
    </w:p>
    <w:p w14:paraId="233A787F" w14:textId="4FC0A341" w:rsidR="00D50D1E" w:rsidRDefault="0088447E" w:rsidP="00721568">
      <w:pPr>
        <w:numPr>
          <w:ilvl w:val="1"/>
          <w:numId w:val="4"/>
        </w:numPr>
        <w:pBdr>
          <w:top w:val="nil"/>
          <w:left w:val="nil"/>
          <w:bottom w:val="nil"/>
          <w:right w:val="nil"/>
          <w:between w:val="nil"/>
        </w:pBdr>
        <w:rPr>
          <w:rFonts w:ascii="Calibri" w:eastAsia="Calibri" w:hAnsi="Calibri" w:cs="Calibri"/>
          <w:lang w:val="en-GB"/>
        </w:rPr>
      </w:pPr>
      <w:r w:rsidRPr="0088447E">
        <w:rPr>
          <w:rFonts w:ascii="Calibri" w:eastAsia="Calibri" w:hAnsi="Calibri" w:cs="Calibri"/>
          <w:sz w:val="22"/>
          <w:szCs w:val="22"/>
          <w:lang w:val="en-GB"/>
        </w:rPr>
        <w:t xml:space="preserve">Describe your model evaluation metrics (e.g., accuracy, F1, recall, AUC) and explain why they're appropriate for your solution. How will you monitor performance and detect </w:t>
      </w:r>
      <w:r w:rsidR="00BB3B41">
        <w:rPr>
          <w:rFonts w:ascii="Calibri" w:eastAsia="Calibri" w:hAnsi="Calibri" w:cs="Calibri"/>
          <w:sz w:val="22"/>
          <w:szCs w:val="22"/>
          <w:lang w:val="en-GB"/>
        </w:rPr>
        <w:t>performance decline?</w:t>
      </w:r>
      <w:r w:rsidRPr="0088447E">
        <w:rPr>
          <w:rFonts w:ascii="Calibri" w:eastAsia="Calibri" w:hAnsi="Calibri" w:cs="Calibri"/>
          <w:sz w:val="22"/>
          <w:szCs w:val="22"/>
          <w:lang w:val="en-GB"/>
        </w:rPr>
        <w:t xml:space="preserve"> What is your roadmap for improvement, retraining, and handling data drift or changing requirements? </w:t>
      </w:r>
      <w:r w:rsidRPr="00243C9F">
        <w:rPr>
          <w:rFonts w:ascii="Calibri" w:eastAsia="Calibri" w:hAnsi="Calibri" w:cs="Calibri"/>
          <w:i/>
          <w:iCs/>
          <w:sz w:val="18"/>
          <w:szCs w:val="18"/>
          <w:lang w:val="en-GB"/>
        </w:rPr>
        <w:t>(1,000 characters limit)</w:t>
      </w:r>
    </w:p>
    <w:p w14:paraId="153F33EA" w14:textId="77777777" w:rsidR="0088447E" w:rsidRDefault="0088447E" w:rsidP="0088447E">
      <w:pPr>
        <w:pStyle w:val="ListParagraph"/>
        <w:rPr>
          <w:rFonts w:ascii="Calibri" w:eastAsia="Calibri" w:hAnsi="Calibri" w:cs="Calibri"/>
          <w:lang w:val="en-GB"/>
        </w:rPr>
      </w:pPr>
    </w:p>
    <w:p w14:paraId="0977227C" w14:textId="77777777" w:rsidR="00D50D1E" w:rsidRPr="00243C9F" w:rsidRDefault="00D50D1E" w:rsidP="00721568">
      <w:pPr>
        <w:rPr>
          <w:rFonts w:ascii="Calibri" w:eastAsia="Calibri" w:hAnsi="Calibri" w:cs="Calibri"/>
          <w:lang w:val="en-GB"/>
        </w:rPr>
      </w:pPr>
    </w:p>
    <w:p w14:paraId="7B4CD6A1" w14:textId="77777777" w:rsidR="000117CC" w:rsidRPr="00243C9F" w:rsidRDefault="008C5561" w:rsidP="35B01551">
      <w:pPr>
        <w:numPr>
          <w:ilvl w:val="1"/>
          <w:numId w:val="4"/>
        </w:numPr>
        <w:pBdr>
          <w:top w:val="nil"/>
          <w:left w:val="nil"/>
          <w:bottom w:val="nil"/>
          <w:right w:val="nil"/>
          <w:between w:val="nil"/>
        </w:pBdr>
        <w:rPr>
          <w:rFonts w:ascii="Calibri" w:eastAsia="Calibri" w:hAnsi="Calibri" w:cs="Calibri"/>
          <w:sz w:val="22"/>
          <w:szCs w:val="22"/>
          <w:lang w:val="en-GB"/>
        </w:rPr>
      </w:pPr>
      <w:r w:rsidRPr="00243C9F">
        <w:rPr>
          <w:rFonts w:ascii="Calibri" w:eastAsia="Calibri" w:hAnsi="Calibri" w:cs="Calibri"/>
          <w:sz w:val="22"/>
          <w:szCs w:val="22"/>
          <w:lang w:val="en-GB"/>
        </w:rPr>
        <w:t xml:space="preserve">Describe the limitations of your methodology: Where does your approach fail? (e.g. your predictions are biased because you do not have enough data for a certain class) </w:t>
      </w:r>
      <w:r w:rsidRPr="00243C9F">
        <w:rPr>
          <w:rFonts w:ascii="Calibri" w:eastAsia="Calibri" w:hAnsi="Calibri" w:cs="Calibri"/>
          <w:i/>
          <w:iCs/>
          <w:sz w:val="18"/>
          <w:szCs w:val="18"/>
          <w:lang w:val="en-GB"/>
        </w:rPr>
        <w:t>(1,000 characters limit)</w:t>
      </w:r>
      <w:r w:rsidRPr="00243C9F">
        <w:rPr>
          <w:rFonts w:ascii="Calibri" w:eastAsia="Calibri" w:hAnsi="Calibri" w:cs="Calibri"/>
          <w:lang w:val="en-GB"/>
        </w:rPr>
        <w:t xml:space="preserve"> </w:t>
      </w:r>
    </w:p>
    <w:p w14:paraId="7FBB6273" w14:textId="07751F4F" w:rsidR="6FFDC095" w:rsidRPr="00243C9F" w:rsidRDefault="6FFDC095" w:rsidP="00721568">
      <w:pPr>
        <w:pBdr>
          <w:top w:val="nil"/>
          <w:left w:val="nil"/>
          <w:bottom w:val="nil"/>
          <w:right w:val="nil"/>
          <w:between w:val="nil"/>
        </w:pBdr>
        <w:rPr>
          <w:rFonts w:ascii="Calibri" w:eastAsia="Calibri" w:hAnsi="Calibri" w:cs="Calibri"/>
          <w:sz w:val="22"/>
          <w:szCs w:val="22"/>
          <w:lang w:val="en-GB"/>
        </w:rPr>
      </w:pPr>
    </w:p>
    <w:p w14:paraId="333EDF62" w14:textId="77777777" w:rsidR="00721568" w:rsidRPr="00243C9F" w:rsidRDefault="00721568" w:rsidP="00721568">
      <w:pPr>
        <w:pBdr>
          <w:top w:val="nil"/>
          <w:left w:val="nil"/>
          <w:bottom w:val="nil"/>
          <w:right w:val="nil"/>
          <w:between w:val="nil"/>
        </w:pBdr>
        <w:rPr>
          <w:rFonts w:ascii="Calibri" w:eastAsia="Calibri" w:hAnsi="Calibri" w:cs="Calibri"/>
          <w:sz w:val="22"/>
          <w:szCs w:val="22"/>
          <w:lang w:val="en-GB"/>
        </w:rPr>
      </w:pPr>
    </w:p>
    <w:p w14:paraId="0440AB9E" w14:textId="224B444D" w:rsidR="652584E6" w:rsidRPr="00243C9F" w:rsidRDefault="00F22BED" w:rsidP="670CA7D7">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670CA7D7">
        <w:rPr>
          <w:rFonts w:ascii="Calibri" w:eastAsia="Calibri" w:hAnsi="Calibri" w:cs="Calibri"/>
          <w:sz w:val="22"/>
          <w:szCs w:val="22"/>
        </w:rPr>
        <w:t xml:space="preserve">Describe </w:t>
      </w:r>
      <w:r w:rsidR="00215A5D" w:rsidRPr="670CA7D7">
        <w:rPr>
          <w:rFonts w:ascii="Calibri" w:eastAsia="Calibri" w:hAnsi="Calibri" w:cs="Calibri"/>
          <w:sz w:val="22"/>
          <w:szCs w:val="22"/>
        </w:rPr>
        <w:t xml:space="preserve">your approach to </w:t>
      </w:r>
      <w:r w:rsidR="19D91A7B" w:rsidRPr="670CA7D7">
        <w:rPr>
          <w:rFonts w:ascii="Calibri" w:eastAsia="Calibri" w:hAnsi="Calibri" w:cs="Calibri"/>
          <w:sz w:val="22"/>
          <w:szCs w:val="22"/>
        </w:rPr>
        <w:t xml:space="preserve">ensuring </w:t>
      </w:r>
      <w:r w:rsidR="00215A5D" w:rsidRPr="670CA7D7">
        <w:rPr>
          <w:rFonts w:ascii="Calibri" w:eastAsia="Calibri" w:hAnsi="Calibri" w:cs="Calibri"/>
          <w:sz w:val="22"/>
          <w:szCs w:val="22"/>
        </w:rPr>
        <w:t xml:space="preserve">training data diversity and fairness. </w:t>
      </w:r>
      <w:r w:rsidR="003968DA" w:rsidRPr="670CA7D7">
        <w:rPr>
          <w:rFonts w:ascii="Calibri" w:eastAsia="Calibri" w:hAnsi="Calibri" w:cs="Calibri"/>
          <w:sz w:val="22"/>
          <w:szCs w:val="22"/>
        </w:rPr>
        <w:t>How do you ensure that your model's training data is (i) diverse and representative</w:t>
      </w:r>
      <w:r w:rsidR="00215A5D" w:rsidRPr="670CA7D7">
        <w:rPr>
          <w:rFonts w:ascii="Calibri" w:eastAsia="Calibri" w:hAnsi="Calibri" w:cs="Calibri"/>
          <w:sz w:val="22"/>
          <w:szCs w:val="22"/>
        </w:rPr>
        <w:t xml:space="preserve"> of your target population</w:t>
      </w:r>
      <w:r w:rsidR="003968DA" w:rsidRPr="670CA7D7">
        <w:rPr>
          <w:rFonts w:ascii="Calibri" w:eastAsia="Calibri" w:hAnsi="Calibri" w:cs="Calibri"/>
          <w:sz w:val="22"/>
          <w:szCs w:val="22"/>
        </w:rPr>
        <w:t xml:space="preserve">, (ii) </w:t>
      </w:r>
      <w:r w:rsidR="00215A5D" w:rsidRPr="670CA7D7">
        <w:rPr>
          <w:rFonts w:ascii="Calibri" w:eastAsia="Calibri" w:hAnsi="Calibri" w:cs="Calibri"/>
          <w:sz w:val="22"/>
          <w:szCs w:val="22"/>
        </w:rPr>
        <w:t>how do you measure fairness in your model</w:t>
      </w:r>
      <w:r w:rsidR="002273EF" w:rsidRPr="670CA7D7">
        <w:rPr>
          <w:rFonts w:ascii="Calibri" w:eastAsia="Calibri" w:hAnsi="Calibri" w:cs="Calibri"/>
          <w:sz w:val="22"/>
          <w:szCs w:val="22"/>
        </w:rPr>
        <w:t xml:space="preserve">, including </w:t>
      </w:r>
      <w:r w:rsidR="00274128" w:rsidRPr="670CA7D7">
        <w:rPr>
          <w:rFonts w:ascii="Calibri" w:eastAsia="Calibri" w:hAnsi="Calibri" w:cs="Calibri"/>
          <w:sz w:val="22"/>
          <w:szCs w:val="22"/>
        </w:rPr>
        <w:t>performance testing disaggregated by relevant demographic or population gr</w:t>
      </w:r>
      <w:r w:rsidR="00BB61A0" w:rsidRPr="670CA7D7">
        <w:rPr>
          <w:rFonts w:ascii="Calibri" w:eastAsia="Calibri" w:hAnsi="Calibri" w:cs="Calibri"/>
          <w:sz w:val="22"/>
          <w:szCs w:val="22"/>
        </w:rPr>
        <w:t>oups</w:t>
      </w:r>
      <w:r w:rsidR="00670B01" w:rsidRPr="670CA7D7">
        <w:rPr>
          <w:rFonts w:ascii="Calibri" w:eastAsia="Calibri" w:hAnsi="Calibri" w:cs="Calibri"/>
          <w:sz w:val="22"/>
          <w:szCs w:val="22"/>
        </w:rPr>
        <w:t xml:space="preserve"> </w:t>
      </w:r>
      <w:r w:rsidR="00347252" w:rsidRPr="670CA7D7">
        <w:rPr>
          <w:rFonts w:ascii="Calibri" w:eastAsia="Calibri" w:hAnsi="Calibri" w:cs="Calibri"/>
          <w:sz w:val="22"/>
          <w:szCs w:val="22"/>
        </w:rPr>
        <w:t>(iii) what method do you use to</w:t>
      </w:r>
      <w:r w:rsidR="004760B9" w:rsidRPr="670CA7D7">
        <w:rPr>
          <w:rFonts w:ascii="Calibri" w:eastAsia="Calibri" w:hAnsi="Calibri" w:cs="Calibri"/>
          <w:sz w:val="22"/>
          <w:szCs w:val="22"/>
        </w:rPr>
        <w:t xml:space="preserve"> identify </w:t>
      </w:r>
      <w:r w:rsidR="00396D7D" w:rsidRPr="670CA7D7">
        <w:rPr>
          <w:rFonts w:ascii="Calibri" w:eastAsia="Calibri" w:hAnsi="Calibri" w:cs="Calibri"/>
          <w:sz w:val="22"/>
          <w:szCs w:val="22"/>
        </w:rPr>
        <w:t>performance disparities</w:t>
      </w:r>
      <w:r w:rsidR="00466859" w:rsidRPr="670CA7D7">
        <w:rPr>
          <w:rFonts w:ascii="Calibri" w:eastAsia="Calibri" w:hAnsi="Calibri" w:cs="Calibri"/>
          <w:sz w:val="22"/>
          <w:szCs w:val="22"/>
        </w:rPr>
        <w:t xml:space="preserve">, </w:t>
      </w:r>
      <w:r w:rsidR="003968DA" w:rsidRPr="670CA7D7">
        <w:rPr>
          <w:rFonts w:ascii="Calibri" w:eastAsia="Calibri" w:hAnsi="Calibri" w:cs="Calibri"/>
          <w:sz w:val="22"/>
          <w:szCs w:val="22"/>
        </w:rPr>
        <w:t>measure that your model promotes fairness and avoids discriminatory outcomes?</w:t>
      </w:r>
      <w:r w:rsidR="003968DA" w:rsidRPr="670CA7D7">
        <w:rPr>
          <w:rFonts w:ascii="Calibri" w:eastAsia="Calibri" w:hAnsi="Calibri" w:cs="Calibri"/>
          <w:sz w:val="22"/>
          <w:szCs w:val="22"/>
          <w:lang w:val="en-GB"/>
        </w:rPr>
        <w:t xml:space="preserve"> </w:t>
      </w:r>
      <w:r w:rsidR="1783ECAA" w:rsidRPr="670CA7D7">
        <w:rPr>
          <w:rFonts w:asciiTheme="majorHAnsi" w:hAnsiTheme="majorHAnsi" w:cstheme="majorBidi"/>
          <w:i/>
          <w:iCs/>
          <w:sz w:val="18"/>
          <w:szCs w:val="18"/>
          <w:lang w:val="en-GB"/>
        </w:rPr>
        <w:t>(1,000 characters limit).</w:t>
      </w:r>
    </w:p>
    <w:p w14:paraId="7AEC74CC" w14:textId="77777777" w:rsidR="00D50D1E" w:rsidRPr="00992195" w:rsidRDefault="00D50D1E" w:rsidP="00992195">
      <w:pPr>
        <w:spacing w:line="259" w:lineRule="auto"/>
        <w:rPr>
          <w:rFonts w:ascii="Calibri" w:eastAsia="Calibri" w:hAnsi="Calibri" w:cs="Calibri"/>
          <w:sz w:val="22"/>
          <w:szCs w:val="22"/>
          <w:lang w:val="en-GB"/>
        </w:rPr>
      </w:pPr>
    </w:p>
    <w:p w14:paraId="3A3A6A2B" w14:textId="77777777" w:rsidR="000117CC" w:rsidRPr="007F722F" w:rsidRDefault="000117CC">
      <w:pPr>
        <w:rPr>
          <w:rFonts w:ascii="Calibri" w:eastAsia="Calibri" w:hAnsi="Calibri" w:cs="Calibri"/>
          <w:b/>
          <w:u w:val="single"/>
          <w:lang w:val="en-GB"/>
        </w:rPr>
      </w:pPr>
    </w:p>
    <w:p w14:paraId="69F9CA89" w14:textId="53365B6A" w:rsidR="002F63DC" w:rsidRDefault="002F63DC" w:rsidP="474FCB5A">
      <w:pPr>
        <w:numPr>
          <w:ilvl w:val="0"/>
          <w:numId w:val="4"/>
        </w:numPr>
        <w:pBdr>
          <w:top w:val="nil"/>
          <w:left w:val="nil"/>
          <w:bottom w:val="nil"/>
          <w:right w:val="nil"/>
          <w:between w:val="nil"/>
        </w:pBdr>
        <w:rPr>
          <w:rFonts w:ascii="Calibri" w:eastAsia="Calibri" w:hAnsi="Calibri" w:cs="Calibri"/>
          <w:b/>
          <w:bCs/>
          <w:sz w:val="22"/>
          <w:szCs w:val="22"/>
          <w:lang w:val="en-GB"/>
        </w:rPr>
      </w:pPr>
      <w:r>
        <w:rPr>
          <w:rFonts w:ascii="Calibri" w:eastAsia="Calibri" w:hAnsi="Calibri" w:cs="Calibri"/>
          <w:b/>
          <w:bCs/>
          <w:sz w:val="22"/>
          <w:szCs w:val="22"/>
          <w:lang w:val="en-GB"/>
        </w:rPr>
        <w:t>If your startup is using Artificial Intelligence (AI)</w:t>
      </w:r>
      <w:r w:rsidR="008E7FB9">
        <w:rPr>
          <w:rFonts w:ascii="Calibri" w:eastAsia="Calibri" w:hAnsi="Calibri" w:cs="Calibri"/>
          <w:b/>
          <w:bCs/>
          <w:sz w:val="22"/>
          <w:szCs w:val="22"/>
          <w:lang w:val="en-GB"/>
        </w:rPr>
        <w:t>, G</w:t>
      </w:r>
      <w:r w:rsidR="008E7FB9" w:rsidRPr="008E7FB9">
        <w:rPr>
          <w:rFonts w:ascii="Calibri" w:eastAsia="Calibri" w:hAnsi="Calibri" w:cs="Calibri"/>
          <w:b/>
          <w:bCs/>
          <w:sz w:val="22"/>
          <w:szCs w:val="22"/>
        </w:rPr>
        <w:t>enerative AI or Agentic AI</w:t>
      </w:r>
      <w:r>
        <w:rPr>
          <w:rFonts w:ascii="Calibri" w:eastAsia="Calibri" w:hAnsi="Calibri" w:cs="Calibri"/>
          <w:b/>
          <w:bCs/>
          <w:sz w:val="22"/>
          <w:szCs w:val="22"/>
          <w:lang w:val="en-GB"/>
        </w:rPr>
        <w:t>:</w:t>
      </w:r>
    </w:p>
    <w:p w14:paraId="0D4E4DD5" w14:textId="77777777" w:rsidR="002F63DC" w:rsidRDefault="002F63DC" w:rsidP="002F63DC">
      <w:pPr>
        <w:pBdr>
          <w:top w:val="nil"/>
          <w:left w:val="nil"/>
          <w:bottom w:val="nil"/>
          <w:right w:val="nil"/>
          <w:between w:val="nil"/>
        </w:pBdr>
        <w:ind w:left="360"/>
        <w:rPr>
          <w:rFonts w:ascii="Calibri" w:eastAsia="Calibri" w:hAnsi="Calibri" w:cs="Calibri"/>
          <w:b/>
          <w:bCs/>
          <w:sz w:val="22"/>
          <w:szCs w:val="22"/>
          <w:lang w:val="en-GB"/>
        </w:rPr>
      </w:pPr>
    </w:p>
    <w:p w14:paraId="03CA1624" w14:textId="3AA7524A" w:rsidR="000117CC" w:rsidRPr="00A92B2F" w:rsidRDefault="00F95D7E" w:rsidP="00BE182C">
      <w:pPr>
        <w:pStyle w:val="ListParagraph"/>
        <w:numPr>
          <w:ilvl w:val="1"/>
          <w:numId w:val="4"/>
        </w:numPr>
        <w:rPr>
          <w:rFonts w:ascii="Calibri" w:eastAsia="Calibri" w:hAnsi="Calibri" w:cs="Calibri"/>
          <w:i/>
          <w:sz w:val="22"/>
          <w:szCs w:val="22"/>
          <w:lang w:val="en-GB"/>
        </w:rPr>
      </w:pPr>
      <w:r w:rsidRPr="009B6318">
        <w:rPr>
          <w:rFonts w:ascii="Calibri" w:eastAsia="Calibri" w:hAnsi="Calibri" w:cs="Calibri"/>
          <w:sz w:val="22"/>
          <w:szCs w:val="22"/>
        </w:rPr>
        <w:t xml:space="preserve">Are you implementing or planning to implement LLMs? If so, </w:t>
      </w:r>
      <w:r w:rsidRPr="41F19D79">
        <w:rPr>
          <w:rFonts w:ascii="Calibri" w:eastAsia="Calibri" w:hAnsi="Calibri" w:cs="Calibri"/>
          <w:sz w:val="22"/>
          <w:szCs w:val="22"/>
        </w:rPr>
        <w:t>please</w:t>
      </w:r>
      <w:r w:rsidRPr="6E30F9A3">
        <w:rPr>
          <w:rFonts w:ascii="Calibri" w:eastAsia="Calibri" w:hAnsi="Calibri" w:cs="Calibri"/>
          <w:sz w:val="22"/>
          <w:szCs w:val="22"/>
        </w:rPr>
        <w:t xml:space="preserve"> </w:t>
      </w:r>
      <w:r w:rsidRPr="670CA7D7">
        <w:rPr>
          <w:rFonts w:ascii="Calibri" w:eastAsia="Calibri" w:hAnsi="Calibri" w:cs="Calibri"/>
          <w:sz w:val="22"/>
          <w:szCs w:val="22"/>
        </w:rPr>
        <w:t xml:space="preserve">explain </w:t>
      </w:r>
      <w:r w:rsidRPr="6E30F9A3">
        <w:rPr>
          <w:rFonts w:ascii="Calibri" w:eastAsia="Calibri" w:hAnsi="Calibri" w:cs="Calibri"/>
          <w:sz w:val="22"/>
          <w:szCs w:val="22"/>
        </w:rPr>
        <w:t>why the chosen model is appropriate for your solution and context?</w:t>
      </w:r>
      <w:r w:rsidRPr="5A493C78">
        <w:rPr>
          <w:rFonts w:asciiTheme="majorHAnsi" w:eastAsia="Calibri" w:hAnsiTheme="majorHAnsi" w:cstheme="majorBidi"/>
          <w:sz w:val="22"/>
          <w:szCs w:val="22"/>
        </w:rPr>
        <w:t xml:space="preserve"> Whether you will conduct any additional training, fine-tuning, or distillation, and how this will </w:t>
      </w:r>
      <w:proofErr w:type="gramStart"/>
      <w:r w:rsidRPr="5A493C78">
        <w:rPr>
          <w:rFonts w:asciiTheme="majorHAnsi" w:eastAsia="Calibri" w:hAnsiTheme="majorHAnsi" w:cstheme="majorBidi"/>
          <w:sz w:val="22"/>
          <w:szCs w:val="22"/>
        </w:rPr>
        <w:t>be done</w:t>
      </w:r>
      <w:proofErr w:type="gramEnd"/>
      <w:r w:rsidRPr="5A493C78">
        <w:rPr>
          <w:rFonts w:asciiTheme="majorHAnsi" w:eastAsia="Calibri" w:hAnsiTheme="majorHAnsi" w:cstheme="majorBidi"/>
          <w:sz w:val="22"/>
          <w:szCs w:val="22"/>
        </w:rPr>
        <w:t xml:space="preserve">. </w:t>
      </w:r>
      <w:r w:rsidRPr="5A493C78">
        <w:rPr>
          <w:rFonts w:asciiTheme="majorHAnsi" w:eastAsia="Times New Roman" w:hAnsiTheme="majorHAnsi" w:cstheme="majorBidi"/>
          <w:sz w:val="22"/>
          <w:szCs w:val="22"/>
        </w:rPr>
        <w:t xml:space="preserve">Whether any of the models are open-weight models </w:t>
      </w:r>
      <w:r w:rsidRPr="40EB9063">
        <w:rPr>
          <w:rFonts w:asciiTheme="majorHAnsi" w:eastAsia="Times New Roman" w:hAnsiTheme="majorHAnsi" w:cstheme="majorBidi"/>
          <w:sz w:val="22"/>
          <w:szCs w:val="22"/>
        </w:rPr>
        <w:t>or not</w:t>
      </w:r>
      <w:r w:rsidRPr="3DDC77C1">
        <w:rPr>
          <w:rFonts w:asciiTheme="majorHAnsi" w:eastAsia="Times New Roman" w:hAnsiTheme="majorHAnsi" w:cstheme="majorBidi"/>
          <w:sz w:val="22"/>
          <w:szCs w:val="22"/>
        </w:rPr>
        <w:t>.</w:t>
      </w:r>
      <w:r w:rsidRPr="48570FF7">
        <w:rPr>
          <w:rFonts w:asciiTheme="majorHAnsi" w:eastAsia="Times New Roman" w:hAnsiTheme="majorHAnsi" w:cstheme="majorBidi"/>
          <w:sz w:val="22"/>
          <w:szCs w:val="22"/>
        </w:rPr>
        <w:t xml:space="preserve"> </w:t>
      </w:r>
      <w:r w:rsidRPr="00BE182C">
        <w:rPr>
          <w:rFonts w:ascii="Calibri" w:hAnsi="Calibri" w:cs="Calibri"/>
          <w:i/>
          <w:sz w:val="18"/>
          <w:szCs w:val="18"/>
          <w:lang w:val="en-GB"/>
        </w:rPr>
        <w:t>(1,000 characters limit).</w:t>
      </w:r>
    </w:p>
    <w:p w14:paraId="6A955253" w14:textId="77777777" w:rsidR="00C9438A" w:rsidRDefault="00C9438A" w:rsidP="00C9438A">
      <w:pPr>
        <w:pStyle w:val="ListParagraph"/>
        <w:pBdr>
          <w:top w:val="nil"/>
          <w:left w:val="nil"/>
          <w:bottom w:val="nil"/>
          <w:right w:val="nil"/>
          <w:between w:val="nil"/>
        </w:pBdr>
        <w:ind w:left="1080"/>
        <w:rPr>
          <w:rFonts w:ascii="Calibri" w:eastAsia="Calibri" w:hAnsi="Calibri" w:cs="Calibri"/>
          <w:sz w:val="22"/>
          <w:szCs w:val="22"/>
        </w:rPr>
      </w:pPr>
    </w:p>
    <w:p w14:paraId="2B0637C3" w14:textId="77777777" w:rsidR="00C9438A" w:rsidRPr="00AE0ADB" w:rsidRDefault="00C9438A" w:rsidP="00AE0ADB">
      <w:pPr>
        <w:pStyle w:val="ListParagraph"/>
        <w:pBdr>
          <w:top w:val="nil"/>
          <w:left w:val="nil"/>
          <w:bottom w:val="nil"/>
          <w:right w:val="nil"/>
          <w:between w:val="nil"/>
        </w:pBdr>
        <w:ind w:left="1080"/>
        <w:rPr>
          <w:rFonts w:ascii="Calibri" w:eastAsia="Calibri" w:hAnsi="Calibri" w:cs="Calibri"/>
          <w:b/>
          <w:bCs/>
          <w:sz w:val="22"/>
          <w:szCs w:val="22"/>
          <w:lang w:val="en-GB"/>
        </w:rPr>
      </w:pPr>
    </w:p>
    <w:p w14:paraId="23AC0F5D" w14:textId="77777777" w:rsidR="000117CC" w:rsidRPr="00A92B2F" w:rsidRDefault="00F95D7E" w:rsidP="00983983">
      <w:pPr>
        <w:pStyle w:val="ListParagraph"/>
        <w:numPr>
          <w:ilvl w:val="1"/>
          <w:numId w:val="4"/>
        </w:numPr>
        <w:rPr>
          <w:rFonts w:ascii="Calibri" w:eastAsia="Calibri" w:hAnsi="Calibri" w:cs="Calibri"/>
          <w:i/>
          <w:sz w:val="22"/>
          <w:szCs w:val="22"/>
          <w:lang w:val="en-GB"/>
        </w:rPr>
      </w:pPr>
      <w:r w:rsidRPr="00983983">
        <w:rPr>
          <w:rFonts w:ascii="Calibri" w:hAnsi="Calibri" w:cs="Calibri"/>
          <w:sz w:val="22"/>
          <w:szCs w:val="22"/>
          <w:lang w:val="en-GB"/>
        </w:rPr>
        <w:t xml:space="preserve">Do you plan to evaluate your models or methods? Please describe your evaluation metrics and approach. Consider factors such as accuracy metrics (e.g. BLEU/ROUGE/METEOR, perplexity, faithfulness), task-specific performance (e.g. RAGAS metrics; tool-use accuracy), safety and alignment (e.g. toxicity, refusal rates, bias benchmarks), and performance efficiency (e.g. latency, cost per query). If you consider other factors, explain the metrics and approach </w:t>
      </w:r>
      <w:r w:rsidRPr="00983983">
        <w:rPr>
          <w:rFonts w:ascii="Calibri" w:hAnsi="Calibri" w:cs="Calibri"/>
          <w:i/>
          <w:sz w:val="18"/>
          <w:szCs w:val="18"/>
          <w:lang w:val="en-GB"/>
        </w:rPr>
        <w:t>(1,000 characters limit).</w:t>
      </w:r>
    </w:p>
    <w:p w14:paraId="713FCA62" w14:textId="77777777" w:rsidR="00CF2CE2" w:rsidRPr="00450047" w:rsidRDefault="00CF2CE2" w:rsidP="00AE0ADB">
      <w:pPr>
        <w:pStyle w:val="ListParagraph"/>
        <w:pBdr>
          <w:top w:val="nil"/>
          <w:left w:val="nil"/>
          <w:bottom w:val="nil"/>
          <w:right w:val="nil"/>
          <w:between w:val="nil"/>
        </w:pBdr>
        <w:ind w:left="1080"/>
        <w:rPr>
          <w:rFonts w:ascii="Calibri" w:eastAsia="Calibri" w:hAnsi="Calibri" w:cs="Calibri"/>
          <w:b/>
          <w:bCs/>
          <w:sz w:val="22"/>
          <w:szCs w:val="22"/>
          <w:lang w:val="en-GB"/>
        </w:rPr>
      </w:pPr>
    </w:p>
    <w:p w14:paraId="72AB703B" w14:textId="4EF5BAD3" w:rsidR="00F62560" w:rsidRPr="00A26014" w:rsidRDefault="08528EA2" w:rsidP="670CA7D7">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670CA7D7">
        <w:rPr>
          <w:rFonts w:ascii="Calibri" w:eastAsia="Calibri" w:hAnsi="Calibri" w:cs="Calibri"/>
          <w:sz w:val="22"/>
          <w:szCs w:val="22"/>
        </w:rPr>
        <w:t xml:space="preserve">Do you have a plan for model iteration, cost management, and resource optimization? Please address: 1) </w:t>
      </w:r>
      <w:r w:rsidR="2D139211" w:rsidRPr="670CA7D7">
        <w:rPr>
          <w:rFonts w:ascii="Calibri" w:eastAsia="Calibri" w:hAnsi="Calibri" w:cs="Calibri"/>
          <w:sz w:val="22"/>
          <w:szCs w:val="22"/>
        </w:rPr>
        <w:t xml:space="preserve">whether and </w:t>
      </w:r>
      <w:r w:rsidRPr="670CA7D7">
        <w:rPr>
          <w:rFonts w:ascii="Calibri" w:eastAsia="Calibri" w:hAnsi="Calibri" w:cs="Calibri"/>
          <w:sz w:val="22"/>
          <w:szCs w:val="22"/>
        </w:rPr>
        <w:t xml:space="preserve">how </w:t>
      </w:r>
      <w:r w:rsidR="006C0766" w:rsidRPr="670CA7D7">
        <w:rPr>
          <w:rFonts w:ascii="Calibri" w:eastAsia="Calibri" w:hAnsi="Calibri" w:cs="Calibri"/>
          <w:sz w:val="22"/>
          <w:szCs w:val="22"/>
        </w:rPr>
        <w:t>you will</w:t>
      </w:r>
      <w:r w:rsidRPr="670CA7D7">
        <w:rPr>
          <w:rFonts w:ascii="Calibri" w:eastAsia="Calibri" w:hAnsi="Calibri" w:cs="Calibri"/>
          <w:sz w:val="22"/>
          <w:szCs w:val="22"/>
        </w:rPr>
        <w:t xml:space="preserve"> update or swap models as technology and costs evolve, 2) how </w:t>
      </w:r>
      <w:r w:rsidR="007463BE" w:rsidRPr="670CA7D7">
        <w:rPr>
          <w:rFonts w:ascii="Calibri" w:eastAsia="Calibri" w:hAnsi="Calibri" w:cs="Calibri"/>
          <w:sz w:val="22"/>
          <w:szCs w:val="22"/>
        </w:rPr>
        <w:t>you will</w:t>
      </w:r>
      <w:r w:rsidRPr="670CA7D7">
        <w:rPr>
          <w:rFonts w:ascii="Calibri" w:eastAsia="Calibri" w:hAnsi="Calibri" w:cs="Calibri"/>
          <w:sz w:val="22"/>
          <w:szCs w:val="22"/>
        </w:rPr>
        <w:t xml:space="preserve"> monitor token usage and inference costs, and 3) whether your solution can function in low-resource or low-bandwidth settings</w:t>
      </w:r>
      <w:r w:rsidR="0279C8D3" w:rsidRPr="670CA7D7">
        <w:rPr>
          <w:rFonts w:ascii="Calibri" w:eastAsia="Calibri" w:hAnsi="Calibri" w:cs="Calibri"/>
          <w:sz w:val="22"/>
          <w:szCs w:val="22"/>
        </w:rPr>
        <w:t xml:space="preserve"> or on device</w:t>
      </w:r>
      <w:r w:rsidRPr="670CA7D7">
        <w:rPr>
          <w:rFonts w:ascii="Calibri" w:eastAsia="Calibri" w:hAnsi="Calibri" w:cs="Calibri"/>
          <w:sz w:val="22"/>
          <w:szCs w:val="22"/>
        </w:rPr>
        <w:t>.</w:t>
      </w:r>
    </w:p>
    <w:p w14:paraId="34C931C6" w14:textId="77777777" w:rsidR="008621BB" w:rsidRPr="00AE0ADB" w:rsidRDefault="008621BB" w:rsidP="00AE0ADB">
      <w:pPr>
        <w:pStyle w:val="ListParagraph"/>
        <w:rPr>
          <w:rFonts w:ascii="Calibri" w:eastAsia="Calibri" w:hAnsi="Calibri" w:cs="Calibri"/>
          <w:sz w:val="22"/>
          <w:szCs w:val="22"/>
          <w:lang w:val="en-GB"/>
        </w:rPr>
      </w:pPr>
    </w:p>
    <w:p w14:paraId="5E47FAD2" w14:textId="1ED795F3" w:rsidR="00555FBB" w:rsidRPr="00A26014" w:rsidRDefault="1B1294D9" w:rsidP="28CB265F">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28CB265F">
        <w:rPr>
          <w:rFonts w:ascii="Calibri" w:eastAsia="Calibri" w:hAnsi="Calibri" w:cs="Calibri"/>
          <w:sz w:val="22"/>
          <w:szCs w:val="22"/>
        </w:rPr>
        <w:t>Describe the limitations of your methodology and approach. Where does your solution underperform or fail? Address your understanding of the different forms of bias that may be exhibited by your application (e.g., data bias from underrepresented classes, model bias, demographic bias, etc.) and how you plan to identify and mitigate them.</w:t>
      </w:r>
      <w:r w:rsidR="17E20CBA" w:rsidRPr="28CB265F">
        <w:rPr>
          <w:rFonts w:ascii="Calibri" w:eastAsia="Calibri" w:hAnsi="Calibri" w:cs="Calibri"/>
          <w:sz w:val="22"/>
          <w:szCs w:val="22"/>
        </w:rPr>
        <w:t xml:space="preserve"> A</w:t>
      </w:r>
      <w:r w:rsidR="00A26014">
        <w:rPr>
          <w:rFonts w:ascii="Calibri" w:eastAsia="Calibri" w:hAnsi="Calibri" w:cs="Calibri"/>
          <w:sz w:val="22"/>
          <w:szCs w:val="22"/>
        </w:rPr>
        <w:t>dditionally</w:t>
      </w:r>
      <w:r w:rsidR="17E20CBA" w:rsidRPr="28CB265F">
        <w:rPr>
          <w:rFonts w:ascii="Calibri" w:eastAsia="Calibri" w:hAnsi="Calibri" w:cs="Calibri"/>
          <w:sz w:val="22"/>
          <w:szCs w:val="22"/>
        </w:rPr>
        <w:t>, are there any ethical considerations that affect your approach?</w:t>
      </w:r>
    </w:p>
    <w:p w14:paraId="0535FA91" w14:textId="77777777" w:rsidR="00555FBB" w:rsidRPr="00A26014" w:rsidRDefault="00555FBB" w:rsidP="00A26014">
      <w:pPr>
        <w:pStyle w:val="ListParagraph"/>
        <w:rPr>
          <w:rFonts w:ascii="Calibri" w:eastAsia="Calibri" w:hAnsi="Calibri" w:cs="Calibri"/>
          <w:sz w:val="22"/>
          <w:szCs w:val="22"/>
          <w:lang w:val="en-GB"/>
        </w:rPr>
      </w:pPr>
    </w:p>
    <w:p w14:paraId="757E314B" w14:textId="4BCA78A6" w:rsidR="00555FBB" w:rsidRPr="00A26014" w:rsidRDefault="073C28DB" w:rsidP="670CA7D7">
      <w:pPr>
        <w:pStyle w:val="ListParagraph"/>
        <w:numPr>
          <w:ilvl w:val="1"/>
          <w:numId w:val="4"/>
        </w:numPr>
        <w:pBdr>
          <w:top w:val="nil"/>
          <w:left w:val="nil"/>
          <w:bottom w:val="nil"/>
          <w:right w:val="nil"/>
          <w:between w:val="nil"/>
        </w:pBdr>
        <w:rPr>
          <w:rFonts w:ascii="Calibri" w:eastAsia="Calibri" w:hAnsi="Calibri" w:cs="Calibri"/>
          <w:sz w:val="22"/>
          <w:szCs w:val="22"/>
        </w:rPr>
      </w:pPr>
      <w:r w:rsidRPr="670CA7D7">
        <w:rPr>
          <w:rFonts w:ascii="Calibri" w:eastAsia="Calibri" w:hAnsi="Calibri" w:cs="Calibri"/>
          <w:sz w:val="22"/>
          <w:szCs w:val="22"/>
        </w:rPr>
        <w:t>Describe how you evaluate your application for algorithmic bia</w:t>
      </w:r>
      <w:r w:rsidR="6CA68691" w:rsidRPr="670CA7D7">
        <w:rPr>
          <w:rFonts w:ascii="Calibri" w:eastAsia="Calibri" w:hAnsi="Calibri" w:cs="Calibri"/>
          <w:sz w:val="22"/>
          <w:szCs w:val="22"/>
        </w:rPr>
        <w:t>s</w:t>
      </w:r>
      <w:r w:rsidRPr="670CA7D7">
        <w:rPr>
          <w:rFonts w:ascii="Calibri" w:eastAsia="Calibri" w:hAnsi="Calibri" w:cs="Calibri"/>
          <w:sz w:val="22"/>
          <w:szCs w:val="22"/>
        </w:rPr>
        <w:t xml:space="preserve"> and </w:t>
      </w:r>
      <w:r w:rsidR="244B8B76" w:rsidRPr="670CA7D7">
        <w:rPr>
          <w:rFonts w:ascii="Calibri" w:eastAsia="Calibri" w:hAnsi="Calibri" w:cs="Calibri"/>
          <w:sz w:val="22"/>
          <w:szCs w:val="22"/>
        </w:rPr>
        <w:t>f</w:t>
      </w:r>
      <w:r w:rsidRPr="670CA7D7">
        <w:rPr>
          <w:rFonts w:ascii="Calibri" w:eastAsia="Calibri" w:hAnsi="Calibri" w:cs="Calibri"/>
          <w:sz w:val="22"/>
          <w:szCs w:val="22"/>
        </w:rPr>
        <w:t xml:space="preserve">airness. </w:t>
      </w:r>
      <w:r w:rsidR="63C7D36F" w:rsidRPr="670CA7D7">
        <w:rPr>
          <w:rFonts w:ascii="Calibri" w:eastAsia="Calibri" w:hAnsi="Calibri" w:cs="Calibri"/>
          <w:sz w:val="22"/>
          <w:szCs w:val="22"/>
        </w:rPr>
        <w:t xml:space="preserve">1) </w:t>
      </w:r>
      <w:r w:rsidR="0B93E9B0" w:rsidRPr="670CA7D7">
        <w:rPr>
          <w:rFonts w:ascii="Calibri" w:eastAsia="Calibri" w:hAnsi="Calibri" w:cs="Calibri"/>
          <w:sz w:val="22"/>
          <w:szCs w:val="22"/>
        </w:rPr>
        <w:t xml:space="preserve">Do you have </w:t>
      </w:r>
      <w:r w:rsidR="5090CCB6" w:rsidRPr="25F17737">
        <w:rPr>
          <w:rFonts w:ascii="Calibri" w:eastAsia="Calibri" w:hAnsi="Calibri" w:cs="Calibri"/>
          <w:sz w:val="22"/>
          <w:szCs w:val="22"/>
        </w:rPr>
        <w:t>a</w:t>
      </w:r>
      <w:r w:rsidR="4556678C" w:rsidRPr="25F17737">
        <w:rPr>
          <w:rFonts w:ascii="Calibri" w:eastAsia="Calibri" w:hAnsi="Calibri" w:cs="Calibri"/>
          <w:sz w:val="22"/>
          <w:szCs w:val="22"/>
        </w:rPr>
        <w:t xml:space="preserve"> </w:t>
      </w:r>
      <w:r w:rsidR="454414B9" w:rsidRPr="25F17737">
        <w:rPr>
          <w:rFonts w:ascii="Calibri" w:eastAsia="Calibri" w:hAnsi="Calibri" w:cs="Calibri"/>
          <w:sz w:val="22"/>
          <w:szCs w:val="22"/>
        </w:rPr>
        <w:t>monitoring</w:t>
      </w:r>
      <w:r w:rsidR="454414B9" w:rsidRPr="4986F1D9">
        <w:rPr>
          <w:rFonts w:ascii="Calibri" w:eastAsia="Calibri" w:hAnsi="Calibri" w:cs="Calibri"/>
          <w:sz w:val="22"/>
          <w:szCs w:val="22"/>
        </w:rPr>
        <w:t xml:space="preserve"> and</w:t>
      </w:r>
      <w:r w:rsidR="454414B9" w:rsidRPr="3567172B">
        <w:rPr>
          <w:rFonts w:ascii="Calibri" w:eastAsia="Calibri" w:hAnsi="Calibri" w:cs="Calibri"/>
          <w:sz w:val="22"/>
          <w:szCs w:val="22"/>
        </w:rPr>
        <w:t xml:space="preserve"> evaluation </w:t>
      </w:r>
      <w:r w:rsidR="00D4183B" w:rsidRPr="3567172B">
        <w:rPr>
          <w:rFonts w:ascii="Calibri" w:eastAsia="Calibri" w:hAnsi="Calibri" w:cs="Calibri"/>
          <w:sz w:val="22"/>
          <w:szCs w:val="22"/>
        </w:rPr>
        <w:t>process</w:t>
      </w:r>
      <w:r w:rsidR="00D4183B" w:rsidRPr="1F8CC5B5">
        <w:rPr>
          <w:rFonts w:ascii="Calibri" w:eastAsia="Calibri" w:hAnsi="Calibri" w:cs="Calibri"/>
          <w:sz w:val="22"/>
          <w:szCs w:val="22"/>
        </w:rPr>
        <w:t>?</w:t>
      </w:r>
      <w:r w:rsidR="2F2DFB1B" w:rsidRPr="071090D6">
        <w:rPr>
          <w:rFonts w:ascii="Calibri" w:eastAsia="Calibri" w:hAnsi="Calibri" w:cs="Calibri"/>
          <w:sz w:val="22"/>
          <w:szCs w:val="22"/>
        </w:rPr>
        <w:t xml:space="preserve"> </w:t>
      </w:r>
      <w:r w:rsidR="2F2DFB1B" w:rsidRPr="326059BD">
        <w:rPr>
          <w:rFonts w:ascii="Calibri" w:eastAsia="Calibri" w:hAnsi="Calibri" w:cs="Calibri"/>
          <w:sz w:val="22"/>
          <w:szCs w:val="22"/>
        </w:rPr>
        <w:t xml:space="preserve">What does it </w:t>
      </w:r>
      <w:r w:rsidR="2F163276" w:rsidRPr="01FCA65A">
        <w:rPr>
          <w:rFonts w:ascii="Calibri" w:eastAsia="Calibri" w:hAnsi="Calibri" w:cs="Calibri"/>
          <w:sz w:val="22"/>
          <w:szCs w:val="22"/>
        </w:rPr>
        <w:t>assess</w:t>
      </w:r>
      <w:r w:rsidR="2F2DFB1B" w:rsidRPr="01FCA65A">
        <w:rPr>
          <w:rFonts w:ascii="Calibri" w:eastAsia="Calibri" w:hAnsi="Calibri" w:cs="Calibri"/>
          <w:sz w:val="22"/>
          <w:szCs w:val="22"/>
        </w:rPr>
        <w:t>?</w:t>
      </w:r>
      <w:r w:rsidR="00F35B3F">
        <w:rPr>
          <w:rFonts w:ascii="Calibri" w:eastAsia="Calibri" w:hAnsi="Calibri" w:cs="Calibri"/>
          <w:sz w:val="22"/>
          <w:szCs w:val="22"/>
        </w:rPr>
        <w:t xml:space="preserve"> </w:t>
      </w:r>
      <w:r w:rsidR="63C7D36F" w:rsidRPr="670CA7D7">
        <w:rPr>
          <w:rFonts w:ascii="Calibri" w:eastAsia="Calibri" w:hAnsi="Calibri" w:cs="Calibri"/>
          <w:sz w:val="22"/>
          <w:szCs w:val="22"/>
        </w:rPr>
        <w:t xml:space="preserve">2) </w:t>
      </w:r>
      <w:r w:rsidRPr="670CA7D7">
        <w:rPr>
          <w:rFonts w:ascii="Calibri" w:eastAsia="Calibri" w:hAnsi="Calibri" w:cs="Calibri"/>
          <w:sz w:val="22"/>
          <w:szCs w:val="22"/>
        </w:rPr>
        <w:t>How do you test</w:t>
      </w:r>
      <w:r w:rsidR="03210B2D" w:rsidRPr="670CA7D7">
        <w:rPr>
          <w:rFonts w:ascii="Calibri" w:eastAsia="Calibri" w:hAnsi="Calibri" w:cs="Calibri"/>
          <w:sz w:val="22"/>
          <w:szCs w:val="22"/>
        </w:rPr>
        <w:t xml:space="preserve"> for group fa</w:t>
      </w:r>
      <w:r w:rsidR="7BFC4DB4" w:rsidRPr="670CA7D7">
        <w:rPr>
          <w:rFonts w:ascii="Calibri" w:eastAsia="Calibri" w:hAnsi="Calibri" w:cs="Calibri"/>
          <w:sz w:val="22"/>
          <w:szCs w:val="22"/>
        </w:rPr>
        <w:t>i</w:t>
      </w:r>
      <w:r w:rsidR="03210B2D" w:rsidRPr="670CA7D7">
        <w:rPr>
          <w:rFonts w:ascii="Calibri" w:eastAsia="Calibri" w:hAnsi="Calibri" w:cs="Calibri"/>
          <w:sz w:val="22"/>
          <w:szCs w:val="22"/>
        </w:rPr>
        <w:t xml:space="preserve">rness </w:t>
      </w:r>
      <w:r w:rsidR="3879DC17" w:rsidRPr="670CA7D7">
        <w:rPr>
          <w:rFonts w:ascii="Calibri" w:eastAsia="Calibri" w:hAnsi="Calibri" w:cs="Calibri"/>
          <w:sz w:val="22"/>
          <w:szCs w:val="22"/>
        </w:rPr>
        <w:t>(</w:t>
      </w:r>
      <w:r w:rsidR="693FF2A2" w:rsidRPr="670CA7D7">
        <w:rPr>
          <w:rFonts w:ascii="Calibri" w:eastAsia="Calibri" w:hAnsi="Calibri" w:cs="Calibri"/>
          <w:sz w:val="22"/>
          <w:szCs w:val="22"/>
        </w:rPr>
        <w:t>i.e</w:t>
      </w:r>
      <w:r w:rsidR="3879DC17" w:rsidRPr="670CA7D7">
        <w:rPr>
          <w:rFonts w:ascii="Calibri" w:eastAsia="Calibri" w:hAnsi="Calibri" w:cs="Calibri"/>
          <w:sz w:val="22"/>
          <w:szCs w:val="22"/>
        </w:rPr>
        <w:t xml:space="preserve">., performance equality, demographic parity across groups)? </w:t>
      </w:r>
      <w:r w:rsidR="63C7D36F" w:rsidRPr="670CA7D7">
        <w:rPr>
          <w:rFonts w:ascii="Calibri" w:eastAsia="Calibri" w:hAnsi="Calibri" w:cs="Calibri"/>
          <w:sz w:val="22"/>
          <w:szCs w:val="22"/>
        </w:rPr>
        <w:t xml:space="preserve">3) </w:t>
      </w:r>
      <w:r w:rsidR="5C564AAC" w:rsidRPr="670CA7D7">
        <w:rPr>
          <w:rFonts w:ascii="Calibri" w:eastAsia="Calibri" w:hAnsi="Calibri" w:cs="Calibri"/>
          <w:sz w:val="22"/>
          <w:szCs w:val="22"/>
        </w:rPr>
        <w:t xml:space="preserve">What methods </w:t>
      </w:r>
      <w:r w:rsidR="1E7BCAF7" w:rsidRPr="670CA7D7">
        <w:rPr>
          <w:rFonts w:ascii="Calibri" w:eastAsia="Calibri" w:hAnsi="Calibri" w:cs="Calibri"/>
          <w:sz w:val="22"/>
          <w:szCs w:val="22"/>
        </w:rPr>
        <w:t xml:space="preserve">do you </w:t>
      </w:r>
      <w:r w:rsidR="1FBC3FFB" w:rsidRPr="670CA7D7">
        <w:rPr>
          <w:rFonts w:ascii="Calibri" w:eastAsia="Calibri" w:hAnsi="Calibri" w:cs="Calibri"/>
          <w:sz w:val="22"/>
          <w:szCs w:val="22"/>
        </w:rPr>
        <w:t xml:space="preserve">use to identify and mitigate </w:t>
      </w:r>
      <w:r w:rsidR="528007D7" w:rsidRPr="670CA7D7">
        <w:rPr>
          <w:rFonts w:ascii="Calibri" w:eastAsia="Calibri" w:hAnsi="Calibri" w:cs="Calibri"/>
          <w:sz w:val="22"/>
          <w:szCs w:val="22"/>
        </w:rPr>
        <w:t>discriminatory outcomes</w:t>
      </w:r>
      <w:r w:rsidR="00D4183B" w:rsidRPr="670CA7D7">
        <w:rPr>
          <w:rFonts w:ascii="Calibri" w:eastAsia="Calibri" w:hAnsi="Calibri" w:cs="Calibri"/>
          <w:sz w:val="22"/>
          <w:szCs w:val="22"/>
        </w:rPr>
        <w:t xml:space="preserve">? </w:t>
      </w:r>
      <w:r w:rsidR="3DA95830" w:rsidRPr="006748E9">
        <w:rPr>
          <w:rFonts w:ascii="Calibri" w:eastAsia="Calibri" w:hAnsi="Calibri" w:cs="Calibri"/>
          <w:i/>
          <w:iCs/>
          <w:sz w:val="18"/>
          <w:szCs w:val="18"/>
        </w:rPr>
        <w:t>(1,000 characters limit).</w:t>
      </w:r>
    </w:p>
    <w:p w14:paraId="0E436918" w14:textId="6BD6BBC7" w:rsidR="670CA7D7" w:rsidRPr="00AE0ADB" w:rsidRDefault="670CA7D7" w:rsidP="00AE0ADB">
      <w:pPr>
        <w:pBdr>
          <w:top w:val="nil"/>
          <w:left w:val="nil"/>
          <w:bottom w:val="nil"/>
          <w:right w:val="nil"/>
          <w:between w:val="nil"/>
        </w:pBdr>
        <w:ind w:left="1080"/>
        <w:rPr>
          <w:rFonts w:ascii="Calibri" w:eastAsia="Calibri" w:hAnsi="Calibri" w:cs="Calibri"/>
          <w:sz w:val="22"/>
          <w:szCs w:val="22"/>
          <w:lang w:val="en-GB"/>
        </w:rPr>
      </w:pPr>
    </w:p>
    <w:p w14:paraId="77D6FCBC" w14:textId="0AFB0EAB" w:rsidR="5D1BDA6B" w:rsidRPr="000C423E" w:rsidRDefault="002020EB">
      <w:pPr>
        <w:pStyle w:val="ListParagraph"/>
        <w:numPr>
          <w:ilvl w:val="1"/>
          <w:numId w:val="4"/>
        </w:numPr>
        <w:pBdr>
          <w:top w:val="nil"/>
          <w:left w:val="nil"/>
          <w:bottom w:val="nil"/>
          <w:right w:val="nil"/>
          <w:between w:val="nil"/>
        </w:pBdr>
        <w:rPr>
          <w:rFonts w:asciiTheme="majorHAnsi" w:eastAsia="Aptos" w:hAnsiTheme="majorHAnsi" w:cstheme="majorHAnsi"/>
          <w:iCs/>
          <w:color w:val="000000" w:themeColor="text1"/>
          <w:sz w:val="22"/>
          <w:szCs w:val="22"/>
          <w:lang w:val="en-GB"/>
        </w:rPr>
      </w:pPr>
      <w:r w:rsidRPr="000C423E">
        <w:rPr>
          <w:rFonts w:asciiTheme="majorHAnsi" w:eastAsia="Aptos" w:hAnsiTheme="majorHAnsi" w:cstheme="majorHAnsi"/>
          <w:iCs/>
          <w:color w:val="000000" w:themeColor="text1"/>
          <w:sz w:val="22"/>
          <w:szCs w:val="22"/>
          <w:lang/>
        </w:rPr>
        <w:t xml:space="preserve">If you plan to use an existing Generative AI model, </w:t>
      </w:r>
      <w:r w:rsidRPr="000C423E">
        <w:rPr>
          <w:rFonts w:asciiTheme="majorHAnsi" w:eastAsia="Aptos" w:hAnsiTheme="majorHAnsi" w:cstheme="majorHAnsi"/>
          <w:iCs/>
          <w:color w:val="000000" w:themeColor="text1"/>
          <w:sz w:val="22"/>
          <w:szCs w:val="22"/>
        </w:rPr>
        <w:t xml:space="preserve">please </w:t>
      </w:r>
      <w:r w:rsidRPr="000C423E">
        <w:rPr>
          <w:rFonts w:asciiTheme="majorHAnsi" w:eastAsia="Aptos" w:hAnsiTheme="majorHAnsi" w:cstheme="majorHAnsi"/>
          <w:iCs/>
          <w:color w:val="000000" w:themeColor="text1"/>
          <w:sz w:val="22"/>
          <w:szCs w:val="22"/>
          <w:lang/>
        </w:rPr>
        <w:t xml:space="preserve">describe the novel component </w:t>
      </w:r>
      <w:r w:rsidR="001F05FD" w:rsidRPr="000C423E">
        <w:rPr>
          <w:rFonts w:asciiTheme="majorHAnsi" w:eastAsia="Aptos" w:hAnsiTheme="majorHAnsi" w:cstheme="majorHAnsi"/>
          <w:iCs/>
          <w:color w:val="000000" w:themeColor="text1"/>
          <w:sz w:val="22"/>
          <w:szCs w:val="22"/>
        </w:rPr>
        <w:t xml:space="preserve">and </w:t>
      </w:r>
      <w:r w:rsidR="001F05FD" w:rsidRPr="000C423E">
        <w:rPr>
          <w:rFonts w:asciiTheme="majorHAnsi" w:eastAsia="Aptos" w:hAnsiTheme="majorHAnsi" w:cstheme="majorHAnsi"/>
          <w:iCs/>
          <w:color w:val="000000" w:themeColor="text1"/>
          <w:sz w:val="22"/>
          <w:szCs w:val="22"/>
          <w:lang/>
        </w:rPr>
        <w:t xml:space="preserve">differentiated approach </w:t>
      </w:r>
      <w:r w:rsidRPr="000C423E">
        <w:rPr>
          <w:rFonts w:asciiTheme="majorHAnsi" w:eastAsia="Aptos" w:hAnsiTheme="majorHAnsi" w:cstheme="majorHAnsi"/>
          <w:iCs/>
          <w:color w:val="000000" w:themeColor="text1"/>
          <w:sz w:val="22"/>
          <w:szCs w:val="22"/>
          <w:lang/>
        </w:rPr>
        <w:t xml:space="preserve">you will implement. Examples </w:t>
      </w:r>
      <w:r w:rsidR="001F05FD" w:rsidRPr="000C423E">
        <w:rPr>
          <w:rFonts w:asciiTheme="majorHAnsi" w:eastAsia="Aptos" w:hAnsiTheme="majorHAnsi" w:cstheme="majorHAnsi"/>
          <w:iCs/>
          <w:color w:val="000000" w:themeColor="text1"/>
          <w:sz w:val="22"/>
          <w:szCs w:val="22"/>
        </w:rPr>
        <w:t xml:space="preserve">can </w:t>
      </w:r>
      <w:r w:rsidRPr="000C423E">
        <w:rPr>
          <w:rFonts w:asciiTheme="majorHAnsi" w:eastAsia="Aptos" w:hAnsiTheme="majorHAnsi" w:cstheme="majorHAnsi"/>
          <w:iCs/>
          <w:color w:val="000000" w:themeColor="text1"/>
          <w:sz w:val="22"/>
          <w:szCs w:val="22"/>
          <w:lang/>
        </w:rPr>
        <w:t>include</w:t>
      </w:r>
      <w:r w:rsidR="001F05FD" w:rsidRPr="000C423E">
        <w:rPr>
          <w:rFonts w:asciiTheme="majorHAnsi" w:eastAsia="Aptos" w:hAnsiTheme="majorHAnsi" w:cstheme="majorHAnsi"/>
          <w:iCs/>
          <w:color w:val="000000" w:themeColor="text1"/>
          <w:sz w:val="22"/>
          <w:szCs w:val="22"/>
        </w:rPr>
        <w:t xml:space="preserve"> but are not limited to</w:t>
      </w:r>
      <w:r w:rsidRPr="000C423E">
        <w:rPr>
          <w:rFonts w:asciiTheme="majorHAnsi" w:eastAsia="Aptos" w:hAnsiTheme="majorHAnsi" w:cstheme="majorHAnsi"/>
          <w:iCs/>
          <w:color w:val="000000" w:themeColor="text1"/>
          <w:sz w:val="22"/>
          <w:szCs w:val="22"/>
          <w:lang/>
        </w:rPr>
        <w:t xml:space="preserve"> model distillation for resource-constrained settings, fine-tuning on domain-specific data, multilingual data collection, or custom evaluation frameworks. </w:t>
      </w:r>
      <w:r w:rsidR="000C423E" w:rsidRPr="006748E9">
        <w:rPr>
          <w:rFonts w:ascii="Calibri" w:eastAsia="Calibri" w:hAnsi="Calibri" w:cs="Calibri"/>
          <w:i/>
          <w:iCs/>
          <w:sz w:val="18"/>
          <w:szCs w:val="18"/>
        </w:rPr>
        <w:t>(1,000 characters limit).</w:t>
      </w:r>
    </w:p>
    <w:p w14:paraId="09C1BEC5" w14:textId="77777777" w:rsidR="0032447A" w:rsidRPr="0032447A" w:rsidRDefault="0032447A" w:rsidP="0032447A">
      <w:pPr>
        <w:pStyle w:val="ListParagraph"/>
        <w:rPr>
          <w:rFonts w:ascii="Aptos" w:eastAsia="Aptos" w:hAnsi="Aptos" w:cs="Aptos"/>
          <w:color w:val="000000" w:themeColor="text1"/>
          <w:lang w:val="en-GB"/>
        </w:rPr>
      </w:pPr>
    </w:p>
    <w:p w14:paraId="0BD87308" w14:textId="77777777" w:rsidR="0032447A" w:rsidRPr="00AE0ADB" w:rsidRDefault="0032447A" w:rsidP="0032447A">
      <w:pPr>
        <w:pBdr>
          <w:top w:val="nil"/>
          <w:left w:val="nil"/>
          <w:bottom w:val="nil"/>
          <w:right w:val="nil"/>
          <w:between w:val="nil"/>
        </w:pBdr>
        <w:rPr>
          <w:rFonts w:ascii="Aptos" w:eastAsia="Aptos" w:hAnsi="Aptos" w:cs="Aptos"/>
          <w:color w:val="000000" w:themeColor="text1"/>
          <w:lang w:val="en-GB"/>
        </w:rPr>
      </w:pPr>
    </w:p>
    <w:p w14:paraId="6E07C584" w14:textId="77777777" w:rsidR="000117CC" w:rsidRDefault="008C5561" w:rsidP="474FCB5A">
      <w:pPr>
        <w:numPr>
          <w:ilvl w:val="0"/>
          <w:numId w:val="4"/>
        </w:numPr>
        <w:pBdr>
          <w:top w:val="nil"/>
          <w:left w:val="nil"/>
          <w:bottom w:val="nil"/>
          <w:right w:val="nil"/>
          <w:between w:val="nil"/>
        </w:pBdr>
        <w:rPr>
          <w:rFonts w:ascii="Calibri" w:eastAsia="Calibri" w:hAnsi="Calibri" w:cs="Calibri"/>
          <w:b/>
          <w:bCs/>
          <w:sz w:val="22"/>
          <w:szCs w:val="22"/>
          <w:lang w:val="en-GB"/>
        </w:rPr>
      </w:pPr>
      <w:r w:rsidRPr="1F0E9350">
        <w:rPr>
          <w:rFonts w:asciiTheme="majorHAnsi" w:eastAsia="Calibri" w:hAnsiTheme="majorHAnsi" w:cstheme="majorBidi"/>
          <w:b/>
          <w:bCs/>
          <w:sz w:val="22"/>
          <w:szCs w:val="22"/>
          <w:lang w:val="en-GB"/>
        </w:rPr>
        <w:t xml:space="preserve">If </w:t>
      </w:r>
      <w:r w:rsidRPr="1F0E9350">
        <w:rPr>
          <w:rFonts w:ascii="Calibri" w:eastAsia="Calibri" w:hAnsi="Calibri" w:cs="Calibri"/>
          <w:b/>
          <w:bCs/>
          <w:sz w:val="22"/>
          <w:szCs w:val="22"/>
          <w:lang w:val="en-GB"/>
        </w:rPr>
        <w:t>your start-up is using blockchain:</w:t>
      </w:r>
    </w:p>
    <w:p w14:paraId="63677328" w14:textId="77777777" w:rsidR="001F58D6" w:rsidRDefault="001F58D6" w:rsidP="001F58D6">
      <w:pPr>
        <w:pBdr>
          <w:top w:val="nil"/>
          <w:left w:val="nil"/>
          <w:bottom w:val="nil"/>
          <w:right w:val="nil"/>
          <w:between w:val="nil"/>
        </w:pBdr>
        <w:ind w:left="360"/>
        <w:rPr>
          <w:rFonts w:asciiTheme="majorHAnsi" w:eastAsia="Calibri" w:hAnsiTheme="majorHAnsi" w:cstheme="majorBidi"/>
          <w:b/>
          <w:bCs/>
          <w:sz w:val="22"/>
          <w:szCs w:val="22"/>
          <w:lang w:val="en-GB"/>
        </w:rPr>
      </w:pPr>
    </w:p>
    <w:p w14:paraId="00DA563E" w14:textId="77777777" w:rsidR="001F58D6" w:rsidRPr="007F722F" w:rsidRDefault="001F58D6" w:rsidP="001F58D6">
      <w:pPr>
        <w:numPr>
          <w:ilvl w:val="1"/>
          <w:numId w:val="4"/>
        </w:numPr>
        <w:pBdr>
          <w:top w:val="nil"/>
          <w:left w:val="nil"/>
          <w:bottom w:val="nil"/>
          <w:right w:val="nil"/>
          <w:between w:val="nil"/>
        </w:pBdr>
        <w:rPr>
          <w:rFonts w:ascii="Calibri" w:eastAsia="Calibri" w:hAnsi="Calibri" w:cs="Calibri"/>
          <w:sz w:val="22"/>
          <w:szCs w:val="22"/>
          <w:lang w:val="en-GB"/>
        </w:rPr>
      </w:pPr>
      <w:r w:rsidRPr="1F0E9350">
        <w:rPr>
          <w:rFonts w:ascii="Calibri" w:eastAsia="Calibri" w:hAnsi="Calibri" w:cs="Calibri"/>
          <w:sz w:val="22"/>
          <w:szCs w:val="22"/>
          <w:lang w:val="en-GB"/>
        </w:rPr>
        <w:t xml:space="preserve">What blockchain platform(s) are you using? (i.e. Bitcoin, Ethereum, Hyperledger, etc). Please explain your choice and clarify whether it is a private or public chain </w:t>
      </w:r>
      <w:r w:rsidRPr="006748E9">
        <w:rPr>
          <w:rFonts w:ascii="Calibri" w:eastAsia="Calibri" w:hAnsi="Calibri" w:cs="Calibri"/>
          <w:i/>
          <w:iCs/>
          <w:sz w:val="18"/>
          <w:szCs w:val="18"/>
          <w:lang w:val="en-GB"/>
        </w:rPr>
        <w:t>(1,000 characters limit).</w:t>
      </w:r>
    </w:p>
    <w:p w14:paraId="532B3448" w14:textId="77777777" w:rsidR="001F58D6" w:rsidRDefault="001F58D6" w:rsidP="001F58D6">
      <w:pPr>
        <w:pBdr>
          <w:top w:val="nil"/>
          <w:left w:val="nil"/>
          <w:bottom w:val="nil"/>
          <w:right w:val="nil"/>
          <w:between w:val="nil"/>
        </w:pBdr>
        <w:ind w:left="1080"/>
        <w:rPr>
          <w:rFonts w:ascii="Calibri" w:eastAsia="Calibri" w:hAnsi="Calibri" w:cs="Calibri"/>
          <w:sz w:val="22"/>
          <w:szCs w:val="22"/>
          <w:lang w:val="en-GB"/>
        </w:rPr>
      </w:pPr>
    </w:p>
    <w:p w14:paraId="3B818AFF" w14:textId="77777777" w:rsidR="001F58D6" w:rsidRPr="00BF514B" w:rsidRDefault="001F58D6" w:rsidP="001F58D6">
      <w:pPr>
        <w:pBdr>
          <w:top w:val="nil"/>
          <w:left w:val="nil"/>
          <w:bottom w:val="nil"/>
          <w:right w:val="nil"/>
          <w:between w:val="nil"/>
        </w:pBdr>
        <w:ind w:left="1080"/>
        <w:rPr>
          <w:rFonts w:ascii="Calibri" w:eastAsia="Calibri" w:hAnsi="Calibri" w:cs="Calibri"/>
          <w:sz w:val="22"/>
          <w:szCs w:val="22"/>
          <w:lang w:val="en-GB"/>
        </w:rPr>
      </w:pPr>
    </w:p>
    <w:p w14:paraId="73BE1999" w14:textId="77777777" w:rsidR="001F58D6" w:rsidRPr="007F722F" w:rsidRDefault="001F58D6" w:rsidP="001F58D6">
      <w:pPr>
        <w:pStyle w:val="ListParagraph"/>
        <w:numPr>
          <w:ilvl w:val="1"/>
          <w:numId w:val="4"/>
        </w:numPr>
        <w:rPr>
          <w:rFonts w:ascii="Calibri" w:hAnsi="Calibri" w:cs="Calibri"/>
          <w:sz w:val="22"/>
          <w:szCs w:val="22"/>
          <w:lang w:val="en-GB"/>
        </w:rPr>
      </w:pPr>
      <w:r w:rsidRPr="1F0E9350">
        <w:rPr>
          <w:rFonts w:ascii="Calibri" w:hAnsi="Calibri" w:cs="Calibri"/>
          <w:sz w:val="22"/>
          <w:szCs w:val="22"/>
          <w:lang w:val="en-GB"/>
        </w:rPr>
        <w:t xml:space="preserve">Is your product deployed? If so, where? </w:t>
      </w:r>
      <w:r>
        <w:rPr>
          <w:rFonts w:ascii="Calibri" w:hAnsi="Calibri" w:cs="Calibri"/>
          <w:sz w:val="22"/>
          <w:szCs w:val="22"/>
          <w:lang w:val="en-GB"/>
        </w:rPr>
        <w:t xml:space="preserve">Describe </w:t>
      </w:r>
      <w:r w:rsidRPr="1F0E9350">
        <w:rPr>
          <w:rFonts w:ascii="Calibri" w:hAnsi="Calibri" w:cs="Calibri"/>
          <w:sz w:val="22"/>
          <w:szCs w:val="22"/>
          <w:lang w:val="en-GB"/>
        </w:rPr>
        <w:t xml:space="preserve">(i.e. private node, mainnet, test net) </w:t>
      </w:r>
      <w:r w:rsidRPr="006748E9">
        <w:rPr>
          <w:rFonts w:ascii="Calibri" w:hAnsi="Calibri" w:cs="Calibri"/>
          <w:i/>
          <w:iCs/>
          <w:sz w:val="18"/>
          <w:szCs w:val="18"/>
          <w:lang w:val="en-GB"/>
        </w:rPr>
        <w:t>(1,000 characters limit).</w:t>
      </w:r>
    </w:p>
    <w:p w14:paraId="2922ED1D" w14:textId="77777777" w:rsidR="001F58D6" w:rsidRPr="00BF514B" w:rsidRDefault="001F58D6" w:rsidP="001F58D6">
      <w:pPr>
        <w:pBdr>
          <w:top w:val="nil"/>
          <w:left w:val="nil"/>
          <w:bottom w:val="nil"/>
          <w:right w:val="nil"/>
          <w:between w:val="nil"/>
        </w:pBdr>
        <w:rPr>
          <w:rFonts w:ascii="Calibri" w:eastAsia="Calibri" w:hAnsi="Calibri" w:cs="Calibri"/>
          <w:b/>
          <w:bCs/>
          <w:sz w:val="22"/>
          <w:szCs w:val="22"/>
          <w:lang w:val="en-GB"/>
        </w:rPr>
      </w:pPr>
    </w:p>
    <w:p w14:paraId="3BEF4468" w14:textId="77777777" w:rsidR="001F58D6" w:rsidRPr="007F722F" w:rsidRDefault="001F58D6" w:rsidP="001F58D6">
      <w:pPr>
        <w:ind w:left="720" w:firstLine="360"/>
        <w:rPr>
          <w:rFonts w:ascii="Calibri" w:eastAsia="Calibri" w:hAnsi="Calibri" w:cs="Calibri"/>
          <w:sz w:val="22"/>
          <w:szCs w:val="22"/>
          <w:lang w:val="en-GB"/>
        </w:rPr>
      </w:pPr>
      <w:r w:rsidRPr="007F722F">
        <w:rPr>
          <w:rFonts w:ascii="Calibri" w:eastAsia="Calibri" w:hAnsi="Calibri" w:cs="Calibri"/>
          <w:sz w:val="22"/>
          <w:szCs w:val="22"/>
          <w:lang w:val="en-GB"/>
        </w:rPr>
        <w:t>     </w:t>
      </w:r>
    </w:p>
    <w:p w14:paraId="47CAFA03" w14:textId="77777777" w:rsidR="000117CC" w:rsidRPr="00414ECF" w:rsidRDefault="00F95D7E" w:rsidP="00414ECF">
      <w:pPr>
        <w:pStyle w:val="ListParagraph"/>
        <w:numPr>
          <w:ilvl w:val="1"/>
          <w:numId w:val="4"/>
        </w:numPr>
        <w:rPr>
          <w:rFonts w:ascii="Calibri" w:eastAsia="Calibri" w:hAnsi="Calibri" w:cs="Calibri"/>
          <w:i/>
          <w:sz w:val="22"/>
          <w:szCs w:val="22"/>
          <w:lang w:val="en-GB"/>
        </w:rPr>
      </w:pPr>
      <w:r w:rsidRPr="00414ECF">
        <w:rPr>
          <w:rFonts w:ascii="Calibri" w:hAnsi="Calibri" w:cs="Calibri"/>
          <w:sz w:val="22"/>
          <w:szCs w:val="22"/>
          <w:lang w:val="en-GB"/>
        </w:rPr>
        <w:t xml:space="preserve">What language are you using to create your smart contracts? (i.e. Solidity, </w:t>
      </w:r>
      <w:proofErr w:type="spellStart"/>
      <w:r w:rsidRPr="00414ECF">
        <w:rPr>
          <w:rFonts w:ascii="Calibri" w:hAnsi="Calibri" w:cs="Calibri"/>
          <w:sz w:val="22"/>
          <w:szCs w:val="22"/>
          <w:lang w:val="en-GB"/>
        </w:rPr>
        <w:t>Lvy</w:t>
      </w:r>
      <w:proofErr w:type="spellEnd"/>
      <w:r w:rsidRPr="00414ECF">
        <w:rPr>
          <w:rFonts w:ascii="Calibri" w:hAnsi="Calibri" w:cs="Calibri"/>
          <w:sz w:val="22"/>
          <w:szCs w:val="22"/>
          <w:lang w:val="en-GB"/>
        </w:rPr>
        <w:t xml:space="preserve">, Viper) </w:t>
      </w:r>
      <w:r w:rsidRPr="00414ECF">
        <w:rPr>
          <w:rFonts w:ascii="Calibri" w:hAnsi="Calibri" w:cs="Calibri"/>
          <w:i/>
          <w:sz w:val="18"/>
          <w:szCs w:val="18"/>
          <w:lang w:val="en-GB"/>
        </w:rPr>
        <w:t>(1,000 characters limit).</w:t>
      </w:r>
    </w:p>
    <w:p w14:paraId="1C68236B" w14:textId="77777777" w:rsidR="001F58D6" w:rsidRPr="007F722F" w:rsidRDefault="001F58D6" w:rsidP="001F58D6">
      <w:pPr>
        <w:pBdr>
          <w:top w:val="nil"/>
          <w:left w:val="nil"/>
          <w:bottom w:val="nil"/>
          <w:right w:val="nil"/>
          <w:between w:val="nil"/>
        </w:pBdr>
        <w:ind w:left="1080"/>
        <w:rPr>
          <w:rFonts w:ascii="Calibri" w:eastAsia="Calibri" w:hAnsi="Calibri" w:cs="Calibri"/>
          <w:sz w:val="22"/>
          <w:szCs w:val="22"/>
          <w:lang w:val="en-GB"/>
        </w:rPr>
      </w:pPr>
    </w:p>
    <w:p w14:paraId="6223919E" w14:textId="77777777" w:rsidR="001F58D6" w:rsidRPr="000C754E" w:rsidRDefault="001F58D6" w:rsidP="001F58D6">
      <w:pPr>
        <w:pBdr>
          <w:top w:val="nil"/>
          <w:left w:val="nil"/>
          <w:bottom w:val="nil"/>
          <w:right w:val="nil"/>
          <w:between w:val="nil"/>
        </w:pBdr>
        <w:ind w:left="1080"/>
        <w:rPr>
          <w:rFonts w:ascii="Calibri" w:eastAsia="Calibri" w:hAnsi="Calibri" w:cs="Calibri"/>
          <w:b/>
          <w:sz w:val="22"/>
          <w:szCs w:val="22"/>
          <w:lang w:val="en-GB"/>
        </w:rPr>
      </w:pPr>
    </w:p>
    <w:p w14:paraId="2FF95682" w14:textId="77777777" w:rsidR="000117CC" w:rsidRPr="00485CD9" w:rsidRDefault="00F95D7E" w:rsidP="00485CD9">
      <w:pPr>
        <w:pStyle w:val="ListParagraph"/>
        <w:numPr>
          <w:ilvl w:val="1"/>
          <w:numId w:val="4"/>
        </w:numPr>
        <w:rPr>
          <w:rFonts w:ascii="Calibri" w:eastAsia="Calibri" w:hAnsi="Calibri" w:cs="Calibri"/>
          <w:i/>
          <w:sz w:val="22"/>
          <w:szCs w:val="22"/>
          <w:lang w:val="en-GB"/>
        </w:rPr>
      </w:pPr>
      <w:r w:rsidRPr="00485CD9">
        <w:rPr>
          <w:rFonts w:ascii="Calibri" w:hAnsi="Calibri" w:cs="Calibri"/>
          <w:sz w:val="22"/>
          <w:szCs w:val="22"/>
          <w:lang w:val="en-GB"/>
        </w:rPr>
        <w:t xml:space="preserve">How do you test your smart contracts? </w:t>
      </w:r>
      <w:r w:rsidRPr="00485CD9">
        <w:rPr>
          <w:rFonts w:ascii="Calibri" w:hAnsi="Calibri" w:cs="Calibri"/>
          <w:i/>
          <w:sz w:val="18"/>
          <w:szCs w:val="18"/>
          <w:lang w:val="en-GB"/>
        </w:rPr>
        <w:t>(1,000 characters limit).</w:t>
      </w:r>
    </w:p>
    <w:p w14:paraId="6358EE94" w14:textId="77777777" w:rsidR="001F58D6" w:rsidRPr="000B504C" w:rsidRDefault="001F58D6" w:rsidP="001F58D6">
      <w:pPr>
        <w:rPr>
          <w:rFonts w:ascii="Calibri" w:eastAsia="Calibri" w:hAnsi="Calibri" w:cs="Calibri"/>
          <w:sz w:val="22"/>
          <w:szCs w:val="22"/>
          <w:lang w:val="en-GB"/>
        </w:rPr>
      </w:pPr>
    </w:p>
    <w:p w14:paraId="65C59641" w14:textId="77777777" w:rsidR="001F58D6" w:rsidRPr="000B504C" w:rsidRDefault="001F58D6" w:rsidP="001F58D6">
      <w:pPr>
        <w:rPr>
          <w:rFonts w:ascii="Calibri" w:eastAsia="Calibri" w:hAnsi="Calibri" w:cs="Calibri"/>
          <w:b/>
          <w:sz w:val="22"/>
          <w:szCs w:val="22"/>
          <w:lang w:val="en-GB"/>
        </w:rPr>
      </w:pPr>
    </w:p>
    <w:p w14:paraId="4B467303" w14:textId="77777777" w:rsidR="000117CC" w:rsidRPr="00A92B2F" w:rsidRDefault="00F95D7E" w:rsidP="00967772">
      <w:pPr>
        <w:pStyle w:val="ListParagraph"/>
        <w:numPr>
          <w:ilvl w:val="1"/>
          <w:numId w:val="4"/>
        </w:numPr>
        <w:rPr>
          <w:rFonts w:ascii="Calibri" w:eastAsia="Calibri" w:hAnsi="Calibri" w:cs="Calibri"/>
          <w:i/>
          <w:sz w:val="22"/>
          <w:szCs w:val="22"/>
          <w:lang w:val="en-GB"/>
        </w:rPr>
      </w:pPr>
      <w:r w:rsidRPr="00967772">
        <w:rPr>
          <w:rFonts w:ascii="Calibri" w:hAnsi="Calibri" w:cs="Calibri"/>
          <w:sz w:val="22"/>
          <w:szCs w:val="22"/>
          <w:lang w:val="en-GB"/>
        </w:rPr>
        <w:t xml:space="preserve">Is personal/biometric data being stored in the blockchain? If yes, how are you ensuring the privacy of that data? </w:t>
      </w:r>
      <w:r w:rsidRPr="00967772">
        <w:rPr>
          <w:rFonts w:ascii="Calibri" w:hAnsi="Calibri" w:cs="Calibri"/>
          <w:i/>
          <w:sz w:val="18"/>
          <w:szCs w:val="18"/>
          <w:lang w:val="en-GB"/>
        </w:rPr>
        <w:t>(1,000 characters limit).</w:t>
      </w:r>
    </w:p>
    <w:p w14:paraId="01C2B09B" w14:textId="77777777" w:rsidR="001F58D6" w:rsidRDefault="001F58D6" w:rsidP="001F58D6">
      <w:pPr>
        <w:pBdr>
          <w:top w:val="nil"/>
          <w:left w:val="nil"/>
          <w:bottom w:val="nil"/>
          <w:right w:val="nil"/>
          <w:between w:val="nil"/>
        </w:pBdr>
        <w:ind w:left="1080"/>
        <w:rPr>
          <w:rFonts w:ascii="Calibri" w:eastAsia="Calibri" w:hAnsi="Calibri" w:cs="Calibri"/>
          <w:sz w:val="22"/>
          <w:szCs w:val="22"/>
          <w:lang w:val="en-GB"/>
        </w:rPr>
      </w:pPr>
    </w:p>
    <w:p w14:paraId="24FDDA57" w14:textId="77777777" w:rsidR="001F58D6" w:rsidRPr="00721568" w:rsidRDefault="001F58D6" w:rsidP="001F58D6">
      <w:pPr>
        <w:pBdr>
          <w:top w:val="nil"/>
          <w:left w:val="nil"/>
          <w:bottom w:val="nil"/>
          <w:right w:val="nil"/>
          <w:between w:val="nil"/>
        </w:pBdr>
        <w:ind w:left="1080"/>
        <w:rPr>
          <w:rFonts w:ascii="Calibri" w:eastAsia="Calibri" w:hAnsi="Calibri" w:cs="Calibri"/>
          <w:sz w:val="22"/>
          <w:szCs w:val="22"/>
          <w:lang w:val="en-GB"/>
        </w:rPr>
      </w:pPr>
    </w:p>
    <w:p w14:paraId="50A1CAA5" w14:textId="77777777" w:rsidR="000117CC" w:rsidRPr="00031741" w:rsidRDefault="00F95D7E" w:rsidP="00031741">
      <w:pPr>
        <w:pStyle w:val="ListParagraph"/>
        <w:numPr>
          <w:ilvl w:val="1"/>
          <w:numId w:val="4"/>
        </w:numPr>
        <w:rPr>
          <w:rFonts w:ascii="Calibri" w:eastAsia="Calibri" w:hAnsi="Calibri" w:cs="Calibri"/>
          <w:i/>
          <w:sz w:val="22"/>
          <w:szCs w:val="22"/>
          <w:lang w:val="en-GB"/>
        </w:rPr>
      </w:pPr>
      <w:r w:rsidRPr="00031741">
        <w:rPr>
          <w:rFonts w:ascii="Calibri" w:hAnsi="Calibri" w:cs="Calibri"/>
          <w:sz w:val="22"/>
          <w:szCs w:val="22"/>
          <w:lang w:val="en-GB"/>
        </w:rPr>
        <w:t xml:space="preserve">Are elements of your solution subject to regulatory scrutiny or compliance requirements (e.g. VASP license, money transmitter license, KYC/AML etc.)? </w:t>
      </w:r>
      <w:r w:rsidRPr="00031741">
        <w:rPr>
          <w:rFonts w:ascii="Calibri" w:hAnsi="Calibri" w:cs="Calibri"/>
          <w:i/>
          <w:sz w:val="18"/>
          <w:szCs w:val="18"/>
          <w:lang w:val="en-GB"/>
        </w:rPr>
        <w:t>(1,000 characters limit).</w:t>
      </w:r>
    </w:p>
    <w:p w14:paraId="633524B9" w14:textId="77777777" w:rsidR="001F58D6" w:rsidRPr="005E7BD4" w:rsidRDefault="001F58D6" w:rsidP="001F58D6">
      <w:pPr>
        <w:rPr>
          <w:rFonts w:ascii="Calibri" w:hAnsi="Calibri" w:cs="Calibri"/>
          <w:sz w:val="22"/>
          <w:szCs w:val="22"/>
        </w:rPr>
      </w:pPr>
    </w:p>
    <w:p w14:paraId="08CEA780" w14:textId="77777777" w:rsidR="001F58D6" w:rsidRPr="005E7BD4" w:rsidRDefault="001F58D6" w:rsidP="001F58D6">
      <w:pPr>
        <w:rPr>
          <w:rFonts w:ascii="Calibri" w:eastAsia="Segoe UI" w:hAnsi="Calibri" w:cs="Calibri"/>
          <w:b/>
          <w:bCs/>
          <w:sz w:val="22"/>
          <w:szCs w:val="22"/>
          <w:lang w:val="en-GB"/>
        </w:rPr>
      </w:pPr>
    </w:p>
    <w:p w14:paraId="5C226017" w14:textId="77777777" w:rsidR="000117CC" w:rsidRPr="007A03AF" w:rsidRDefault="00F95D7E" w:rsidP="007A03AF">
      <w:pPr>
        <w:pStyle w:val="ListParagraph"/>
        <w:numPr>
          <w:ilvl w:val="1"/>
          <w:numId w:val="4"/>
        </w:numPr>
        <w:rPr>
          <w:rFonts w:ascii="Calibri" w:eastAsia="Calibri" w:hAnsi="Calibri" w:cs="Calibri"/>
          <w:i/>
          <w:sz w:val="22"/>
          <w:szCs w:val="22"/>
          <w:lang w:val="en-GB"/>
        </w:rPr>
      </w:pPr>
      <w:r w:rsidRPr="007A03AF">
        <w:rPr>
          <w:rFonts w:ascii="Calibri" w:hAnsi="Calibri" w:cs="Calibri"/>
          <w:sz w:val="22"/>
          <w:szCs w:val="22"/>
          <w:lang w:val="en-GB"/>
        </w:rPr>
        <w:t xml:space="preserve">If you are subject to regulatory scrutiny, do you possess the required licenses and permissions to deploy your solution? </w:t>
      </w:r>
      <w:r w:rsidRPr="007A03AF">
        <w:rPr>
          <w:rFonts w:ascii="Calibri" w:hAnsi="Calibri" w:cs="Calibri"/>
          <w:i/>
          <w:sz w:val="18"/>
          <w:szCs w:val="18"/>
          <w:lang w:val="en-GB"/>
        </w:rPr>
        <w:t>(500 characters limit).</w:t>
      </w:r>
    </w:p>
    <w:p w14:paraId="45040CA4" w14:textId="77777777" w:rsidR="001F58D6" w:rsidRPr="00721568" w:rsidRDefault="001F58D6" w:rsidP="001F58D6">
      <w:pPr>
        <w:ind w:left="1080"/>
        <w:rPr>
          <w:rFonts w:ascii="Calibri" w:eastAsia="Segoe UI" w:hAnsi="Calibri" w:cs="Calibri"/>
          <w:sz w:val="22"/>
          <w:szCs w:val="22"/>
          <w:lang w:val="en-GB"/>
        </w:rPr>
      </w:pPr>
    </w:p>
    <w:p w14:paraId="4765C020" w14:textId="77777777" w:rsidR="001F58D6" w:rsidRPr="00721568" w:rsidRDefault="001F58D6" w:rsidP="001F58D6">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proof of possession of the above licenses/permissions</w:t>
      </w:r>
    </w:p>
    <w:p w14:paraId="25886F95" w14:textId="77777777" w:rsidR="001F58D6" w:rsidRPr="00721568" w:rsidRDefault="001F58D6" w:rsidP="001F58D6">
      <w:pPr>
        <w:ind w:left="1800"/>
        <w:rPr>
          <w:rFonts w:ascii="Calibri" w:eastAsia="Segoe UI" w:hAnsi="Calibri" w:cs="Calibri"/>
          <w:sz w:val="22"/>
          <w:szCs w:val="22"/>
          <w:lang w:val="en-GB"/>
        </w:rPr>
      </w:pPr>
    </w:p>
    <w:p w14:paraId="7E2D6671" w14:textId="77777777" w:rsidR="001F58D6" w:rsidRPr="00721568" w:rsidRDefault="001F58D6" w:rsidP="001F58D6">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links to official government sources which point to the latest on this subject from your country</w:t>
      </w:r>
    </w:p>
    <w:p w14:paraId="2EBFE98C" w14:textId="77777777" w:rsidR="001F58D6" w:rsidRPr="005E7BD4" w:rsidRDefault="001F58D6" w:rsidP="001F58D6">
      <w:pPr>
        <w:pStyle w:val="ListParagraph"/>
        <w:rPr>
          <w:rFonts w:ascii="Calibri" w:eastAsia="Segoe UI" w:hAnsi="Calibri" w:cs="Calibri"/>
          <w:sz w:val="22"/>
          <w:szCs w:val="22"/>
          <w:lang w:val="en-GB"/>
        </w:rPr>
      </w:pPr>
    </w:p>
    <w:p w14:paraId="136F7A4D" w14:textId="77777777" w:rsidR="001F58D6" w:rsidRPr="005E7BD4" w:rsidRDefault="001F58D6" w:rsidP="001F58D6">
      <w:pPr>
        <w:rPr>
          <w:rFonts w:ascii="Calibri" w:eastAsia="Segoe UI" w:hAnsi="Calibri" w:cs="Calibri"/>
          <w:sz w:val="22"/>
          <w:szCs w:val="22"/>
          <w:lang w:val="en-GB"/>
        </w:rPr>
      </w:pPr>
    </w:p>
    <w:p w14:paraId="5769158C" w14:textId="77777777" w:rsidR="000117CC" w:rsidRPr="00462658" w:rsidRDefault="00F95D7E" w:rsidP="00462658">
      <w:pPr>
        <w:pStyle w:val="ListParagraph"/>
        <w:numPr>
          <w:ilvl w:val="1"/>
          <w:numId w:val="4"/>
        </w:numPr>
        <w:rPr>
          <w:rFonts w:ascii="Calibri" w:eastAsia="Calibri" w:hAnsi="Calibri" w:cs="Calibri"/>
          <w:i/>
          <w:sz w:val="22"/>
          <w:szCs w:val="22"/>
          <w:lang w:val="en-GB"/>
        </w:rPr>
      </w:pPr>
      <w:r w:rsidRPr="00462658">
        <w:rPr>
          <w:rFonts w:ascii="Calibri" w:hAnsi="Calibri" w:cs="Calibri"/>
          <w:sz w:val="22"/>
          <w:szCs w:val="22"/>
          <w:lang w:val="en-GB"/>
        </w:rPr>
        <w:t xml:space="preserve">If you are subject to compliance requirements, please provide proof of compliance or a plan to become compliant </w:t>
      </w:r>
      <w:r w:rsidRPr="00462658">
        <w:rPr>
          <w:rFonts w:ascii="Calibri" w:hAnsi="Calibri" w:cs="Calibri"/>
          <w:i/>
          <w:sz w:val="18"/>
          <w:szCs w:val="18"/>
          <w:lang w:val="en-GB"/>
        </w:rPr>
        <w:t>(1000 characters limit).</w:t>
      </w:r>
    </w:p>
    <w:p w14:paraId="22F4908B" w14:textId="77777777" w:rsidR="001F58D6" w:rsidRDefault="001F58D6" w:rsidP="001F58D6">
      <w:pPr>
        <w:ind w:left="1080"/>
        <w:rPr>
          <w:rFonts w:ascii="Calibri" w:eastAsia="Segoe UI" w:hAnsi="Calibri" w:cs="Calibri"/>
          <w:sz w:val="22"/>
          <w:szCs w:val="22"/>
          <w:lang w:val="en-GB"/>
        </w:rPr>
      </w:pPr>
    </w:p>
    <w:p w14:paraId="6445CBA8" w14:textId="77777777" w:rsidR="000117CC" w:rsidRPr="00E44C34" w:rsidRDefault="00F95D7E" w:rsidP="00E44C34">
      <w:pPr>
        <w:pStyle w:val="ListParagraph"/>
        <w:numPr>
          <w:ilvl w:val="1"/>
          <w:numId w:val="4"/>
        </w:numPr>
        <w:rPr>
          <w:rFonts w:ascii="Calibri" w:eastAsia="Calibri" w:hAnsi="Calibri" w:cs="Calibri"/>
          <w:i/>
          <w:sz w:val="22"/>
          <w:szCs w:val="22"/>
          <w:lang w:val="en-GB"/>
        </w:rPr>
      </w:pPr>
      <w:r w:rsidRPr="00E44C34">
        <w:rPr>
          <w:rFonts w:ascii="Calibri" w:hAnsi="Calibri" w:cs="Calibri"/>
          <w:i/>
          <w:sz w:val="22"/>
          <w:szCs w:val="22"/>
          <w:lang w:val="en-GB"/>
        </w:rPr>
        <w:t xml:space="preserve">Please explain how a user can connect and interact with the blockchain of your solution (e.g. through non-custodial wallets, through an email based privy integration, through a web2 user interface with username and password but with wallet abstracted by the back end etc.) </w:t>
      </w:r>
      <w:r w:rsidRPr="00E44C34">
        <w:rPr>
          <w:rFonts w:ascii="Calibri" w:hAnsi="Calibri" w:cs="Calibri"/>
          <w:i/>
          <w:sz w:val="18"/>
          <w:szCs w:val="18"/>
          <w:lang w:val="en-GB"/>
        </w:rPr>
        <w:t>(1000 character limit)</w:t>
      </w:r>
    </w:p>
    <w:p w14:paraId="50391381" w14:textId="77777777" w:rsidR="001F58D6" w:rsidRPr="007F722F" w:rsidRDefault="001F58D6" w:rsidP="00A36E34">
      <w:pPr>
        <w:pBdr>
          <w:top w:val="nil"/>
          <w:left w:val="nil"/>
          <w:bottom w:val="nil"/>
          <w:right w:val="nil"/>
          <w:between w:val="nil"/>
        </w:pBdr>
        <w:ind w:left="360"/>
        <w:rPr>
          <w:rFonts w:ascii="Calibri" w:eastAsia="Calibri" w:hAnsi="Calibri" w:cs="Calibri"/>
          <w:b/>
          <w:bCs/>
          <w:sz w:val="22"/>
          <w:szCs w:val="22"/>
          <w:lang w:val="en-GB"/>
        </w:rPr>
      </w:pPr>
    </w:p>
    <w:p w14:paraId="52A7D3BE" w14:textId="1E124067" w:rsidR="6FFDC095" w:rsidRPr="00F7210D" w:rsidRDefault="6FFDC095" w:rsidP="6FFDC095">
      <w:pPr>
        <w:rPr>
          <w:rFonts w:asciiTheme="majorHAnsi" w:eastAsia="Segoe UI" w:hAnsiTheme="majorHAnsi" w:cstheme="majorHAnsi"/>
          <w:sz w:val="22"/>
          <w:szCs w:val="22"/>
          <w:lang w:val="en-GB"/>
        </w:rPr>
      </w:pPr>
    </w:p>
    <w:p w14:paraId="43C17C14" w14:textId="7DEA4C04" w:rsidR="6FFDC095" w:rsidRPr="00F7210D" w:rsidRDefault="6FFDC095" w:rsidP="6FFDC095">
      <w:pPr>
        <w:rPr>
          <w:rFonts w:asciiTheme="majorHAnsi" w:eastAsia="Segoe UI" w:hAnsiTheme="majorHAnsi" w:cstheme="majorHAnsi"/>
          <w:b/>
          <w:bCs/>
          <w:sz w:val="22"/>
          <w:szCs w:val="22"/>
          <w:lang w:val="en-GB"/>
        </w:rPr>
      </w:pPr>
    </w:p>
    <w:p w14:paraId="64C78E38" w14:textId="0AF71B6F" w:rsidR="000117CC" w:rsidRPr="00A92B2F" w:rsidRDefault="121522F4" w:rsidP="6FFDC095">
      <w:pPr>
        <w:ind w:left="720" w:firstLine="360"/>
        <w:rPr>
          <w:rFonts w:ascii="Calibri" w:eastAsia="Calibri" w:hAnsi="Calibri" w:cs="Calibri"/>
          <w:lang w:val="en-GB"/>
        </w:rPr>
      </w:pPr>
      <w:r w:rsidRPr="00A92B2F">
        <w:rPr>
          <w:rFonts w:ascii="Calibri" w:eastAsia="Calibri" w:hAnsi="Calibri" w:cs="Calibri"/>
          <w:lang w:val="en-GB"/>
        </w:rPr>
        <w:t>     </w:t>
      </w:r>
    </w:p>
    <w:p w14:paraId="2AE4CABF" w14:textId="7C13682E" w:rsidR="000117CC" w:rsidRPr="0075242A" w:rsidRDefault="008C5561" w:rsidP="1A852329">
      <w:pPr>
        <w:rPr>
          <w:rFonts w:ascii="Calibri" w:eastAsia="Calibri" w:hAnsi="Calibri" w:cs="Calibri"/>
          <w:lang w:val="en-GB"/>
        </w:rPr>
      </w:pPr>
      <w:r w:rsidRPr="00A92B2F">
        <w:rPr>
          <w:rFonts w:ascii="Calibri" w:eastAsia="Calibri" w:hAnsi="Calibri" w:cs="Calibri"/>
          <w:b/>
          <w:bCs/>
          <w:u w:val="single"/>
          <w:lang w:val="en-GB"/>
        </w:rPr>
        <w:t xml:space="preserve">SECTION </w:t>
      </w:r>
      <w:r w:rsidR="001F3738">
        <w:rPr>
          <w:rFonts w:ascii="Calibri" w:eastAsia="Calibri" w:hAnsi="Calibri" w:cs="Calibri"/>
          <w:b/>
          <w:bCs/>
          <w:u w:val="single"/>
          <w:lang w:val="en-GB"/>
        </w:rPr>
        <w:t>B</w:t>
      </w:r>
      <w:r w:rsidRPr="00A92B2F">
        <w:rPr>
          <w:rFonts w:ascii="Calibri" w:eastAsia="Calibri" w:hAnsi="Calibri" w:cs="Calibri"/>
          <w:b/>
          <w:bCs/>
          <w:u w:val="single"/>
          <w:lang w:val="en-GB"/>
        </w:rPr>
        <w:t xml:space="preserve">: CONTENT </w:t>
      </w:r>
      <w:r w:rsidRPr="0075242A">
        <w:rPr>
          <w:rFonts w:ascii="Calibri" w:eastAsia="Calibri" w:hAnsi="Calibri" w:cs="Calibri"/>
          <w:b/>
          <w:bCs/>
          <w:u w:val="single"/>
          <w:lang w:val="en-GB"/>
        </w:rPr>
        <w:t>(leave blank, if no content-related components to your project)</w:t>
      </w:r>
    </w:p>
    <w:p w14:paraId="2BBE48E4" w14:textId="31475038" w:rsidR="000117CC" w:rsidRPr="00A92B2F" w:rsidRDefault="000117CC" w:rsidP="1A852329">
      <w:pPr>
        <w:rPr>
          <w:rFonts w:ascii="Calibri" w:eastAsia="Calibri" w:hAnsi="Calibri" w:cs="Calibri"/>
          <w:b/>
          <w:bCs/>
          <w:u w:val="single"/>
          <w:lang w:val="en-GB"/>
        </w:rPr>
      </w:pPr>
    </w:p>
    <w:p w14:paraId="3DFF1417" w14:textId="77777777" w:rsidR="000117CC" w:rsidRPr="00A92B2F" w:rsidRDefault="000117CC">
      <w:pPr>
        <w:rPr>
          <w:rFonts w:ascii="Calibri" w:eastAsia="Calibri" w:hAnsi="Calibri" w:cs="Calibri"/>
          <w:lang w:val="en-GB"/>
        </w:rPr>
      </w:pPr>
    </w:p>
    <w:p w14:paraId="7DB29835" w14:textId="74C7AE54" w:rsidR="000117CC" w:rsidRPr="0075242A" w:rsidRDefault="008C5561">
      <w:pPr>
        <w:numPr>
          <w:ilvl w:val="0"/>
          <w:numId w:val="6"/>
        </w:numPr>
        <w:pBdr>
          <w:top w:val="nil"/>
          <w:left w:val="nil"/>
          <w:bottom w:val="nil"/>
          <w:right w:val="nil"/>
          <w:between w:val="nil"/>
        </w:pBdr>
        <w:rPr>
          <w:rFonts w:ascii="Calibri" w:eastAsia="Calibri" w:hAnsi="Calibri" w:cs="Calibri"/>
          <w:lang w:val="en-GB"/>
        </w:rPr>
      </w:pPr>
      <w:r w:rsidRPr="0075242A">
        <w:rPr>
          <w:rFonts w:ascii="Calibri" w:eastAsia="Calibri" w:hAnsi="Calibri" w:cs="Calibri"/>
          <w:b/>
          <w:sz w:val="22"/>
          <w:szCs w:val="22"/>
          <w:lang w:val="en-GB"/>
        </w:rPr>
        <w:t>Please provide an overview of the new content you have created or are planning to create.</w:t>
      </w:r>
      <w:r w:rsidRPr="0075242A">
        <w:rPr>
          <w:rFonts w:ascii="Calibri" w:eastAsia="Calibri" w:hAnsi="Calibri" w:cs="Calibri"/>
          <w:sz w:val="22"/>
          <w:szCs w:val="22"/>
          <w:lang w:val="en-GB"/>
        </w:rPr>
        <w:t xml:space="preserve"> Provide a description that includes but is not limited to: subject, audience, language, format, medium.</w:t>
      </w:r>
      <w:r w:rsidRPr="0075242A">
        <w:rPr>
          <w:rFonts w:ascii="Calibri" w:eastAsia="Calibri" w:hAnsi="Calibri" w:cs="Calibri"/>
          <w:lang w:val="en-GB"/>
        </w:rPr>
        <w:t xml:space="preserve"> </w:t>
      </w:r>
      <w:r w:rsidRPr="0075242A">
        <w:rPr>
          <w:rFonts w:ascii="Calibri" w:eastAsia="Calibri" w:hAnsi="Calibri" w:cs="Calibri"/>
          <w:i/>
          <w:sz w:val="18"/>
          <w:szCs w:val="18"/>
          <w:lang w:val="en-GB"/>
        </w:rPr>
        <w:t>(1,000 characters limit)</w:t>
      </w:r>
      <w:r w:rsidR="005942F7" w:rsidRPr="0075242A">
        <w:rPr>
          <w:rFonts w:ascii="Calibri" w:eastAsia="Calibri" w:hAnsi="Calibri" w:cs="Calibri"/>
          <w:i/>
          <w:sz w:val="18"/>
          <w:szCs w:val="18"/>
          <w:lang w:val="en-GB"/>
        </w:rPr>
        <w:t>.</w:t>
      </w:r>
    </w:p>
    <w:p w14:paraId="478631FF" w14:textId="196CB513" w:rsidR="000117CC" w:rsidRPr="00787733" w:rsidRDefault="000117CC" w:rsidP="67157D23">
      <w:pPr>
        <w:pBdr>
          <w:top w:val="nil"/>
          <w:left w:val="nil"/>
          <w:bottom w:val="nil"/>
          <w:right w:val="nil"/>
          <w:between w:val="nil"/>
        </w:pBdr>
        <w:rPr>
          <w:rFonts w:ascii="Calibri" w:eastAsia="Calibri" w:hAnsi="Calibri" w:cs="Calibri"/>
          <w:sz w:val="22"/>
          <w:szCs w:val="22"/>
          <w:lang w:val="en-GB"/>
        </w:rPr>
      </w:pPr>
      <w:bookmarkStart w:id="6" w:name="bookmark=id.35nkun2" w:colFirst="0" w:colLast="0"/>
      <w:bookmarkEnd w:id="6"/>
    </w:p>
    <w:p w14:paraId="0238F083" w14:textId="77777777" w:rsidR="000117CC" w:rsidRPr="00A92B2F" w:rsidRDefault="000117CC">
      <w:pPr>
        <w:rPr>
          <w:rFonts w:ascii="Calibri" w:eastAsia="Calibri" w:hAnsi="Calibri" w:cs="Calibri"/>
          <w:sz w:val="22"/>
          <w:szCs w:val="22"/>
          <w:lang w:val="en-GB"/>
        </w:rPr>
      </w:pPr>
    </w:p>
    <w:p w14:paraId="19E093E5" w14:textId="50045BEA" w:rsidR="000117CC" w:rsidRPr="00787733" w:rsidRDefault="008C5561" w:rsidP="67157D23">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Who else is developing similar or identical content? How is your new content different from the existing one?</w:t>
      </w:r>
      <w:r w:rsidRPr="00787733">
        <w:rPr>
          <w:rFonts w:ascii="Calibri" w:eastAsia="Calibri" w:hAnsi="Calibri" w:cs="Calibri"/>
          <w:b/>
          <w:lang w:val="en-GB"/>
        </w:rPr>
        <w:t xml:space="preserve"> </w:t>
      </w:r>
      <w:r w:rsidRPr="00787733">
        <w:rPr>
          <w:rFonts w:ascii="Calibri" w:eastAsia="Calibri" w:hAnsi="Calibri" w:cs="Calibri"/>
          <w:b/>
          <w:sz w:val="22"/>
          <w:szCs w:val="22"/>
          <w:lang w:val="en-GB"/>
        </w:rPr>
        <w:t>What is the gap you are attempting to address?</w:t>
      </w:r>
      <w:r w:rsidRPr="00787733">
        <w:rPr>
          <w:rFonts w:ascii="Calibri" w:eastAsia="Calibri" w:hAnsi="Calibri" w:cs="Calibri"/>
          <w:sz w:val="18"/>
          <w:szCs w:val="18"/>
          <w:lang w:val="en-GB"/>
        </w:rPr>
        <w:t xml:space="preserve"> </w:t>
      </w:r>
      <w:r w:rsidR="00CF1506" w:rsidRPr="00787733">
        <w:rPr>
          <w:rFonts w:ascii="Calibri" w:eastAsia="Calibri" w:hAnsi="Calibri" w:cs="Calibri"/>
          <w:i/>
          <w:iCs/>
          <w:sz w:val="18"/>
          <w:szCs w:val="18"/>
          <w:lang w:val="en-GB"/>
        </w:rPr>
        <w:t>(1,000 characters limit)</w:t>
      </w:r>
      <w:r w:rsidR="00CF1506" w:rsidRPr="00787733" w:rsidDel="00CF1506">
        <w:rPr>
          <w:rFonts w:ascii="Calibri" w:eastAsia="Calibri" w:hAnsi="Calibri" w:cs="Calibri"/>
          <w:sz w:val="18"/>
          <w:szCs w:val="18"/>
          <w:lang w:val="en-GB"/>
        </w:rPr>
        <w:t xml:space="preserve"> </w:t>
      </w:r>
      <w:bookmarkStart w:id="7" w:name="bookmark=id.1ksv4uv" w:colFirst="0" w:colLast="0"/>
      <w:bookmarkEnd w:id="7"/>
    </w:p>
    <w:p w14:paraId="5796897D" w14:textId="644AD0DF" w:rsidR="000117CC" w:rsidRDefault="000117CC">
      <w:pPr>
        <w:ind w:firstLine="360"/>
        <w:rPr>
          <w:rFonts w:ascii="Calibri" w:eastAsia="Calibri" w:hAnsi="Calibri" w:cs="Calibri"/>
          <w:sz w:val="22"/>
          <w:szCs w:val="22"/>
          <w:lang w:val="en-GB"/>
        </w:rPr>
      </w:pPr>
    </w:p>
    <w:p w14:paraId="1FD891D3" w14:textId="77777777" w:rsidR="00787733" w:rsidRPr="00A92B2F" w:rsidRDefault="00787733">
      <w:pPr>
        <w:ind w:firstLine="360"/>
        <w:rPr>
          <w:rFonts w:ascii="Calibri" w:eastAsia="Calibri" w:hAnsi="Calibri" w:cs="Calibri"/>
          <w:sz w:val="22"/>
          <w:szCs w:val="22"/>
          <w:lang w:val="en-GB"/>
        </w:rPr>
      </w:pPr>
    </w:p>
    <w:p w14:paraId="45255D52" w14:textId="012CD78A"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List the learning objectives you are planning to meet through the content</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Pr>
          <w:rFonts w:ascii="Calibri" w:eastAsia="Calibri" w:hAnsi="Calibri" w:cs="Calibri"/>
          <w:i/>
          <w:iCs/>
          <w:sz w:val="18"/>
          <w:szCs w:val="18"/>
          <w:lang w:val="en-GB"/>
        </w:rPr>
        <w:t>)</w:t>
      </w:r>
      <w:r w:rsidR="00CF1506" w:rsidRPr="00787733">
        <w:rPr>
          <w:rFonts w:ascii="Calibri" w:eastAsia="Calibri" w:hAnsi="Calibri" w:cs="Calibri"/>
          <w:sz w:val="18"/>
          <w:szCs w:val="18"/>
          <w:lang w:val="en-GB"/>
        </w:rPr>
        <w:t>.</w:t>
      </w:r>
    </w:p>
    <w:p w14:paraId="4579F59F" w14:textId="3E67EC07" w:rsidR="000117CC" w:rsidRPr="00787733" w:rsidRDefault="000117CC">
      <w:pPr>
        <w:pBdr>
          <w:top w:val="nil"/>
          <w:left w:val="nil"/>
          <w:bottom w:val="nil"/>
          <w:right w:val="nil"/>
          <w:between w:val="nil"/>
        </w:pBdr>
        <w:ind w:left="360" w:hanging="720"/>
        <w:rPr>
          <w:rFonts w:ascii="Calibri" w:eastAsia="Calibri" w:hAnsi="Calibri" w:cs="Calibri"/>
          <w:sz w:val="22"/>
          <w:szCs w:val="22"/>
          <w:lang w:val="en-GB"/>
        </w:rPr>
      </w:pPr>
    </w:p>
    <w:p w14:paraId="4862D72A" w14:textId="6BDB24E2" w:rsidR="000117CC" w:rsidRPr="00787733" w:rsidRDefault="008C5561">
      <w:pPr>
        <w:pBdr>
          <w:top w:val="nil"/>
          <w:left w:val="nil"/>
          <w:bottom w:val="nil"/>
          <w:right w:val="nil"/>
          <w:between w:val="nil"/>
        </w:pBdr>
        <w:ind w:left="360" w:hanging="720"/>
        <w:rPr>
          <w:rFonts w:ascii="Calibri" w:eastAsia="Calibri" w:hAnsi="Calibri" w:cs="Calibri"/>
          <w:lang w:val="en-GB"/>
        </w:rPr>
      </w:pPr>
      <w:r w:rsidRPr="00787733">
        <w:rPr>
          <w:rFonts w:ascii="Calibri" w:eastAsia="Calibri" w:hAnsi="Calibri" w:cs="Calibri"/>
          <w:lang w:val="en-GB"/>
        </w:rPr>
        <w:t>     </w:t>
      </w:r>
    </w:p>
    <w:p w14:paraId="12E53B28" w14:textId="26BA110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insert on the last page of this template (Annex 3), a content/curriculum map diagram (max 1 page), including the general organization of the content, rough relational hierarchy.</w:t>
      </w:r>
      <w:r w:rsidRPr="00787733">
        <w:rPr>
          <w:rFonts w:ascii="Calibri" w:eastAsia="Calibri" w:hAnsi="Calibri" w:cs="Calibri"/>
          <w:sz w:val="22"/>
          <w:szCs w:val="22"/>
          <w:lang w:val="en-GB"/>
        </w:rPr>
        <w:t xml:space="preserve"> </w:t>
      </w:r>
      <w:r w:rsidRPr="00787733">
        <w:rPr>
          <w:rFonts w:ascii="Calibri" w:eastAsia="Calibri" w:hAnsi="Calibri" w:cs="Calibri"/>
          <w:b/>
          <w:sz w:val="22"/>
          <w:szCs w:val="22"/>
          <w:highlight w:val="white"/>
          <w:lang w:val="en-GB"/>
        </w:rPr>
        <w:t xml:space="preserve">Please clarify if any these components are currently open source or proprietary, and in the case of the latter if you intend to </w:t>
      </w:r>
      <w:r w:rsidR="58F4DC0A" w:rsidRPr="00787733">
        <w:rPr>
          <w:rFonts w:ascii="Calibri" w:eastAsia="Calibri" w:hAnsi="Calibri" w:cs="Calibri"/>
          <w:b/>
          <w:bCs/>
          <w:sz w:val="22"/>
          <w:szCs w:val="22"/>
          <w:highlight w:val="white"/>
          <w:lang w:val="en-GB"/>
        </w:rPr>
        <w:t>release them as</w:t>
      </w:r>
      <w:r w:rsidRPr="00787733">
        <w:rPr>
          <w:rFonts w:ascii="Calibri" w:eastAsia="Calibri" w:hAnsi="Calibri" w:cs="Calibri"/>
          <w:b/>
          <w:sz w:val="22"/>
          <w:szCs w:val="22"/>
          <w:highlight w:val="white"/>
          <w:lang w:val="en-GB"/>
        </w:rPr>
        <w:t xml:space="preserve"> open </w:t>
      </w:r>
      <w:r w:rsidR="22ACF543" w:rsidRPr="00787733">
        <w:rPr>
          <w:rFonts w:ascii="Calibri" w:eastAsia="Calibri" w:hAnsi="Calibri" w:cs="Calibri"/>
          <w:b/>
          <w:bCs/>
          <w:sz w:val="22"/>
          <w:szCs w:val="22"/>
          <w:highlight w:val="white"/>
          <w:lang w:val="en-GB"/>
        </w:rPr>
        <w:t>content</w:t>
      </w:r>
      <w:r w:rsidRPr="00787733">
        <w:rPr>
          <w:rFonts w:ascii="Calibri" w:eastAsia="Calibri" w:hAnsi="Calibri" w:cs="Calibri"/>
          <w:b/>
          <w:bCs/>
          <w:sz w:val="22"/>
          <w:szCs w:val="22"/>
          <w:highlight w:val="white"/>
          <w:lang w:val="en-GB"/>
        </w:rPr>
        <w:t xml:space="preserve">. </w:t>
      </w:r>
      <w:r w:rsidRPr="00787733">
        <w:rPr>
          <w:rFonts w:ascii="Calibri" w:eastAsia="Calibri" w:hAnsi="Calibri" w:cs="Calibri"/>
          <w:sz w:val="22"/>
          <w:szCs w:val="22"/>
          <w:lang w:val="en-GB"/>
        </w:rPr>
        <w:t xml:space="preserve">Be sure to give details at the lowest level of granularity of your content. </w:t>
      </w:r>
    </w:p>
    <w:p w14:paraId="7F1B1949" w14:textId="77777777" w:rsidR="000117CC" w:rsidRDefault="000117CC">
      <w:pPr>
        <w:rPr>
          <w:rFonts w:ascii="Calibri" w:eastAsia="Calibri" w:hAnsi="Calibri" w:cs="Calibri"/>
          <w:sz w:val="22"/>
          <w:szCs w:val="22"/>
          <w:lang w:val="en-GB"/>
        </w:rPr>
      </w:pPr>
    </w:p>
    <w:p w14:paraId="55AE8C06" w14:textId="77777777" w:rsidR="00787733" w:rsidRPr="00A92B2F" w:rsidRDefault="00787733">
      <w:pPr>
        <w:rPr>
          <w:rFonts w:ascii="Calibri" w:eastAsia="Calibri" w:hAnsi="Calibri" w:cs="Calibri"/>
          <w:sz w:val="22"/>
          <w:szCs w:val="22"/>
          <w:lang w:val="en-GB"/>
        </w:rPr>
      </w:pPr>
    </w:p>
    <w:p w14:paraId="4DA608B8" w14:textId="158CFABC"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provide a sample of the content you have created (at the end of this template Annex 4) and/or plan to create (copy/paste at the end of this form in the appropriate place). </w:t>
      </w:r>
      <w:r w:rsidRPr="00787733">
        <w:rPr>
          <w:rFonts w:ascii="Calibri" w:eastAsia="Calibri" w:hAnsi="Calibri" w:cs="Calibri"/>
          <w:sz w:val="22"/>
          <w:szCs w:val="22"/>
          <w:lang w:val="en-GB"/>
        </w:rPr>
        <w:t xml:space="preserve">The sample should cover one piece, </w:t>
      </w:r>
      <w:r w:rsidR="00025C5A" w:rsidRPr="00787733">
        <w:rPr>
          <w:rFonts w:ascii="Calibri" w:eastAsia="Calibri" w:hAnsi="Calibri" w:cs="Calibri"/>
          <w:sz w:val="22"/>
          <w:szCs w:val="22"/>
          <w:lang w:val="en-GB"/>
        </w:rPr>
        <w:t>i.e.</w:t>
      </w:r>
      <w:r w:rsidRPr="00787733">
        <w:rPr>
          <w:rFonts w:ascii="Calibri" w:eastAsia="Calibri" w:hAnsi="Calibri" w:cs="Calibri"/>
          <w:sz w:val="22"/>
          <w:szCs w:val="22"/>
          <w:lang w:val="en-GB"/>
        </w:rPr>
        <w:t xml:space="preserve"> one video, one pdf, one set of exercises etc.</w:t>
      </w:r>
    </w:p>
    <w:p w14:paraId="75A956C7" w14:textId="77777777" w:rsidR="000117CC" w:rsidRDefault="000117CC">
      <w:pPr>
        <w:rPr>
          <w:rFonts w:ascii="Calibri" w:eastAsia="Calibri" w:hAnsi="Calibri" w:cs="Calibri"/>
          <w:b/>
          <w:sz w:val="22"/>
          <w:szCs w:val="22"/>
          <w:lang w:val="en-GB"/>
        </w:rPr>
      </w:pPr>
    </w:p>
    <w:p w14:paraId="61420699" w14:textId="77777777" w:rsidR="00787733" w:rsidRPr="00A92B2F" w:rsidRDefault="00787733">
      <w:pPr>
        <w:rPr>
          <w:rFonts w:ascii="Calibri" w:eastAsia="Calibri" w:hAnsi="Calibri" w:cs="Calibri"/>
          <w:b/>
          <w:sz w:val="22"/>
          <w:szCs w:val="22"/>
          <w:lang w:val="en-GB"/>
        </w:rPr>
      </w:pPr>
    </w:p>
    <w:p w14:paraId="7C730B9F" w14:textId="43C6922B"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 xml:space="preserve">Provide a short explanation that shows how this sample relates to the overall content. </w:t>
      </w:r>
      <w:r w:rsidRPr="00787733">
        <w:rPr>
          <w:rFonts w:ascii="Calibri" w:eastAsia="Calibri" w:hAnsi="Calibri" w:cs="Calibri"/>
          <w:sz w:val="22"/>
          <w:szCs w:val="22"/>
          <w:lang w:val="en-GB"/>
        </w:rPr>
        <w:t xml:space="preserve">Describe the context of the example content within your larger set of content </w:t>
      </w:r>
      <w:r w:rsidRPr="00787733">
        <w:rPr>
          <w:rFonts w:ascii="Calibri" w:eastAsia="Calibri" w:hAnsi="Calibri" w:cs="Calibri"/>
          <w:i/>
          <w:sz w:val="18"/>
          <w:szCs w:val="18"/>
          <w:lang w:val="en-GB"/>
        </w:rPr>
        <w:t>(1,000 characters limit)</w:t>
      </w:r>
      <w:r w:rsidR="00CF1506" w:rsidRPr="00787733">
        <w:rPr>
          <w:rFonts w:ascii="Calibri" w:eastAsia="Calibri" w:hAnsi="Calibri" w:cs="Calibri"/>
          <w:i/>
          <w:sz w:val="18"/>
          <w:szCs w:val="18"/>
          <w:lang w:val="en-GB"/>
        </w:rPr>
        <w:t>.</w:t>
      </w:r>
    </w:p>
    <w:p w14:paraId="6265076B" w14:textId="77777777" w:rsidR="00787733" w:rsidRDefault="00787733">
      <w:pPr>
        <w:ind w:left="360"/>
        <w:rPr>
          <w:rFonts w:ascii="Calibri" w:eastAsia="Calibri" w:hAnsi="Calibri" w:cs="Calibri"/>
          <w:sz w:val="22"/>
          <w:szCs w:val="22"/>
          <w:lang w:val="en-GB"/>
        </w:rPr>
      </w:pPr>
      <w:bookmarkStart w:id="8" w:name="bookmark=id.44sinio" w:colFirst="0" w:colLast="0"/>
      <w:bookmarkEnd w:id="8"/>
    </w:p>
    <w:p w14:paraId="49402083" w14:textId="2DBDB8BD" w:rsidR="000117CC" w:rsidRPr="00A92B2F" w:rsidRDefault="008C5561">
      <w:pPr>
        <w:ind w:left="360"/>
        <w:rPr>
          <w:rFonts w:ascii="Calibri" w:eastAsia="Calibri" w:hAnsi="Calibri" w:cs="Calibri"/>
          <w:sz w:val="22"/>
          <w:szCs w:val="22"/>
          <w:lang w:val="en-GB"/>
        </w:rPr>
      </w:pPr>
      <w:r w:rsidRPr="00A92B2F">
        <w:rPr>
          <w:rFonts w:ascii="Calibri" w:eastAsia="Calibri" w:hAnsi="Calibri" w:cs="Calibri"/>
          <w:sz w:val="22"/>
          <w:szCs w:val="22"/>
          <w:lang w:val="en-GB"/>
        </w:rPr>
        <w:t>     </w:t>
      </w:r>
    </w:p>
    <w:p w14:paraId="3C2C1C8E" w14:textId="2CE469FF"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Please describe how the content will be delivered to the user (face-to-face facilitation, self-paced, etc).</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sidDel="00CF1506">
        <w:rPr>
          <w:rFonts w:ascii="Calibri" w:eastAsia="Calibri" w:hAnsi="Calibri" w:cs="Calibri"/>
          <w:sz w:val="18"/>
          <w:szCs w:val="18"/>
          <w:lang w:val="en-GB"/>
        </w:rPr>
        <w:t xml:space="preserve"> </w:t>
      </w:r>
    </w:p>
    <w:p w14:paraId="03503AB2" w14:textId="40017F94" w:rsidR="000117CC" w:rsidRPr="00A92B2F" w:rsidRDefault="008C5561">
      <w:pPr>
        <w:ind w:firstLine="360"/>
        <w:rPr>
          <w:rFonts w:ascii="Calibri" w:eastAsia="Calibri" w:hAnsi="Calibri" w:cs="Calibri"/>
          <w:sz w:val="22"/>
          <w:szCs w:val="22"/>
          <w:lang w:val="en-GB"/>
        </w:rPr>
      </w:pPr>
      <w:r w:rsidRPr="00A92B2F">
        <w:rPr>
          <w:rFonts w:ascii="Calibri" w:eastAsia="Calibri" w:hAnsi="Calibri" w:cs="Calibri"/>
          <w:sz w:val="22"/>
          <w:szCs w:val="22"/>
          <w:lang w:val="en-GB"/>
        </w:rPr>
        <w:t>     </w:t>
      </w:r>
      <w:r w:rsidRPr="00A92B2F">
        <w:rPr>
          <w:rFonts w:ascii="Calibri" w:eastAsia="Calibri" w:hAnsi="Calibri" w:cs="Calibri"/>
          <w:sz w:val="22"/>
          <w:szCs w:val="22"/>
          <w:lang w:val="en-GB"/>
        </w:rPr>
        <w:tab/>
      </w:r>
    </w:p>
    <w:p w14:paraId="37E8809A" w14:textId="77777777" w:rsidR="000117CC" w:rsidRPr="00A92B2F" w:rsidRDefault="000117CC">
      <w:pPr>
        <w:ind w:firstLine="360"/>
        <w:rPr>
          <w:rFonts w:ascii="Times New Roman" w:eastAsia="Times New Roman" w:hAnsi="Times New Roman" w:cs="Times New Roman"/>
          <w:lang w:val="en-GB"/>
        </w:rPr>
      </w:pPr>
    </w:p>
    <w:p w14:paraId="6D9A67CA" w14:textId="1CFEA68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explain where the content will be hosted and how the user will access the content</w:t>
      </w:r>
      <w:r w:rsidRPr="00787733">
        <w:rPr>
          <w:rFonts w:ascii="Calibri" w:eastAsia="Calibri" w:hAnsi="Calibri" w:cs="Calibri"/>
          <w:sz w:val="18"/>
          <w:szCs w:val="18"/>
          <w:lang w:val="en-GB"/>
        </w:rPr>
        <w:t xml:space="preserve"> </w:t>
      </w:r>
      <w:r w:rsidRPr="00787733">
        <w:rPr>
          <w:rFonts w:ascii="Calibri" w:eastAsia="Calibri" w:hAnsi="Calibri" w:cs="Calibri"/>
          <w:sz w:val="22"/>
          <w:szCs w:val="22"/>
          <w:lang w:val="en-GB"/>
        </w:rPr>
        <w:t>(LMS, CMS, etc.)</w:t>
      </w:r>
      <w:r w:rsidR="00CF1506" w:rsidRPr="00787733">
        <w:rPr>
          <w:rFonts w:ascii="Calibri" w:eastAsia="Calibri" w:hAnsi="Calibri" w:cs="Calibri"/>
          <w:sz w:val="22"/>
          <w:szCs w:val="22"/>
          <w:lang w:val="en-GB"/>
        </w:rPr>
        <w:t xml:space="preserve"> </w:t>
      </w:r>
      <w:r w:rsidRPr="00787733">
        <w:rPr>
          <w:rFonts w:ascii="Calibri" w:eastAsia="Calibri" w:hAnsi="Calibri" w:cs="Calibri"/>
          <w:i/>
          <w:sz w:val="18"/>
          <w:szCs w:val="18"/>
          <w:lang w:val="en-GB"/>
        </w:rPr>
        <w:t>(1,000 characters limit)</w:t>
      </w:r>
    </w:p>
    <w:p w14:paraId="4A8A85CF" w14:textId="24D7A93A" w:rsidR="000117CC" w:rsidRPr="00A92B2F" w:rsidRDefault="008C5561" w:rsidP="1AA8EE0F">
      <w:pPr>
        <w:ind w:firstLine="360"/>
        <w:rPr>
          <w:rFonts w:ascii="Times New Roman" w:eastAsia="Times New Roman" w:hAnsi="Times New Roman" w:cs="Times New Roman"/>
          <w:lang w:val="en-GB"/>
        </w:rPr>
      </w:pPr>
      <w:r w:rsidRPr="00787733">
        <w:rPr>
          <w:rFonts w:ascii="Calibri" w:eastAsia="Calibri" w:hAnsi="Calibri" w:cs="Calibri"/>
          <w:sz w:val="22"/>
          <w:szCs w:val="22"/>
          <w:lang w:val="en-GB"/>
        </w:rPr>
        <w:t> </w:t>
      </w:r>
      <w:r w:rsidRPr="00A92B2F">
        <w:rPr>
          <w:rFonts w:ascii="Calibri" w:eastAsia="Calibri" w:hAnsi="Calibri" w:cs="Calibri"/>
          <w:sz w:val="22"/>
          <w:szCs w:val="22"/>
          <w:lang w:val="en-GB"/>
        </w:rPr>
        <w:t>     </w:t>
      </w:r>
    </w:p>
    <w:p w14:paraId="3F3C349C" w14:textId="77777777" w:rsidR="000117CC" w:rsidRPr="00A92B2F" w:rsidRDefault="000117CC">
      <w:pPr>
        <w:ind w:left="360"/>
        <w:rPr>
          <w:rFonts w:ascii="Calibri" w:eastAsia="Calibri" w:hAnsi="Calibri" w:cs="Calibri"/>
          <w:sz w:val="22"/>
          <w:szCs w:val="22"/>
          <w:lang w:val="en-GB"/>
        </w:rPr>
      </w:pPr>
    </w:p>
    <w:p w14:paraId="03BB196B" w14:textId="4926143D"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Provide the number of content objects (including the breakdown of media </w:t>
      </w:r>
      <w:r w:rsidR="007463BE" w:rsidRPr="00787733">
        <w:rPr>
          <w:rFonts w:ascii="Calibri" w:eastAsia="Calibri" w:hAnsi="Calibri" w:cs="Calibri"/>
          <w:b/>
          <w:sz w:val="22"/>
          <w:szCs w:val="22"/>
          <w:lang w:val="en-GB"/>
        </w:rPr>
        <w:t>types) …</w:t>
      </w:r>
    </w:p>
    <w:p w14:paraId="3BCAE20E"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 ...currently offer:</w:t>
      </w:r>
    </w:p>
    <w:p w14:paraId="714F1829" w14:textId="77777777" w:rsidR="000117CC" w:rsidRPr="00807E7C"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b/>
      </w:r>
      <w:r w:rsidRPr="00807E7C">
        <w:rPr>
          <w:rFonts w:ascii="Calibri" w:eastAsia="Calibri" w:hAnsi="Calibri" w:cs="Calibri"/>
          <w:sz w:val="22"/>
          <w:szCs w:val="22"/>
          <w:lang w:val="en-GB"/>
        </w:rPr>
        <w:t xml:space="preserve">-audio (e.g. mp3)  </w:t>
      </w:r>
      <w:bookmarkStart w:id="9" w:name="bookmark=id.2jxsxqh" w:colFirst="0" w:colLast="0"/>
      <w:bookmarkEnd w:id="9"/>
      <w:r w:rsidRPr="00807E7C">
        <w:rPr>
          <w:rFonts w:ascii="Calibri" w:eastAsia="Calibri" w:hAnsi="Calibri" w:cs="Calibri"/>
          <w:sz w:val="22"/>
          <w:szCs w:val="22"/>
          <w:lang w:val="en-GB"/>
        </w:rPr>
        <w:t>     </w:t>
      </w:r>
    </w:p>
    <w:p w14:paraId="025EDE60"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0" w:name="bookmark=id.z337ya" w:colFirst="0" w:colLast="0"/>
      <w:bookmarkEnd w:id="10"/>
      <w:r w:rsidRPr="00807E7C">
        <w:rPr>
          <w:rFonts w:ascii="Calibri" w:eastAsia="Calibri" w:hAnsi="Calibri" w:cs="Calibri"/>
          <w:sz w:val="22"/>
          <w:szCs w:val="22"/>
          <w:lang w:val="en-GB"/>
        </w:rPr>
        <w:t>     </w:t>
      </w:r>
    </w:p>
    <w:p w14:paraId="0C85B78F"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1" w:name="bookmark=id.3j2qqm3" w:colFirst="0" w:colLast="0"/>
      <w:bookmarkEnd w:id="11"/>
      <w:r w:rsidRPr="00A92B2F">
        <w:rPr>
          <w:rFonts w:ascii="Calibri" w:eastAsia="Calibri" w:hAnsi="Calibri" w:cs="Calibri"/>
          <w:sz w:val="22"/>
          <w:szCs w:val="22"/>
          <w:lang w:val="en-GB"/>
        </w:rPr>
        <w:t>     </w:t>
      </w:r>
    </w:p>
    <w:p w14:paraId="00DFA2A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iframe) </w:t>
      </w:r>
      <w:bookmarkStart w:id="12" w:name="bookmark=id.1y810tw" w:colFirst="0" w:colLast="0"/>
      <w:bookmarkEnd w:id="12"/>
      <w:r w:rsidRPr="00A92B2F">
        <w:rPr>
          <w:rFonts w:ascii="Calibri" w:eastAsia="Calibri" w:hAnsi="Calibri" w:cs="Calibri"/>
          <w:sz w:val="22"/>
          <w:szCs w:val="22"/>
          <w:lang w:val="en-GB"/>
        </w:rPr>
        <w:t>     </w:t>
      </w:r>
    </w:p>
    <w:p w14:paraId="1E6F7F88" w14:textId="77777777" w:rsidR="000117CC" w:rsidRPr="00A92B2F" w:rsidRDefault="000117CC">
      <w:pPr>
        <w:ind w:firstLine="720"/>
        <w:rPr>
          <w:rFonts w:ascii="Calibri" w:eastAsia="Calibri" w:hAnsi="Calibri" w:cs="Calibri"/>
          <w:sz w:val="22"/>
          <w:szCs w:val="22"/>
          <w:lang w:val="en-GB"/>
        </w:rPr>
      </w:pPr>
    </w:p>
    <w:p w14:paraId="367C48B2"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b) propose to create:</w:t>
      </w:r>
    </w:p>
    <w:p w14:paraId="58FDAD44"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-audio (e.g. mp3) </w:t>
      </w:r>
      <w:bookmarkStart w:id="13" w:name="bookmark=id.4i7ojhp" w:colFirst="0" w:colLast="0"/>
      <w:bookmarkEnd w:id="13"/>
      <w:r w:rsidRPr="00807E7C">
        <w:rPr>
          <w:rFonts w:ascii="Calibri" w:eastAsia="Calibri" w:hAnsi="Calibri" w:cs="Calibri"/>
          <w:sz w:val="22"/>
          <w:szCs w:val="22"/>
          <w:lang w:val="en-GB"/>
        </w:rPr>
        <w:t>     </w:t>
      </w:r>
    </w:p>
    <w:p w14:paraId="16ECEEB6"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4" w:name="bookmark=id.2xcytpi" w:colFirst="0" w:colLast="0"/>
      <w:bookmarkEnd w:id="14"/>
      <w:r w:rsidRPr="00807E7C">
        <w:rPr>
          <w:rFonts w:ascii="Calibri" w:eastAsia="Calibri" w:hAnsi="Calibri" w:cs="Calibri"/>
          <w:sz w:val="22"/>
          <w:szCs w:val="22"/>
          <w:lang w:val="en-GB"/>
        </w:rPr>
        <w:t>     </w:t>
      </w:r>
    </w:p>
    <w:p w14:paraId="1A8E69E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5" w:name="bookmark=id.1ci93xb" w:colFirst="0" w:colLast="0"/>
      <w:bookmarkEnd w:id="15"/>
      <w:r w:rsidRPr="00A92B2F">
        <w:rPr>
          <w:rFonts w:ascii="Calibri" w:eastAsia="Calibri" w:hAnsi="Calibri" w:cs="Calibri"/>
          <w:sz w:val="22"/>
          <w:szCs w:val="22"/>
          <w:lang w:val="en-GB"/>
        </w:rPr>
        <w:t>     </w:t>
      </w:r>
    </w:p>
    <w:p w14:paraId="648175B8"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iframe) </w:t>
      </w:r>
      <w:bookmarkStart w:id="16" w:name="bookmark=id.3whwml4" w:colFirst="0" w:colLast="0"/>
      <w:bookmarkEnd w:id="16"/>
      <w:r w:rsidRPr="00A92B2F">
        <w:rPr>
          <w:rFonts w:ascii="Calibri" w:eastAsia="Calibri" w:hAnsi="Calibri" w:cs="Calibri"/>
          <w:sz w:val="22"/>
          <w:szCs w:val="22"/>
          <w:lang w:val="en-GB"/>
        </w:rPr>
        <w:t>     </w:t>
      </w:r>
    </w:p>
    <w:p w14:paraId="558DF387" w14:textId="77777777" w:rsidR="000117CC" w:rsidRPr="00A92B2F" w:rsidRDefault="000117CC">
      <w:pPr>
        <w:ind w:left="720" w:firstLine="720"/>
        <w:rPr>
          <w:rFonts w:ascii="Calibri" w:eastAsia="Calibri" w:hAnsi="Calibri" w:cs="Calibri"/>
          <w:sz w:val="22"/>
          <w:szCs w:val="22"/>
          <w:lang w:val="en-GB"/>
        </w:rPr>
      </w:pPr>
    </w:p>
    <w:p w14:paraId="41C45A29" w14:textId="26E673BC"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select the license type that your </w:t>
      </w:r>
      <w:r w:rsidR="284DDF58" w:rsidRPr="00787733">
        <w:rPr>
          <w:rFonts w:ascii="Calibri" w:eastAsia="Calibri" w:hAnsi="Calibri" w:cs="Calibri"/>
          <w:b/>
          <w:bCs/>
          <w:sz w:val="22"/>
          <w:szCs w:val="22"/>
          <w:lang w:val="en-GB"/>
        </w:rPr>
        <w:t xml:space="preserve">content </w:t>
      </w:r>
      <w:r w:rsidRPr="00787733">
        <w:rPr>
          <w:rFonts w:ascii="Calibri" w:eastAsia="Calibri" w:hAnsi="Calibri" w:cs="Calibri"/>
          <w:b/>
          <w:bCs/>
          <w:sz w:val="22"/>
          <w:szCs w:val="22"/>
          <w:lang w:val="en-GB"/>
        </w:rPr>
        <w:t>is</w:t>
      </w:r>
      <w:r w:rsidRPr="00787733">
        <w:rPr>
          <w:rFonts w:ascii="Calibri" w:eastAsia="Calibri" w:hAnsi="Calibri" w:cs="Calibri"/>
          <w:b/>
          <w:sz w:val="22"/>
          <w:szCs w:val="22"/>
          <w:lang w:val="en-GB"/>
        </w:rPr>
        <w:t xml:space="preserve"> registered under. </w:t>
      </w:r>
    </w:p>
    <w:p w14:paraId="24C3A1C0" w14:textId="77777777" w:rsidR="000117CC" w:rsidRPr="00A92B2F" w:rsidRDefault="008C5561">
      <w:pPr>
        <w:ind w:firstLine="720"/>
        <w:rPr>
          <w:rFonts w:ascii="Calibri" w:eastAsia="Calibri" w:hAnsi="Calibri" w:cs="Calibri"/>
          <w:sz w:val="22"/>
          <w:szCs w:val="22"/>
          <w:lang w:val="en-GB"/>
        </w:rPr>
      </w:pPr>
      <w:bookmarkStart w:id="17" w:name="bookmark=id.2bn6wsx" w:colFirst="0" w:colLast="0"/>
      <w:bookmarkEnd w:id="17"/>
      <w:r w:rsidRPr="00A92B2F">
        <w:rPr>
          <w:rFonts w:ascii="Calibri" w:eastAsia="Calibri" w:hAnsi="Calibri" w:cs="Calibri"/>
          <w:sz w:val="22"/>
          <w:szCs w:val="22"/>
          <w:lang w:val="en-GB"/>
        </w:rPr>
        <w:t>☐ CC-BY</w:t>
      </w:r>
    </w:p>
    <w:p w14:paraId="002107D7" w14:textId="77777777" w:rsidR="000117CC" w:rsidRPr="00A92B2F" w:rsidRDefault="008C5561">
      <w:pPr>
        <w:ind w:firstLine="720"/>
        <w:rPr>
          <w:rFonts w:ascii="Calibri" w:eastAsia="Calibri" w:hAnsi="Calibri" w:cs="Calibri"/>
          <w:sz w:val="22"/>
          <w:szCs w:val="22"/>
          <w:lang w:val="en-GB"/>
        </w:rPr>
      </w:pPr>
      <w:bookmarkStart w:id="18" w:name="bookmark=id.qsh70q" w:colFirst="0" w:colLast="0"/>
      <w:bookmarkEnd w:id="18"/>
      <w:r w:rsidRPr="00A92B2F">
        <w:rPr>
          <w:rFonts w:ascii="Calibri" w:eastAsia="Calibri" w:hAnsi="Calibri" w:cs="Calibri"/>
          <w:sz w:val="22"/>
          <w:szCs w:val="22"/>
          <w:lang w:val="en-GB"/>
        </w:rPr>
        <w:t>☐ CC-BY-SA</w:t>
      </w:r>
    </w:p>
    <w:p w14:paraId="0E36625B" w14:textId="77777777" w:rsidR="000117CC" w:rsidRPr="00A92B2F" w:rsidRDefault="008C5561">
      <w:pPr>
        <w:ind w:firstLine="720"/>
        <w:rPr>
          <w:rFonts w:ascii="Calibri" w:eastAsia="Calibri" w:hAnsi="Calibri" w:cs="Calibri"/>
          <w:sz w:val="22"/>
          <w:szCs w:val="22"/>
          <w:lang w:val="en-GB"/>
        </w:rPr>
      </w:pPr>
      <w:bookmarkStart w:id="19" w:name="bookmark=id.3as4poj" w:colFirst="0" w:colLast="0"/>
      <w:bookmarkEnd w:id="19"/>
      <w:r w:rsidRPr="00A92B2F">
        <w:rPr>
          <w:rFonts w:ascii="Calibri" w:eastAsia="Calibri" w:hAnsi="Calibri" w:cs="Calibri"/>
          <w:sz w:val="22"/>
          <w:szCs w:val="22"/>
          <w:lang w:val="en-GB"/>
        </w:rPr>
        <w:t>☐ CC-BY-NC</w:t>
      </w:r>
    </w:p>
    <w:p w14:paraId="5767E6B8" w14:textId="77777777" w:rsidR="000117CC" w:rsidRPr="00A92B2F" w:rsidRDefault="008C5561">
      <w:pPr>
        <w:ind w:firstLine="720"/>
        <w:rPr>
          <w:rFonts w:ascii="Calibri" w:eastAsia="Calibri" w:hAnsi="Calibri" w:cs="Calibri"/>
          <w:sz w:val="22"/>
          <w:szCs w:val="22"/>
          <w:lang w:val="en-GB"/>
        </w:rPr>
      </w:pPr>
      <w:bookmarkStart w:id="20" w:name="bookmark=id.1pxezwc" w:colFirst="0" w:colLast="0"/>
      <w:bookmarkEnd w:id="20"/>
      <w:r w:rsidRPr="00A92B2F">
        <w:rPr>
          <w:rFonts w:ascii="Calibri" w:eastAsia="Calibri" w:hAnsi="Calibri" w:cs="Calibri"/>
          <w:sz w:val="22"/>
          <w:szCs w:val="22"/>
          <w:lang w:val="en-GB"/>
        </w:rPr>
        <w:t>☐ CC-BY-ND</w:t>
      </w:r>
    </w:p>
    <w:p w14:paraId="480B08C0" w14:textId="77777777" w:rsidR="000117CC" w:rsidRPr="00A92B2F" w:rsidRDefault="008C5561">
      <w:pPr>
        <w:ind w:firstLine="720"/>
        <w:rPr>
          <w:rFonts w:ascii="Calibri" w:eastAsia="Calibri" w:hAnsi="Calibri" w:cs="Calibri"/>
          <w:sz w:val="22"/>
          <w:szCs w:val="22"/>
          <w:lang w:val="en-GB"/>
        </w:rPr>
      </w:pPr>
      <w:bookmarkStart w:id="21" w:name="bookmark=id.49x2ik5" w:colFirst="0" w:colLast="0"/>
      <w:bookmarkEnd w:id="21"/>
      <w:r w:rsidRPr="00A92B2F">
        <w:rPr>
          <w:rFonts w:ascii="Calibri" w:eastAsia="Calibri" w:hAnsi="Calibri" w:cs="Calibri"/>
          <w:sz w:val="22"/>
          <w:szCs w:val="22"/>
          <w:lang w:val="en-GB"/>
        </w:rPr>
        <w:t>☐ CC-BY-NC-SA</w:t>
      </w:r>
    </w:p>
    <w:p w14:paraId="6A5B8CFB" w14:textId="77777777" w:rsidR="000117CC" w:rsidRPr="00A92B2F" w:rsidRDefault="008C5561">
      <w:pPr>
        <w:ind w:firstLine="720"/>
        <w:rPr>
          <w:rFonts w:ascii="Calibri" w:eastAsia="Calibri" w:hAnsi="Calibri" w:cs="Calibri"/>
          <w:sz w:val="22"/>
          <w:szCs w:val="22"/>
          <w:lang w:val="en-GB"/>
        </w:rPr>
      </w:pPr>
      <w:bookmarkStart w:id="22" w:name="bookmark=id.2p2csry" w:colFirst="0" w:colLast="0"/>
      <w:bookmarkEnd w:id="22"/>
      <w:r w:rsidRPr="00A92B2F">
        <w:rPr>
          <w:rFonts w:ascii="Calibri" w:eastAsia="Calibri" w:hAnsi="Calibri" w:cs="Calibri"/>
          <w:sz w:val="22"/>
          <w:szCs w:val="22"/>
          <w:lang w:val="en-GB"/>
        </w:rPr>
        <w:t>☐ CC-BY-NC-ND</w:t>
      </w:r>
    </w:p>
    <w:p w14:paraId="553C7437" w14:textId="77777777" w:rsidR="000117CC" w:rsidRPr="00A92B2F" w:rsidRDefault="008C5561">
      <w:pPr>
        <w:ind w:firstLine="720"/>
        <w:rPr>
          <w:rFonts w:ascii="Calibri" w:eastAsia="Calibri" w:hAnsi="Calibri" w:cs="Calibri"/>
          <w:sz w:val="22"/>
          <w:szCs w:val="22"/>
          <w:lang w:val="en-GB"/>
        </w:rPr>
      </w:pPr>
      <w:bookmarkStart w:id="23" w:name="bookmark=id.147n2zr" w:colFirst="0" w:colLast="0"/>
      <w:bookmarkEnd w:id="23"/>
      <w:r w:rsidRPr="00A92B2F">
        <w:rPr>
          <w:rFonts w:ascii="Calibri" w:eastAsia="Calibri" w:hAnsi="Calibri" w:cs="Calibri"/>
          <w:sz w:val="22"/>
          <w:szCs w:val="22"/>
          <w:lang w:val="en-GB"/>
        </w:rPr>
        <w:t xml:space="preserve">☐ Other equivalent (please specify): </w:t>
      </w:r>
      <w:bookmarkStart w:id="24" w:name="bookmark=id.3o7alnk" w:colFirst="0" w:colLast="0"/>
      <w:bookmarkEnd w:id="24"/>
      <w:r w:rsidRPr="00A92B2F">
        <w:rPr>
          <w:rFonts w:ascii="Calibri" w:eastAsia="Calibri" w:hAnsi="Calibri" w:cs="Calibri"/>
          <w:sz w:val="22"/>
          <w:szCs w:val="22"/>
          <w:lang w:val="en-GB"/>
        </w:rPr>
        <w:t>     </w:t>
      </w:r>
    </w:p>
    <w:p w14:paraId="0B434590" w14:textId="77777777" w:rsidR="000117CC" w:rsidRPr="00A92B2F" w:rsidRDefault="008C5561">
      <w:pPr>
        <w:ind w:firstLine="720"/>
        <w:rPr>
          <w:rFonts w:ascii="Calibri" w:eastAsia="Calibri" w:hAnsi="Calibri" w:cs="Calibri"/>
          <w:sz w:val="22"/>
          <w:szCs w:val="22"/>
          <w:lang w:val="en-GB"/>
        </w:rPr>
      </w:pPr>
      <w:bookmarkStart w:id="25" w:name="bookmark=id.23ckvvd" w:colFirst="0" w:colLast="0"/>
      <w:bookmarkEnd w:id="25"/>
      <w:r w:rsidRPr="00A92B2F">
        <w:rPr>
          <w:rFonts w:ascii="Calibri" w:eastAsia="Calibri" w:hAnsi="Calibri" w:cs="Calibri"/>
          <w:sz w:val="22"/>
          <w:szCs w:val="22"/>
          <w:lang w:val="en-GB"/>
        </w:rPr>
        <w:t xml:space="preserve">☐ Not currently on an open source license </w:t>
      </w:r>
    </w:p>
    <w:p w14:paraId="2ED06826" w14:textId="77777777" w:rsidR="000117CC" w:rsidRPr="00A92B2F" w:rsidRDefault="000117CC">
      <w:pPr>
        <w:ind w:firstLine="720"/>
        <w:rPr>
          <w:rFonts w:ascii="Calibri" w:eastAsia="Calibri" w:hAnsi="Calibri" w:cs="Calibri"/>
          <w:sz w:val="22"/>
          <w:szCs w:val="22"/>
          <w:lang w:val="en-GB"/>
        </w:rPr>
      </w:pPr>
    </w:p>
    <w:p w14:paraId="0C38548C" w14:textId="6571FDF3"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If currently not on an open </w:t>
      </w:r>
      <w:r w:rsidR="57741DC8"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are you willing to release your </w:t>
      </w:r>
      <w:r w:rsidR="5BA83851"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under a CC-BY or CC-BY-SA or equivalent open </w:t>
      </w:r>
      <w:r w:rsidR="3182CD2D" w:rsidRPr="00787733">
        <w:rPr>
          <w:rFonts w:ascii="Calibri" w:eastAsia="Calibri" w:hAnsi="Calibri" w:cs="Calibri"/>
          <w:b/>
          <w:bCs/>
          <w:sz w:val="22"/>
          <w:szCs w:val="22"/>
          <w:lang w:val="en-GB"/>
        </w:rPr>
        <w:t>content</w:t>
      </w:r>
      <w:r w:rsidRPr="00787733">
        <w:rPr>
          <w:rFonts w:ascii="Calibri" w:eastAsia="Calibri" w:hAnsi="Calibri" w:cs="Calibri"/>
          <w:b/>
          <w:bCs/>
          <w:sz w:val="22"/>
          <w:szCs w:val="22"/>
          <w:lang w:val="en-GB"/>
        </w:rPr>
        <w:t xml:space="preserve"> </w:t>
      </w:r>
      <w:r w:rsidRPr="00787733">
        <w:rPr>
          <w:rFonts w:ascii="Calibri" w:eastAsia="Calibri" w:hAnsi="Calibri" w:cs="Calibri"/>
          <w:b/>
          <w:sz w:val="22"/>
          <w:szCs w:val="22"/>
          <w:lang w:val="en-GB"/>
        </w:rPr>
        <w:t xml:space="preserve">license </w:t>
      </w:r>
      <w:r w:rsidRPr="00787733">
        <w:rPr>
          <w:rFonts w:ascii="Calibri" w:eastAsia="Calibri" w:hAnsi="Calibri" w:cs="Calibri"/>
          <w:sz w:val="22"/>
          <w:szCs w:val="22"/>
          <w:lang w:val="en-GB"/>
        </w:rPr>
        <w:t>(please refer to the Funding Agreement to consider the obligations for open source</w:t>
      </w:r>
      <w:r w:rsidRPr="00787733">
        <w:rPr>
          <w:rFonts w:ascii="Calibri" w:eastAsia="Calibri" w:hAnsi="Calibri" w:cs="Calibri"/>
          <w:b/>
          <w:sz w:val="22"/>
          <w:szCs w:val="22"/>
          <w:lang w:val="en-GB"/>
        </w:rPr>
        <w:t xml:space="preserve"> </w:t>
      </w:r>
      <w:r w:rsidRPr="00787733">
        <w:rPr>
          <w:rFonts w:ascii="Calibri" w:eastAsia="Calibri" w:hAnsi="Calibri" w:cs="Calibri"/>
          <w:sz w:val="22"/>
          <w:szCs w:val="22"/>
          <w:lang w:val="en-GB"/>
        </w:rPr>
        <w:t>licensing and investment by the Innovation Fund):</w:t>
      </w:r>
    </w:p>
    <w:p w14:paraId="6810310F"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 Yes</w:t>
      </w:r>
    </w:p>
    <w:p w14:paraId="5037011D"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 No</w:t>
      </w:r>
    </w:p>
    <w:p w14:paraId="52A213D5" w14:textId="4A740D74" w:rsidR="000117CC" w:rsidRPr="0075242A" w:rsidRDefault="008C5561">
      <w:pPr>
        <w:numPr>
          <w:ilvl w:val="0"/>
          <w:numId w:val="6"/>
        </w:numPr>
        <w:pBdr>
          <w:top w:val="nil"/>
          <w:left w:val="nil"/>
          <w:bottom w:val="nil"/>
          <w:right w:val="nil"/>
          <w:between w:val="nil"/>
        </w:pBdr>
        <w:spacing w:before="320" w:after="80"/>
        <w:rPr>
          <w:rFonts w:ascii="Calibri" w:eastAsia="Calibri" w:hAnsi="Calibri" w:cs="Calibri"/>
          <w:b/>
          <w:sz w:val="22"/>
          <w:szCs w:val="22"/>
          <w:u w:val="single"/>
          <w:lang w:val="en-GB"/>
        </w:rPr>
      </w:pPr>
      <w:r w:rsidRPr="00787733">
        <w:rPr>
          <w:rFonts w:ascii="Calibri" w:eastAsia="Calibri" w:hAnsi="Calibri" w:cs="Calibri"/>
          <w:b/>
          <w:sz w:val="22"/>
          <w:szCs w:val="22"/>
          <w:lang w:val="en-GB"/>
        </w:rPr>
        <w:t>Sustainability:</w:t>
      </w:r>
      <w:r w:rsidRPr="00787733">
        <w:rPr>
          <w:rFonts w:ascii="Calibri" w:eastAsia="Calibri" w:hAnsi="Calibri" w:cs="Calibri"/>
          <w:sz w:val="22"/>
          <w:szCs w:val="22"/>
          <w:lang w:val="en-GB"/>
        </w:rPr>
        <w:t xml:space="preserve"> How will content be updated based on user needs, feedback and data collected? </w:t>
      </w:r>
      <w:r w:rsidRPr="00787733">
        <w:rPr>
          <w:rFonts w:ascii="Calibri" w:eastAsia="Calibri" w:hAnsi="Calibri" w:cs="Calibri"/>
          <w:i/>
          <w:sz w:val="18"/>
          <w:szCs w:val="18"/>
          <w:lang w:val="en-GB"/>
        </w:rPr>
        <w:t>(1,000 characters limit)</w:t>
      </w:r>
    </w:p>
    <w:p w14:paraId="2EDFB3A3" w14:textId="77777777" w:rsidR="000117CC" w:rsidRPr="00A92B2F" w:rsidRDefault="000117CC">
      <w:pPr>
        <w:spacing w:before="320" w:after="80"/>
        <w:rPr>
          <w:rFonts w:ascii="Calibri" w:eastAsia="Calibri" w:hAnsi="Calibri" w:cs="Calibri"/>
          <w:b/>
          <w:sz w:val="22"/>
          <w:szCs w:val="22"/>
          <w:u w:val="single"/>
          <w:lang w:val="en-GB"/>
        </w:rPr>
      </w:pPr>
    </w:p>
    <w:p w14:paraId="56FB4536" w14:textId="77777777" w:rsidR="000117CC" w:rsidRPr="00A92B2F" w:rsidRDefault="000117CC">
      <w:pPr>
        <w:rPr>
          <w:rFonts w:ascii="Calibri" w:eastAsia="Calibri" w:hAnsi="Calibri" w:cs="Calibri"/>
          <w:b/>
          <w:lang w:val="en-GB"/>
        </w:rPr>
      </w:pPr>
    </w:p>
    <w:p w14:paraId="009B1006" w14:textId="77777777" w:rsidR="000117CC" w:rsidRPr="00A92B2F" w:rsidRDefault="000117CC">
      <w:pPr>
        <w:rPr>
          <w:rFonts w:ascii="Calibri" w:eastAsia="Calibri" w:hAnsi="Calibri" w:cs="Calibri"/>
          <w:b/>
          <w:lang w:val="en-GB"/>
        </w:rPr>
      </w:pPr>
    </w:p>
    <w:p w14:paraId="2E0620A7" w14:textId="77777777" w:rsidR="000117CC" w:rsidRPr="00A92B2F" w:rsidRDefault="000117CC">
      <w:pPr>
        <w:rPr>
          <w:rFonts w:ascii="Calibri" w:eastAsia="Calibri" w:hAnsi="Calibri" w:cs="Calibri"/>
          <w:b/>
          <w:lang w:val="en-GB"/>
        </w:rPr>
      </w:pPr>
    </w:p>
    <w:p w14:paraId="3C1F768B" w14:textId="77777777" w:rsidR="000117CC" w:rsidRPr="00A92B2F" w:rsidRDefault="000117CC">
      <w:pPr>
        <w:rPr>
          <w:rFonts w:ascii="Calibri" w:eastAsia="Calibri" w:hAnsi="Calibri" w:cs="Calibri"/>
          <w:b/>
          <w:i/>
          <w:lang w:val="en-GB"/>
        </w:rPr>
        <w:sectPr w:rsidR="000117CC" w:rsidRPr="00A92B2F">
          <w:headerReference w:type="default" r:id="rId17"/>
          <w:footerReference w:type="even" r:id="rId18"/>
          <w:footerReference w:type="default" r:id="rId19"/>
          <w:pgSz w:w="11900" w:h="16840"/>
          <w:pgMar w:top="1530" w:right="1800" w:bottom="1440" w:left="1800" w:header="708" w:footer="708" w:gutter="0"/>
          <w:pgNumType w:start="1"/>
          <w:cols w:space="720" w:equalWidth="0">
            <w:col w:w="8640"/>
          </w:cols>
        </w:sectPr>
      </w:pPr>
    </w:p>
    <w:p w14:paraId="1E137E1A"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1: SECTION A. QUESTION 5</w:t>
      </w:r>
    </w:p>
    <w:p w14:paraId="6CD9697C" w14:textId="72DCA6BF" w:rsidR="000117CC" w:rsidRPr="0075242A" w:rsidRDefault="008C5561">
      <w:pPr>
        <w:rPr>
          <w:rFonts w:ascii="Calibri" w:eastAsia="Calibri" w:hAnsi="Calibri" w:cs="Calibri"/>
          <w:bCs/>
          <w:sz w:val="22"/>
          <w:szCs w:val="22"/>
          <w:lang w:val="en-GB"/>
        </w:rPr>
      </w:pPr>
      <w:r w:rsidRPr="00A92B2F">
        <w:rPr>
          <w:rFonts w:ascii="Calibri" w:eastAsia="Calibri" w:hAnsi="Calibri" w:cs="Calibri"/>
          <w:b/>
          <w:i/>
          <w:sz w:val="22"/>
          <w:szCs w:val="22"/>
          <w:lang w:val="en-GB"/>
        </w:rPr>
        <w:t xml:space="preserve">PLEASE INSERT HERE: Annex 1: </w:t>
      </w:r>
      <w:r w:rsidRPr="0075242A">
        <w:rPr>
          <w:rFonts w:ascii="Calibri" w:eastAsia="Calibri" w:hAnsi="Calibri" w:cs="Calibri"/>
          <w:b/>
          <w:sz w:val="22"/>
          <w:szCs w:val="22"/>
          <w:lang w:val="en-GB"/>
        </w:rPr>
        <w:t>a diagram of your current tech stack including all components and subsystems, showing their linkages and interactions</w:t>
      </w:r>
      <w:r w:rsidRPr="0075242A">
        <w:rPr>
          <w:rFonts w:ascii="Calibri" w:eastAsia="Calibri" w:hAnsi="Calibri" w:cs="Calibri"/>
          <w:sz w:val="22"/>
          <w:szCs w:val="22"/>
          <w:lang w:val="en-GB"/>
        </w:rPr>
        <w:t xml:space="preserve">. A tech stack is a combination of software products and programming languages used. For this diagram, include: both </w:t>
      </w:r>
      <w:r w:rsidR="00221904">
        <w:rPr>
          <w:rFonts w:ascii="Calibri" w:eastAsia="Calibri" w:hAnsi="Calibri" w:cs="Calibri"/>
          <w:sz w:val="22"/>
          <w:szCs w:val="22"/>
          <w:lang w:val="en-GB"/>
        </w:rPr>
        <w:t>client-side</w:t>
      </w:r>
      <w:r w:rsidRPr="0075242A">
        <w:rPr>
          <w:rFonts w:ascii="Calibri" w:eastAsia="Calibri" w:hAnsi="Calibri" w:cs="Calibri"/>
          <w:sz w:val="22"/>
          <w:szCs w:val="22"/>
          <w:lang w:val="en-GB"/>
        </w:rPr>
        <w:t xml:space="preserve"> and server side documentation if relevant, tools used for front-end and back-end systems (including databases), and any meta-layers</w:t>
      </w:r>
      <w:r w:rsidRPr="0075242A">
        <w:rPr>
          <w:rFonts w:ascii="Arial" w:eastAsia="Arial" w:hAnsi="Arial" w:cs="Arial"/>
          <w:bCs/>
          <w:sz w:val="26"/>
          <w:szCs w:val="26"/>
          <w:highlight w:val="white"/>
          <w:lang w:val="en-GB"/>
        </w:rPr>
        <w:t>.</w:t>
      </w:r>
    </w:p>
    <w:p w14:paraId="6BB0A32B" w14:textId="77777777" w:rsidR="000117CC" w:rsidRPr="00A92B2F" w:rsidRDefault="000117CC">
      <w:pPr>
        <w:jc w:val="both"/>
        <w:rPr>
          <w:rFonts w:ascii="Calibri" w:eastAsia="Calibri" w:hAnsi="Calibri" w:cs="Calibri"/>
          <w:b/>
          <w:i/>
          <w:sz w:val="22"/>
          <w:szCs w:val="22"/>
          <w:lang w:val="en-GB"/>
        </w:rPr>
      </w:pPr>
    </w:p>
    <w:p w14:paraId="7270A2D4" w14:textId="77777777" w:rsidR="000117CC" w:rsidRPr="00A92B2F" w:rsidRDefault="000117CC">
      <w:pPr>
        <w:jc w:val="both"/>
        <w:rPr>
          <w:rFonts w:ascii="Calibri" w:eastAsia="Calibri" w:hAnsi="Calibri" w:cs="Calibri"/>
          <w:i/>
          <w:sz w:val="22"/>
          <w:szCs w:val="22"/>
          <w:lang w:val="en-GB"/>
        </w:rPr>
      </w:pPr>
    </w:p>
    <w:p w14:paraId="662382BE" w14:textId="77777777" w:rsidR="000117CC" w:rsidRPr="00A92B2F" w:rsidRDefault="000117CC">
      <w:pPr>
        <w:jc w:val="center"/>
        <w:rPr>
          <w:rFonts w:ascii="Calibri" w:eastAsia="Calibri" w:hAnsi="Calibri" w:cs="Calibri"/>
          <w:b/>
          <w:lang w:val="en-GB"/>
        </w:rPr>
      </w:pPr>
    </w:p>
    <w:p w14:paraId="7B5BAA3B" w14:textId="77777777" w:rsidR="000117CC" w:rsidRPr="00A92B2F" w:rsidRDefault="000117CC">
      <w:pPr>
        <w:jc w:val="center"/>
        <w:rPr>
          <w:rFonts w:ascii="Calibri" w:eastAsia="Calibri" w:hAnsi="Calibri" w:cs="Calibri"/>
          <w:b/>
          <w:lang w:val="en-GB"/>
        </w:rPr>
      </w:pPr>
    </w:p>
    <w:p w14:paraId="069E9944" w14:textId="77777777" w:rsidR="000117CC" w:rsidRPr="00A92B2F" w:rsidRDefault="000117CC">
      <w:pPr>
        <w:jc w:val="center"/>
        <w:rPr>
          <w:rFonts w:ascii="Calibri" w:eastAsia="Calibri" w:hAnsi="Calibri" w:cs="Calibri"/>
          <w:b/>
          <w:lang w:val="en-GB"/>
        </w:rPr>
      </w:pPr>
    </w:p>
    <w:p w14:paraId="0D6A74B0" w14:textId="77777777" w:rsidR="000117CC" w:rsidRPr="00A92B2F" w:rsidRDefault="000117CC">
      <w:pPr>
        <w:jc w:val="center"/>
        <w:rPr>
          <w:rFonts w:ascii="Calibri" w:eastAsia="Calibri" w:hAnsi="Calibri" w:cs="Calibri"/>
          <w:b/>
          <w:lang w:val="en-GB"/>
        </w:rPr>
      </w:pPr>
    </w:p>
    <w:p w14:paraId="480B3324" w14:textId="77777777" w:rsidR="000117CC" w:rsidRPr="00A92B2F" w:rsidRDefault="000117CC">
      <w:pPr>
        <w:jc w:val="center"/>
        <w:rPr>
          <w:rFonts w:ascii="Calibri" w:eastAsia="Calibri" w:hAnsi="Calibri" w:cs="Calibri"/>
          <w:b/>
          <w:lang w:val="en-GB"/>
        </w:rPr>
      </w:pPr>
    </w:p>
    <w:p w14:paraId="70B5D68C" w14:textId="77777777" w:rsidR="000117CC" w:rsidRPr="00A92B2F" w:rsidRDefault="000117CC">
      <w:pPr>
        <w:jc w:val="center"/>
        <w:rPr>
          <w:rFonts w:ascii="Calibri" w:eastAsia="Calibri" w:hAnsi="Calibri" w:cs="Calibri"/>
          <w:b/>
          <w:lang w:val="en-GB"/>
        </w:rPr>
      </w:pPr>
    </w:p>
    <w:p w14:paraId="0AF4BD56" w14:textId="77777777" w:rsidR="000117CC" w:rsidRPr="00A92B2F" w:rsidRDefault="000117CC">
      <w:pPr>
        <w:jc w:val="center"/>
        <w:rPr>
          <w:rFonts w:ascii="Calibri" w:eastAsia="Calibri" w:hAnsi="Calibri" w:cs="Calibri"/>
          <w:b/>
          <w:lang w:val="en-GB"/>
        </w:rPr>
      </w:pPr>
    </w:p>
    <w:p w14:paraId="6A10451C" w14:textId="77777777" w:rsidR="000117CC" w:rsidRPr="00A92B2F" w:rsidRDefault="000117CC">
      <w:pPr>
        <w:jc w:val="center"/>
        <w:rPr>
          <w:rFonts w:ascii="Calibri" w:eastAsia="Calibri" w:hAnsi="Calibri" w:cs="Calibri"/>
          <w:b/>
          <w:lang w:val="en-GB"/>
        </w:rPr>
      </w:pPr>
    </w:p>
    <w:p w14:paraId="0D383E35" w14:textId="77777777" w:rsidR="000117CC" w:rsidRPr="00A92B2F" w:rsidRDefault="000117CC">
      <w:pPr>
        <w:jc w:val="center"/>
        <w:rPr>
          <w:rFonts w:ascii="Calibri" w:eastAsia="Calibri" w:hAnsi="Calibri" w:cs="Calibri"/>
          <w:b/>
          <w:lang w:val="en-GB"/>
        </w:rPr>
      </w:pPr>
    </w:p>
    <w:p w14:paraId="41B73478" w14:textId="77777777" w:rsidR="000117CC" w:rsidRPr="00A92B2F" w:rsidRDefault="000117CC">
      <w:pPr>
        <w:jc w:val="center"/>
        <w:rPr>
          <w:rFonts w:ascii="Calibri" w:eastAsia="Calibri" w:hAnsi="Calibri" w:cs="Calibri"/>
          <w:b/>
          <w:lang w:val="en-GB"/>
        </w:rPr>
      </w:pPr>
    </w:p>
    <w:p w14:paraId="2C64C8CB" w14:textId="77777777" w:rsidR="000117CC" w:rsidRPr="00A92B2F" w:rsidRDefault="000117CC">
      <w:pPr>
        <w:jc w:val="center"/>
        <w:rPr>
          <w:rFonts w:ascii="Calibri" w:eastAsia="Calibri" w:hAnsi="Calibri" w:cs="Calibri"/>
          <w:b/>
          <w:lang w:val="en-GB"/>
        </w:rPr>
      </w:pPr>
    </w:p>
    <w:p w14:paraId="3177EE7C" w14:textId="77777777" w:rsidR="000117CC" w:rsidRPr="00A92B2F" w:rsidRDefault="000117CC">
      <w:pPr>
        <w:jc w:val="center"/>
        <w:rPr>
          <w:rFonts w:ascii="Calibri" w:eastAsia="Calibri" w:hAnsi="Calibri" w:cs="Calibri"/>
          <w:b/>
          <w:lang w:val="en-GB"/>
        </w:rPr>
      </w:pPr>
    </w:p>
    <w:p w14:paraId="6104E39C" w14:textId="77777777" w:rsidR="000117CC" w:rsidRPr="00A92B2F" w:rsidRDefault="000117CC">
      <w:pPr>
        <w:jc w:val="center"/>
        <w:rPr>
          <w:rFonts w:ascii="Calibri" w:eastAsia="Calibri" w:hAnsi="Calibri" w:cs="Calibri"/>
          <w:b/>
          <w:lang w:val="en-GB"/>
        </w:rPr>
      </w:pPr>
    </w:p>
    <w:p w14:paraId="139CCC57" w14:textId="77777777" w:rsidR="000117CC" w:rsidRPr="00A92B2F" w:rsidRDefault="000117CC">
      <w:pPr>
        <w:jc w:val="center"/>
        <w:rPr>
          <w:rFonts w:ascii="Calibri" w:eastAsia="Calibri" w:hAnsi="Calibri" w:cs="Calibri"/>
          <w:b/>
          <w:lang w:val="en-GB"/>
        </w:rPr>
      </w:pPr>
    </w:p>
    <w:p w14:paraId="0157D1F8" w14:textId="77777777" w:rsidR="000117CC" w:rsidRPr="00A92B2F" w:rsidRDefault="000117CC">
      <w:pPr>
        <w:jc w:val="center"/>
        <w:rPr>
          <w:rFonts w:ascii="Calibri" w:eastAsia="Calibri" w:hAnsi="Calibri" w:cs="Calibri"/>
          <w:b/>
          <w:lang w:val="en-GB"/>
        </w:rPr>
      </w:pPr>
    </w:p>
    <w:p w14:paraId="211EB897" w14:textId="77777777" w:rsidR="000117CC" w:rsidRPr="00A92B2F" w:rsidRDefault="000117CC">
      <w:pPr>
        <w:jc w:val="center"/>
        <w:rPr>
          <w:rFonts w:ascii="Calibri" w:eastAsia="Calibri" w:hAnsi="Calibri" w:cs="Calibri"/>
          <w:b/>
          <w:lang w:val="en-GB"/>
        </w:rPr>
      </w:pPr>
    </w:p>
    <w:p w14:paraId="329C33C0" w14:textId="77777777" w:rsidR="000117CC" w:rsidRPr="00A92B2F" w:rsidRDefault="000117CC">
      <w:pPr>
        <w:jc w:val="center"/>
        <w:rPr>
          <w:rFonts w:ascii="Calibri" w:eastAsia="Calibri" w:hAnsi="Calibri" w:cs="Calibri"/>
          <w:b/>
          <w:lang w:val="en-GB"/>
        </w:rPr>
      </w:pPr>
    </w:p>
    <w:p w14:paraId="2D7A2940" w14:textId="77777777" w:rsidR="000117CC" w:rsidRPr="00A92B2F" w:rsidRDefault="000117CC">
      <w:pPr>
        <w:jc w:val="center"/>
        <w:rPr>
          <w:rFonts w:ascii="Calibri" w:eastAsia="Calibri" w:hAnsi="Calibri" w:cs="Calibri"/>
          <w:b/>
          <w:lang w:val="en-GB"/>
        </w:rPr>
      </w:pPr>
    </w:p>
    <w:p w14:paraId="428D4BF0" w14:textId="77777777" w:rsidR="000117CC" w:rsidRPr="00A92B2F" w:rsidRDefault="000117CC">
      <w:pPr>
        <w:jc w:val="center"/>
        <w:rPr>
          <w:rFonts w:ascii="Calibri" w:eastAsia="Calibri" w:hAnsi="Calibri" w:cs="Calibri"/>
          <w:b/>
          <w:lang w:val="en-GB"/>
        </w:rPr>
      </w:pPr>
    </w:p>
    <w:p w14:paraId="41A7038D" w14:textId="77777777" w:rsidR="000117CC" w:rsidRPr="00A92B2F" w:rsidRDefault="000117CC">
      <w:pPr>
        <w:jc w:val="center"/>
        <w:rPr>
          <w:rFonts w:ascii="Calibri" w:eastAsia="Calibri" w:hAnsi="Calibri" w:cs="Calibri"/>
          <w:b/>
          <w:lang w:val="en-GB"/>
        </w:rPr>
      </w:pPr>
    </w:p>
    <w:p w14:paraId="3F4013C9" w14:textId="77777777" w:rsidR="000117CC" w:rsidRPr="00A92B2F" w:rsidRDefault="000117CC">
      <w:pPr>
        <w:jc w:val="center"/>
        <w:rPr>
          <w:rFonts w:ascii="Calibri" w:eastAsia="Calibri" w:hAnsi="Calibri" w:cs="Calibri"/>
          <w:b/>
          <w:lang w:val="en-GB"/>
        </w:rPr>
      </w:pPr>
    </w:p>
    <w:p w14:paraId="1843DE83" w14:textId="77777777" w:rsidR="000117CC" w:rsidRPr="00A92B2F" w:rsidRDefault="000117CC">
      <w:pPr>
        <w:jc w:val="center"/>
        <w:rPr>
          <w:rFonts w:ascii="Calibri" w:eastAsia="Calibri" w:hAnsi="Calibri" w:cs="Calibri"/>
          <w:b/>
          <w:lang w:val="en-GB"/>
        </w:rPr>
      </w:pPr>
    </w:p>
    <w:p w14:paraId="7EBC0EEB" w14:textId="77777777" w:rsidR="000117CC" w:rsidRPr="00A92B2F" w:rsidRDefault="000117CC">
      <w:pPr>
        <w:jc w:val="center"/>
        <w:rPr>
          <w:rFonts w:ascii="Calibri" w:eastAsia="Calibri" w:hAnsi="Calibri" w:cs="Calibri"/>
          <w:b/>
          <w:lang w:val="en-GB"/>
        </w:rPr>
      </w:pPr>
    </w:p>
    <w:p w14:paraId="0F954A94" w14:textId="77777777" w:rsidR="000117CC" w:rsidRPr="00A92B2F" w:rsidRDefault="000117CC">
      <w:pPr>
        <w:jc w:val="center"/>
        <w:rPr>
          <w:rFonts w:ascii="Calibri" w:eastAsia="Calibri" w:hAnsi="Calibri" w:cs="Calibri"/>
          <w:b/>
          <w:lang w:val="en-GB"/>
        </w:rPr>
      </w:pPr>
    </w:p>
    <w:p w14:paraId="6D5AD752" w14:textId="77777777" w:rsidR="000117CC" w:rsidRPr="00A92B2F" w:rsidRDefault="000117CC">
      <w:pPr>
        <w:jc w:val="center"/>
        <w:rPr>
          <w:rFonts w:ascii="Calibri" w:eastAsia="Calibri" w:hAnsi="Calibri" w:cs="Calibri"/>
          <w:b/>
          <w:lang w:val="en-GB"/>
        </w:rPr>
      </w:pPr>
    </w:p>
    <w:p w14:paraId="51035089" w14:textId="77777777" w:rsidR="000117CC" w:rsidRPr="00A92B2F" w:rsidRDefault="000117CC">
      <w:pPr>
        <w:jc w:val="center"/>
        <w:rPr>
          <w:rFonts w:ascii="Calibri" w:eastAsia="Calibri" w:hAnsi="Calibri" w:cs="Calibri"/>
          <w:b/>
          <w:lang w:val="en-GB"/>
        </w:rPr>
      </w:pPr>
    </w:p>
    <w:p w14:paraId="07357968" w14:textId="77777777" w:rsidR="000117CC" w:rsidRPr="00A92B2F" w:rsidRDefault="000117CC">
      <w:pPr>
        <w:jc w:val="center"/>
        <w:rPr>
          <w:rFonts w:ascii="Calibri" w:eastAsia="Calibri" w:hAnsi="Calibri" w:cs="Calibri"/>
          <w:b/>
          <w:lang w:val="en-GB"/>
        </w:rPr>
      </w:pPr>
    </w:p>
    <w:p w14:paraId="297F31E5" w14:textId="77777777" w:rsidR="000117CC" w:rsidRPr="00A92B2F" w:rsidRDefault="000117CC">
      <w:pPr>
        <w:jc w:val="center"/>
        <w:rPr>
          <w:rFonts w:ascii="Calibri" w:eastAsia="Calibri" w:hAnsi="Calibri" w:cs="Calibri"/>
          <w:b/>
          <w:lang w:val="en-GB"/>
        </w:rPr>
      </w:pPr>
    </w:p>
    <w:p w14:paraId="0FA9F0FE" w14:textId="77777777" w:rsidR="000117CC" w:rsidRPr="00A92B2F" w:rsidRDefault="000117CC">
      <w:pPr>
        <w:jc w:val="center"/>
        <w:rPr>
          <w:rFonts w:ascii="Calibri" w:eastAsia="Calibri" w:hAnsi="Calibri" w:cs="Calibri"/>
          <w:b/>
          <w:lang w:val="en-GB"/>
        </w:rPr>
      </w:pPr>
    </w:p>
    <w:p w14:paraId="058EE8BD" w14:textId="77777777" w:rsidR="000117CC" w:rsidRPr="00A92B2F" w:rsidRDefault="000117CC">
      <w:pPr>
        <w:jc w:val="center"/>
        <w:rPr>
          <w:rFonts w:ascii="Calibri" w:eastAsia="Calibri" w:hAnsi="Calibri" w:cs="Calibri"/>
          <w:b/>
          <w:lang w:val="en-GB"/>
        </w:rPr>
      </w:pPr>
    </w:p>
    <w:p w14:paraId="5683516F" w14:textId="77777777" w:rsidR="000117CC" w:rsidRPr="00A92B2F" w:rsidRDefault="000117CC">
      <w:pPr>
        <w:jc w:val="center"/>
        <w:rPr>
          <w:rFonts w:ascii="Calibri" w:eastAsia="Calibri" w:hAnsi="Calibri" w:cs="Calibri"/>
          <w:b/>
          <w:lang w:val="en-GB"/>
        </w:rPr>
      </w:pPr>
    </w:p>
    <w:p w14:paraId="06D7E0B3" w14:textId="77777777" w:rsidR="000117CC" w:rsidRPr="00A92B2F" w:rsidRDefault="000117CC">
      <w:pPr>
        <w:jc w:val="center"/>
        <w:rPr>
          <w:rFonts w:ascii="Calibri" w:eastAsia="Calibri" w:hAnsi="Calibri" w:cs="Calibri"/>
          <w:b/>
          <w:lang w:val="en-GB"/>
        </w:rPr>
      </w:pPr>
    </w:p>
    <w:p w14:paraId="22D3F08C" w14:textId="77777777" w:rsidR="000117CC" w:rsidRPr="00A92B2F" w:rsidRDefault="000117CC">
      <w:pPr>
        <w:jc w:val="center"/>
        <w:rPr>
          <w:rFonts w:ascii="Calibri" w:eastAsia="Calibri" w:hAnsi="Calibri" w:cs="Calibri"/>
          <w:b/>
          <w:lang w:val="en-GB"/>
        </w:rPr>
      </w:pPr>
    </w:p>
    <w:p w14:paraId="37BFE335" w14:textId="77777777" w:rsidR="000117CC" w:rsidRPr="00A92B2F" w:rsidRDefault="000117CC">
      <w:pPr>
        <w:jc w:val="center"/>
        <w:rPr>
          <w:rFonts w:ascii="Calibri" w:eastAsia="Calibri" w:hAnsi="Calibri" w:cs="Calibri"/>
          <w:b/>
          <w:lang w:val="en-GB"/>
        </w:rPr>
      </w:pPr>
    </w:p>
    <w:p w14:paraId="577C3282" w14:textId="77777777" w:rsidR="000117CC" w:rsidRPr="00A92B2F" w:rsidRDefault="000117CC">
      <w:pPr>
        <w:jc w:val="center"/>
        <w:rPr>
          <w:rFonts w:ascii="Calibri" w:eastAsia="Calibri" w:hAnsi="Calibri" w:cs="Calibri"/>
          <w:b/>
          <w:lang w:val="en-GB"/>
        </w:rPr>
      </w:pPr>
    </w:p>
    <w:p w14:paraId="52AA7F4A" w14:textId="77777777" w:rsidR="000117CC" w:rsidRPr="00A92B2F" w:rsidRDefault="000117CC">
      <w:pPr>
        <w:jc w:val="center"/>
        <w:rPr>
          <w:rFonts w:ascii="Calibri" w:eastAsia="Calibri" w:hAnsi="Calibri" w:cs="Calibri"/>
          <w:b/>
          <w:lang w:val="en-GB"/>
        </w:rPr>
      </w:pPr>
    </w:p>
    <w:p w14:paraId="71E22075" w14:textId="77777777" w:rsidR="000117CC" w:rsidRPr="00A92B2F" w:rsidRDefault="000117CC">
      <w:pPr>
        <w:jc w:val="center"/>
        <w:rPr>
          <w:rFonts w:ascii="Calibri" w:eastAsia="Calibri" w:hAnsi="Calibri" w:cs="Calibri"/>
          <w:b/>
          <w:lang w:val="en-GB"/>
        </w:rPr>
      </w:pPr>
    </w:p>
    <w:p w14:paraId="0B041BE6" w14:textId="77777777" w:rsidR="000117CC" w:rsidRPr="00A92B2F" w:rsidRDefault="000117CC">
      <w:pPr>
        <w:jc w:val="center"/>
        <w:rPr>
          <w:rFonts w:ascii="Calibri" w:eastAsia="Calibri" w:hAnsi="Calibri" w:cs="Calibri"/>
          <w:b/>
          <w:lang w:val="en-GB"/>
        </w:rPr>
      </w:pPr>
    </w:p>
    <w:p w14:paraId="37AEEF8B" w14:textId="77777777" w:rsidR="000117CC" w:rsidRPr="00A92B2F" w:rsidRDefault="000117CC">
      <w:pPr>
        <w:jc w:val="center"/>
        <w:rPr>
          <w:rFonts w:ascii="Calibri" w:eastAsia="Calibri" w:hAnsi="Calibri" w:cs="Calibri"/>
          <w:b/>
          <w:lang w:val="en-GB"/>
        </w:rPr>
      </w:pPr>
    </w:p>
    <w:p w14:paraId="54C353D9"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3: SECTION C. QUESTION 4</w:t>
      </w:r>
    </w:p>
    <w:p w14:paraId="6474976D"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b/>
          <w:i/>
          <w:sz w:val="22"/>
          <w:szCs w:val="22"/>
          <w:lang w:val="en-GB"/>
        </w:rPr>
        <w:t>PLEASE INSERT HERE: Annex 3:</w:t>
      </w:r>
      <w:r w:rsidRPr="00A92B2F">
        <w:rPr>
          <w:rFonts w:ascii="Calibri" w:eastAsia="Calibri" w:hAnsi="Calibri" w:cs="Calibri"/>
          <w:b/>
          <w:sz w:val="22"/>
          <w:szCs w:val="22"/>
          <w:lang w:val="en-GB"/>
        </w:rPr>
        <w:t xml:space="preserve"> a content/curriculum map diagram (max 1 page), including the general organization of the content, rough relational hierarchy.</w:t>
      </w:r>
      <w:r w:rsidRPr="00A92B2F">
        <w:rPr>
          <w:rFonts w:ascii="Calibri" w:eastAsia="Calibri" w:hAnsi="Calibri" w:cs="Calibri"/>
          <w:sz w:val="22"/>
          <w:szCs w:val="22"/>
          <w:lang w:val="en-GB"/>
        </w:rPr>
        <w:t xml:space="preserve"> Be sure to give details at the lowest level of granularity of your content. </w:t>
      </w:r>
    </w:p>
    <w:p w14:paraId="67E22A81" w14:textId="77777777" w:rsidR="000117CC" w:rsidRPr="00A92B2F" w:rsidRDefault="000117CC">
      <w:pPr>
        <w:rPr>
          <w:rFonts w:ascii="Calibri" w:eastAsia="Calibri" w:hAnsi="Calibri" w:cs="Calibri"/>
          <w:sz w:val="22"/>
          <w:szCs w:val="22"/>
          <w:lang w:val="en-GB"/>
        </w:rPr>
      </w:pPr>
    </w:p>
    <w:p w14:paraId="6A858501" w14:textId="77777777" w:rsidR="000117CC" w:rsidRPr="00A92B2F" w:rsidRDefault="000117CC">
      <w:pPr>
        <w:jc w:val="center"/>
        <w:rPr>
          <w:rFonts w:ascii="Calibri" w:eastAsia="Calibri" w:hAnsi="Calibri" w:cs="Calibri"/>
          <w:b/>
          <w:i/>
          <w:sz w:val="22"/>
          <w:szCs w:val="22"/>
          <w:lang w:val="en-GB"/>
        </w:rPr>
      </w:pPr>
    </w:p>
    <w:p w14:paraId="1F4C7804" w14:textId="77777777" w:rsidR="000117CC" w:rsidRPr="00A92B2F" w:rsidRDefault="008C5561">
      <w:pPr>
        <w:rPr>
          <w:rFonts w:ascii="Calibri" w:eastAsia="Calibri" w:hAnsi="Calibri" w:cs="Calibri"/>
          <w:b/>
          <w:i/>
          <w:sz w:val="22"/>
          <w:szCs w:val="22"/>
          <w:lang w:val="en-GB"/>
        </w:rPr>
      </w:pPr>
      <w:r w:rsidRPr="00A92B2F">
        <w:rPr>
          <w:lang w:val="en-GB"/>
        </w:rPr>
        <w:br w:type="page"/>
      </w:r>
    </w:p>
    <w:p w14:paraId="53A50692"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4: SECTION C. QUESTION 5</w:t>
      </w:r>
    </w:p>
    <w:p w14:paraId="7CF9F610" w14:textId="26148160"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PLEASE INSERT HERE: Annex 4: </w:t>
      </w:r>
      <w:r w:rsidRPr="00A92B2F">
        <w:rPr>
          <w:rFonts w:ascii="Calibri" w:eastAsia="Calibri" w:hAnsi="Calibri" w:cs="Calibri"/>
          <w:b/>
          <w:sz w:val="22"/>
          <w:szCs w:val="22"/>
          <w:lang w:val="en-GB"/>
        </w:rPr>
        <w:t xml:space="preserve">a sample of the content you have created (at the end of this template Annex 4) and/or plan to create (copy/paste at the end of this form in the appropriate place). </w:t>
      </w:r>
      <w:r w:rsidRPr="00A92B2F">
        <w:rPr>
          <w:rFonts w:ascii="Calibri" w:eastAsia="Calibri" w:hAnsi="Calibri" w:cs="Calibri"/>
          <w:sz w:val="22"/>
          <w:szCs w:val="22"/>
          <w:lang w:val="en-GB"/>
        </w:rPr>
        <w:t xml:space="preserve">The sample should cover one piece, </w:t>
      </w:r>
      <w:r w:rsidR="00221904" w:rsidRPr="00A92B2F">
        <w:rPr>
          <w:rFonts w:ascii="Calibri" w:eastAsia="Calibri" w:hAnsi="Calibri" w:cs="Calibri"/>
          <w:sz w:val="22"/>
          <w:szCs w:val="22"/>
          <w:lang w:val="en-GB"/>
        </w:rPr>
        <w:t>i.e.</w:t>
      </w:r>
      <w:r w:rsidRPr="00A92B2F">
        <w:rPr>
          <w:rFonts w:ascii="Calibri" w:eastAsia="Calibri" w:hAnsi="Calibri" w:cs="Calibri"/>
          <w:sz w:val="22"/>
          <w:szCs w:val="22"/>
          <w:lang w:val="en-GB"/>
        </w:rPr>
        <w:t xml:space="preserve"> one video, one pdf, one set of exercises etc.</w:t>
      </w:r>
    </w:p>
    <w:p w14:paraId="1C61BAA7" w14:textId="77777777"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 </w:t>
      </w:r>
    </w:p>
    <w:p w14:paraId="6C424F70" w14:textId="77777777" w:rsidR="000117CC" w:rsidRPr="00A92B2F" w:rsidRDefault="000117CC">
      <w:pPr>
        <w:rPr>
          <w:rFonts w:ascii="Calibri" w:eastAsia="Calibri" w:hAnsi="Calibri" w:cs="Calibri"/>
          <w:b/>
          <w:lang w:val="en-GB"/>
        </w:rPr>
      </w:pPr>
    </w:p>
    <w:p w14:paraId="46EE736C" w14:textId="77777777" w:rsidR="000117CC" w:rsidRPr="00A92B2F" w:rsidRDefault="000117CC">
      <w:pPr>
        <w:jc w:val="center"/>
        <w:rPr>
          <w:rFonts w:ascii="Calibri" w:eastAsia="Calibri" w:hAnsi="Calibri" w:cs="Calibri"/>
          <w:b/>
          <w:lang w:val="en-GB"/>
        </w:rPr>
      </w:pPr>
    </w:p>
    <w:p w14:paraId="44CEDA44" w14:textId="77777777" w:rsidR="000117CC" w:rsidRPr="00A92B2F" w:rsidRDefault="000117CC">
      <w:pPr>
        <w:jc w:val="center"/>
        <w:rPr>
          <w:rFonts w:ascii="Calibri" w:eastAsia="Calibri" w:hAnsi="Calibri" w:cs="Calibri"/>
          <w:i/>
          <w:sz w:val="22"/>
          <w:szCs w:val="22"/>
          <w:lang w:val="en-GB"/>
        </w:rPr>
      </w:pPr>
    </w:p>
    <w:sectPr w:rsidR="000117CC" w:rsidRPr="00A92B2F">
      <w:pgSz w:w="11900" w:h="16840"/>
      <w:pgMar w:top="1530" w:right="1800" w:bottom="1440" w:left="1800" w:header="708" w:footer="708"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55E9" w14:textId="77777777" w:rsidR="00EF14FC" w:rsidRDefault="00EF14FC">
      <w:r>
        <w:separator/>
      </w:r>
    </w:p>
  </w:endnote>
  <w:endnote w:type="continuationSeparator" w:id="0">
    <w:p w14:paraId="0E1BB1CA" w14:textId="77777777" w:rsidR="00EF14FC" w:rsidRDefault="00EF14FC">
      <w:r>
        <w:continuationSeparator/>
      </w:r>
    </w:p>
  </w:endnote>
  <w:endnote w:type="continuationNotice" w:id="1">
    <w:p w14:paraId="7049ABFA" w14:textId="77777777" w:rsidR="00EF14FC" w:rsidRDefault="00EF1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6719" w14:textId="77777777" w:rsidR="000117CC" w:rsidRDefault="008C5561">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645EECB" w14:textId="77777777" w:rsidR="000117CC" w:rsidRDefault="000117CC">
    <w:pPr>
      <w:pBdr>
        <w:top w:val="nil"/>
        <w:left w:val="nil"/>
        <w:bottom w:val="nil"/>
        <w:right w:val="nil"/>
        <w:between w:val="nil"/>
      </w:pBdr>
      <w:tabs>
        <w:tab w:val="center" w:pos="4320"/>
        <w:tab w:val="right" w:pos="8640"/>
      </w:tabs>
      <w:ind w:right="360"/>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121019"/>
      <w:docPartObj>
        <w:docPartGallery w:val="Page Numbers (Bottom of Page)"/>
        <w:docPartUnique/>
      </w:docPartObj>
    </w:sdtPr>
    <w:sdtEndPr>
      <w:rPr>
        <w:rFonts w:asciiTheme="majorHAnsi" w:hAnsiTheme="majorHAnsi" w:cstheme="majorBidi"/>
        <w:noProof/>
      </w:rPr>
    </w:sdtEndPr>
    <w:sdtContent>
      <w:p w14:paraId="66E14542" w14:textId="26DA3542" w:rsidR="007133B5" w:rsidRDefault="007133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81CE54" w14:textId="5571D427" w:rsidR="000117CC" w:rsidRPr="008C5561" w:rsidRDefault="000117CC" w:rsidP="4A4E60F1">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2CC0" w14:textId="77777777" w:rsidR="00EF14FC" w:rsidRDefault="00EF14FC">
      <w:r>
        <w:separator/>
      </w:r>
    </w:p>
  </w:footnote>
  <w:footnote w:type="continuationSeparator" w:id="0">
    <w:p w14:paraId="4E8AC178" w14:textId="77777777" w:rsidR="00EF14FC" w:rsidRDefault="00EF14FC">
      <w:r>
        <w:continuationSeparator/>
      </w:r>
    </w:p>
  </w:footnote>
  <w:footnote w:type="continuationNotice" w:id="1">
    <w:p w14:paraId="265CDB78" w14:textId="77777777" w:rsidR="00EF14FC" w:rsidRDefault="00EF14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834A" w14:textId="77777777" w:rsidR="000117CC" w:rsidRDefault="008C5561">
    <w:pPr>
      <w:pBdr>
        <w:top w:val="nil"/>
        <w:left w:val="nil"/>
        <w:bottom w:val="nil"/>
        <w:right w:val="nil"/>
        <w:between w:val="nil"/>
      </w:pBdr>
      <w:tabs>
        <w:tab w:val="center" w:pos="4680"/>
        <w:tab w:val="right" w:pos="9360"/>
      </w:tabs>
      <w:jc w:val="center"/>
      <w:rPr>
        <w:color w:val="000000"/>
      </w:rPr>
    </w:pPr>
    <w:r>
      <w:rPr>
        <w:noProof/>
      </w:rPr>
      <w:drawing>
        <wp:anchor distT="0" distB="0" distL="0" distR="0" simplePos="0" relativeHeight="251658240" behindDoc="0" locked="0" layoutInCell="1" hidden="0" allowOverlap="1" wp14:anchorId="637BC504" wp14:editId="1E4213BB">
          <wp:simplePos x="0" y="0"/>
          <wp:positionH relativeFrom="column">
            <wp:posOffset>0</wp:posOffset>
          </wp:positionH>
          <wp:positionV relativeFrom="paragraph">
            <wp:posOffset>-634</wp:posOffset>
          </wp:positionV>
          <wp:extent cx="1777550" cy="429575"/>
          <wp:effectExtent l="0" t="0" r="0" b="0"/>
          <wp:wrapSquare wrapText="bothSides" distT="0" distB="0" distL="0" distR="0"/>
          <wp:docPr id="7" name="Picture 7"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550" cy="429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4F5"/>
    <w:multiLevelType w:val="multilevel"/>
    <w:tmpl w:val="BBC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47F"/>
    <w:multiLevelType w:val="multilevel"/>
    <w:tmpl w:val="CC3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19AC"/>
    <w:multiLevelType w:val="multilevel"/>
    <w:tmpl w:val="16C4A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E1A39"/>
    <w:multiLevelType w:val="hybridMultilevel"/>
    <w:tmpl w:val="508EC818"/>
    <w:lvl w:ilvl="0" w:tplc="C8588D7C">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229000"/>
    <w:multiLevelType w:val="hybridMultilevel"/>
    <w:tmpl w:val="FFFFFFFF"/>
    <w:lvl w:ilvl="0" w:tplc="0B88A416">
      <w:start w:val="1"/>
      <w:numFmt w:val="bullet"/>
      <w:lvlText w:val=""/>
      <w:lvlJc w:val="left"/>
      <w:pPr>
        <w:ind w:left="720" w:hanging="360"/>
      </w:pPr>
      <w:rPr>
        <w:rFonts w:ascii="Symbol" w:hAnsi="Symbol" w:hint="default"/>
      </w:rPr>
    </w:lvl>
    <w:lvl w:ilvl="1" w:tplc="5464E11E">
      <w:start w:val="1"/>
      <w:numFmt w:val="bullet"/>
      <w:lvlText w:val="o"/>
      <w:lvlJc w:val="left"/>
      <w:pPr>
        <w:ind w:left="1440" w:hanging="360"/>
      </w:pPr>
      <w:rPr>
        <w:rFonts w:ascii="Courier New" w:hAnsi="Courier New" w:hint="default"/>
      </w:rPr>
    </w:lvl>
    <w:lvl w:ilvl="2" w:tplc="FD4CF6FE">
      <w:start w:val="1"/>
      <w:numFmt w:val="bullet"/>
      <w:lvlText w:val=""/>
      <w:lvlJc w:val="left"/>
      <w:pPr>
        <w:ind w:left="2160" w:hanging="360"/>
      </w:pPr>
      <w:rPr>
        <w:rFonts w:ascii="Wingdings" w:hAnsi="Wingdings" w:hint="default"/>
      </w:rPr>
    </w:lvl>
    <w:lvl w:ilvl="3" w:tplc="17824A60">
      <w:start w:val="1"/>
      <w:numFmt w:val="bullet"/>
      <w:lvlText w:val=""/>
      <w:lvlJc w:val="left"/>
      <w:pPr>
        <w:ind w:left="2880" w:hanging="360"/>
      </w:pPr>
      <w:rPr>
        <w:rFonts w:ascii="Symbol" w:hAnsi="Symbol" w:hint="default"/>
      </w:rPr>
    </w:lvl>
    <w:lvl w:ilvl="4" w:tplc="D8E67D82">
      <w:start w:val="1"/>
      <w:numFmt w:val="bullet"/>
      <w:lvlText w:val="o"/>
      <w:lvlJc w:val="left"/>
      <w:pPr>
        <w:ind w:left="3600" w:hanging="360"/>
      </w:pPr>
      <w:rPr>
        <w:rFonts w:ascii="Courier New" w:hAnsi="Courier New" w:hint="default"/>
      </w:rPr>
    </w:lvl>
    <w:lvl w:ilvl="5" w:tplc="5B38D666">
      <w:start w:val="1"/>
      <w:numFmt w:val="bullet"/>
      <w:lvlText w:val=""/>
      <w:lvlJc w:val="left"/>
      <w:pPr>
        <w:ind w:left="4320" w:hanging="360"/>
      </w:pPr>
      <w:rPr>
        <w:rFonts w:ascii="Wingdings" w:hAnsi="Wingdings" w:hint="default"/>
      </w:rPr>
    </w:lvl>
    <w:lvl w:ilvl="6" w:tplc="9BDAA1E0">
      <w:start w:val="1"/>
      <w:numFmt w:val="bullet"/>
      <w:lvlText w:val=""/>
      <w:lvlJc w:val="left"/>
      <w:pPr>
        <w:ind w:left="5040" w:hanging="360"/>
      </w:pPr>
      <w:rPr>
        <w:rFonts w:ascii="Symbol" w:hAnsi="Symbol" w:hint="default"/>
      </w:rPr>
    </w:lvl>
    <w:lvl w:ilvl="7" w:tplc="7F7642BC">
      <w:start w:val="1"/>
      <w:numFmt w:val="bullet"/>
      <w:lvlText w:val="o"/>
      <w:lvlJc w:val="left"/>
      <w:pPr>
        <w:ind w:left="5760" w:hanging="360"/>
      </w:pPr>
      <w:rPr>
        <w:rFonts w:ascii="Courier New" w:hAnsi="Courier New" w:hint="default"/>
      </w:rPr>
    </w:lvl>
    <w:lvl w:ilvl="8" w:tplc="8E5AACB4">
      <w:start w:val="1"/>
      <w:numFmt w:val="bullet"/>
      <w:lvlText w:val=""/>
      <w:lvlJc w:val="left"/>
      <w:pPr>
        <w:ind w:left="6480" w:hanging="360"/>
      </w:pPr>
      <w:rPr>
        <w:rFonts w:ascii="Wingdings" w:hAnsi="Wingdings" w:hint="default"/>
      </w:rPr>
    </w:lvl>
  </w:abstractNum>
  <w:abstractNum w:abstractNumId="5" w15:restartNumberingAfterBreak="0">
    <w:nsid w:val="0B587F30"/>
    <w:multiLevelType w:val="multilevel"/>
    <w:tmpl w:val="35C4288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261834"/>
    <w:multiLevelType w:val="hybridMultilevel"/>
    <w:tmpl w:val="FFFFFFFF"/>
    <w:lvl w:ilvl="0" w:tplc="6F48BA6E">
      <w:start w:val="1"/>
      <w:numFmt w:val="bullet"/>
      <w:lvlText w:val=""/>
      <w:lvlJc w:val="left"/>
      <w:pPr>
        <w:ind w:left="720" w:hanging="360"/>
      </w:pPr>
      <w:rPr>
        <w:rFonts w:ascii="Symbol" w:hAnsi="Symbol" w:hint="default"/>
      </w:rPr>
    </w:lvl>
    <w:lvl w:ilvl="1" w:tplc="A2B80B9C">
      <w:start w:val="1"/>
      <w:numFmt w:val="bullet"/>
      <w:lvlText w:val="o"/>
      <w:lvlJc w:val="left"/>
      <w:pPr>
        <w:ind w:left="1440" w:hanging="360"/>
      </w:pPr>
      <w:rPr>
        <w:rFonts w:ascii="Courier New" w:hAnsi="Courier New" w:hint="default"/>
      </w:rPr>
    </w:lvl>
    <w:lvl w:ilvl="2" w:tplc="C3BA632E">
      <w:start w:val="1"/>
      <w:numFmt w:val="bullet"/>
      <w:lvlText w:val=""/>
      <w:lvlJc w:val="left"/>
      <w:pPr>
        <w:ind w:left="2160" w:hanging="360"/>
      </w:pPr>
      <w:rPr>
        <w:rFonts w:ascii="Wingdings" w:hAnsi="Wingdings" w:hint="default"/>
      </w:rPr>
    </w:lvl>
    <w:lvl w:ilvl="3" w:tplc="5646572A">
      <w:start w:val="1"/>
      <w:numFmt w:val="bullet"/>
      <w:lvlText w:val=""/>
      <w:lvlJc w:val="left"/>
      <w:pPr>
        <w:ind w:left="2880" w:hanging="360"/>
      </w:pPr>
      <w:rPr>
        <w:rFonts w:ascii="Symbol" w:hAnsi="Symbol" w:hint="default"/>
      </w:rPr>
    </w:lvl>
    <w:lvl w:ilvl="4" w:tplc="3D50AAAC">
      <w:start w:val="1"/>
      <w:numFmt w:val="bullet"/>
      <w:lvlText w:val="o"/>
      <w:lvlJc w:val="left"/>
      <w:pPr>
        <w:ind w:left="3600" w:hanging="360"/>
      </w:pPr>
      <w:rPr>
        <w:rFonts w:ascii="Courier New" w:hAnsi="Courier New" w:hint="default"/>
      </w:rPr>
    </w:lvl>
    <w:lvl w:ilvl="5" w:tplc="26088DFC">
      <w:start w:val="1"/>
      <w:numFmt w:val="bullet"/>
      <w:lvlText w:val=""/>
      <w:lvlJc w:val="left"/>
      <w:pPr>
        <w:ind w:left="4320" w:hanging="360"/>
      </w:pPr>
      <w:rPr>
        <w:rFonts w:ascii="Wingdings" w:hAnsi="Wingdings" w:hint="default"/>
      </w:rPr>
    </w:lvl>
    <w:lvl w:ilvl="6" w:tplc="92B6D860">
      <w:start w:val="1"/>
      <w:numFmt w:val="bullet"/>
      <w:lvlText w:val=""/>
      <w:lvlJc w:val="left"/>
      <w:pPr>
        <w:ind w:left="5040" w:hanging="360"/>
      </w:pPr>
      <w:rPr>
        <w:rFonts w:ascii="Symbol" w:hAnsi="Symbol" w:hint="default"/>
      </w:rPr>
    </w:lvl>
    <w:lvl w:ilvl="7" w:tplc="6B367116">
      <w:start w:val="1"/>
      <w:numFmt w:val="bullet"/>
      <w:lvlText w:val="o"/>
      <w:lvlJc w:val="left"/>
      <w:pPr>
        <w:ind w:left="5760" w:hanging="360"/>
      </w:pPr>
      <w:rPr>
        <w:rFonts w:ascii="Courier New" w:hAnsi="Courier New" w:hint="default"/>
      </w:rPr>
    </w:lvl>
    <w:lvl w:ilvl="8" w:tplc="CEB47852">
      <w:start w:val="1"/>
      <w:numFmt w:val="bullet"/>
      <w:lvlText w:val=""/>
      <w:lvlJc w:val="left"/>
      <w:pPr>
        <w:ind w:left="6480" w:hanging="360"/>
      </w:pPr>
      <w:rPr>
        <w:rFonts w:ascii="Wingdings" w:hAnsi="Wingdings" w:hint="default"/>
      </w:rPr>
    </w:lvl>
  </w:abstractNum>
  <w:abstractNum w:abstractNumId="7" w15:restartNumberingAfterBreak="0">
    <w:nsid w:val="0F55F8A6"/>
    <w:multiLevelType w:val="hybridMultilevel"/>
    <w:tmpl w:val="36FCD406"/>
    <w:lvl w:ilvl="0" w:tplc="9AA05B4A">
      <w:start w:val="1"/>
      <w:numFmt w:val="bullet"/>
      <w:lvlText w:val=""/>
      <w:lvlJc w:val="left"/>
      <w:pPr>
        <w:ind w:left="720" w:hanging="360"/>
      </w:pPr>
      <w:rPr>
        <w:rFonts w:ascii="Symbol" w:hAnsi="Symbol" w:hint="default"/>
      </w:rPr>
    </w:lvl>
    <w:lvl w:ilvl="1" w:tplc="94F27A5C">
      <w:start w:val="1"/>
      <w:numFmt w:val="bullet"/>
      <w:lvlText w:val="o"/>
      <w:lvlJc w:val="left"/>
      <w:pPr>
        <w:ind w:left="1440" w:hanging="360"/>
      </w:pPr>
      <w:rPr>
        <w:rFonts w:ascii="Courier New" w:hAnsi="Courier New" w:hint="default"/>
      </w:rPr>
    </w:lvl>
    <w:lvl w:ilvl="2" w:tplc="B338D750">
      <w:start w:val="1"/>
      <w:numFmt w:val="bullet"/>
      <w:lvlText w:val=""/>
      <w:lvlJc w:val="left"/>
      <w:pPr>
        <w:ind w:left="2160" w:hanging="360"/>
      </w:pPr>
      <w:rPr>
        <w:rFonts w:ascii="Wingdings" w:hAnsi="Wingdings" w:hint="default"/>
      </w:rPr>
    </w:lvl>
    <w:lvl w:ilvl="3" w:tplc="DA849710">
      <w:start w:val="1"/>
      <w:numFmt w:val="bullet"/>
      <w:lvlText w:val=""/>
      <w:lvlJc w:val="left"/>
      <w:pPr>
        <w:ind w:left="2880" w:hanging="360"/>
      </w:pPr>
      <w:rPr>
        <w:rFonts w:ascii="Symbol" w:hAnsi="Symbol" w:hint="default"/>
      </w:rPr>
    </w:lvl>
    <w:lvl w:ilvl="4" w:tplc="ED0EB19E">
      <w:start w:val="1"/>
      <w:numFmt w:val="bullet"/>
      <w:lvlText w:val="o"/>
      <w:lvlJc w:val="left"/>
      <w:pPr>
        <w:ind w:left="3600" w:hanging="360"/>
      </w:pPr>
      <w:rPr>
        <w:rFonts w:ascii="Courier New" w:hAnsi="Courier New" w:hint="default"/>
      </w:rPr>
    </w:lvl>
    <w:lvl w:ilvl="5" w:tplc="8D4E80E0">
      <w:start w:val="1"/>
      <w:numFmt w:val="bullet"/>
      <w:lvlText w:val=""/>
      <w:lvlJc w:val="left"/>
      <w:pPr>
        <w:ind w:left="4320" w:hanging="360"/>
      </w:pPr>
      <w:rPr>
        <w:rFonts w:ascii="Wingdings" w:hAnsi="Wingdings" w:hint="default"/>
      </w:rPr>
    </w:lvl>
    <w:lvl w:ilvl="6" w:tplc="869447EE">
      <w:start w:val="1"/>
      <w:numFmt w:val="bullet"/>
      <w:lvlText w:val=""/>
      <w:lvlJc w:val="left"/>
      <w:pPr>
        <w:ind w:left="5040" w:hanging="360"/>
      </w:pPr>
      <w:rPr>
        <w:rFonts w:ascii="Symbol" w:hAnsi="Symbol" w:hint="default"/>
      </w:rPr>
    </w:lvl>
    <w:lvl w:ilvl="7" w:tplc="E796FB7A">
      <w:start w:val="1"/>
      <w:numFmt w:val="bullet"/>
      <w:lvlText w:val="o"/>
      <w:lvlJc w:val="left"/>
      <w:pPr>
        <w:ind w:left="5760" w:hanging="360"/>
      </w:pPr>
      <w:rPr>
        <w:rFonts w:ascii="Courier New" w:hAnsi="Courier New" w:hint="default"/>
      </w:rPr>
    </w:lvl>
    <w:lvl w:ilvl="8" w:tplc="2AC4ECA4">
      <w:start w:val="1"/>
      <w:numFmt w:val="bullet"/>
      <w:lvlText w:val=""/>
      <w:lvlJc w:val="left"/>
      <w:pPr>
        <w:ind w:left="6480" w:hanging="360"/>
      </w:pPr>
      <w:rPr>
        <w:rFonts w:ascii="Wingdings" w:hAnsi="Wingdings" w:hint="default"/>
      </w:rPr>
    </w:lvl>
  </w:abstractNum>
  <w:abstractNum w:abstractNumId="8" w15:restartNumberingAfterBreak="0">
    <w:nsid w:val="12DCBE76"/>
    <w:multiLevelType w:val="multilevel"/>
    <w:tmpl w:val="2A160E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F17141"/>
    <w:multiLevelType w:val="hybridMultilevel"/>
    <w:tmpl w:val="FFFFFFFF"/>
    <w:lvl w:ilvl="0" w:tplc="AF945C72">
      <w:start w:val="1"/>
      <w:numFmt w:val="bullet"/>
      <w:lvlText w:val=""/>
      <w:lvlJc w:val="left"/>
      <w:pPr>
        <w:ind w:left="720" w:hanging="360"/>
      </w:pPr>
      <w:rPr>
        <w:rFonts w:ascii="Symbol" w:hAnsi="Symbol" w:hint="default"/>
      </w:rPr>
    </w:lvl>
    <w:lvl w:ilvl="1" w:tplc="1A58FE50">
      <w:start w:val="1"/>
      <w:numFmt w:val="bullet"/>
      <w:lvlText w:val="o"/>
      <w:lvlJc w:val="left"/>
      <w:pPr>
        <w:ind w:left="1440" w:hanging="360"/>
      </w:pPr>
      <w:rPr>
        <w:rFonts w:ascii="Courier New" w:hAnsi="Courier New" w:hint="default"/>
      </w:rPr>
    </w:lvl>
    <w:lvl w:ilvl="2" w:tplc="C8B2F088">
      <w:start w:val="1"/>
      <w:numFmt w:val="bullet"/>
      <w:lvlText w:val=""/>
      <w:lvlJc w:val="left"/>
      <w:pPr>
        <w:ind w:left="2160" w:hanging="360"/>
      </w:pPr>
      <w:rPr>
        <w:rFonts w:ascii="Wingdings" w:hAnsi="Wingdings" w:hint="default"/>
      </w:rPr>
    </w:lvl>
    <w:lvl w:ilvl="3" w:tplc="3FA89A22">
      <w:start w:val="1"/>
      <w:numFmt w:val="bullet"/>
      <w:lvlText w:val=""/>
      <w:lvlJc w:val="left"/>
      <w:pPr>
        <w:ind w:left="2880" w:hanging="360"/>
      </w:pPr>
      <w:rPr>
        <w:rFonts w:ascii="Symbol" w:hAnsi="Symbol" w:hint="default"/>
      </w:rPr>
    </w:lvl>
    <w:lvl w:ilvl="4" w:tplc="A1A24898">
      <w:start w:val="1"/>
      <w:numFmt w:val="bullet"/>
      <w:lvlText w:val="o"/>
      <w:lvlJc w:val="left"/>
      <w:pPr>
        <w:ind w:left="3600" w:hanging="360"/>
      </w:pPr>
      <w:rPr>
        <w:rFonts w:ascii="Courier New" w:hAnsi="Courier New" w:hint="default"/>
      </w:rPr>
    </w:lvl>
    <w:lvl w:ilvl="5" w:tplc="3D566526">
      <w:start w:val="1"/>
      <w:numFmt w:val="bullet"/>
      <w:lvlText w:val=""/>
      <w:lvlJc w:val="left"/>
      <w:pPr>
        <w:ind w:left="4320" w:hanging="360"/>
      </w:pPr>
      <w:rPr>
        <w:rFonts w:ascii="Wingdings" w:hAnsi="Wingdings" w:hint="default"/>
      </w:rPr>
    </w:lvl>
    <w:lvl w:ilvl="6" w:tplc="E540780A">
      <w:start w:val="1"/>
      <w:numFmt w:val="bullet"/>
      <w:lvlText w:val=""/>
      <w:lvlJc w:val="left"/>
      <w:pPr>
        <w:ind w:left="5040" w:hanging="360"/>
      </w:pPr>
      <w:rPr>
        <w:rFonts w:ascii="Symbol" w:hAnsi="Symbol" w:hint="default"/>
      </w:rPr>
    </w:lvl>
    <w:lvl w:ilvl="7" w:tplc="A022DA58">
      <w:start w:val="1"/>
      <w:numFmt w:val="bullet"/>
      <w:lvlText w:val="o"/>
      <w:lvlJc w:val="left"/>
      <w:pPr>
        <w:ind w:left="5760" w:hanging="360"/>
      </w:pPr>
      <w:rPr>
        <w:rFonts w:ascii="Courier New" w:hAnsi="Courier New" w:hint="default"/>
      </w:rPr>
    </w:lvl>
    <w:lvl w:ilvl="8" w:tplc="00A62126">
      <w:start w:val="1"/>
      <w:numFmt w:val="bullet"/>
      <w:lvlText w:val=""/>
      <w:lvlJc w:val="left"/>
      <w:pPr>
        <w:ind w:left="6480" w:hanging="360"/>
      </w:pPr>
      <w:rPr>
        <w:rFonts w:ascii="Wingdings" w:hAnsi="Wingdings" w:hint="default"/>
      </w:rPr>
    </w:lvl>
  </w:abstractNum>
  <w:abstractNum w:abstractNumId="10" w15:restartNumberingAfterBreak="0">
    <w:nsid w:val="1DCB39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C56DAD"/>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BD7736"/>
    <w:multiLevelType w:val="hybridMultilevel"/>
    <w:tmpl w:val="3FA89740"/>
    <w:lvl w:ilvl="0" w:tplc="D12AEC32">
      <w:start w:val="1"/>
      <w:numFmt w:val="decimal"/>
      <w:lvlText w:val="%1."/>
      <w:lvlJc w:val="left"/>
      <w:pPr>
        <w:ind w:left="360" w:hanging="360"/>
      </w:pPr>
      <w:rPr>
        <w:b w:val="0"/>
      </w:rPr>
    </w:lvl>
    <w:lvl w:ilvl="1" w:tplc="E93A01F2">
      <w:start w:val="1"/>
      <w:numFmt w:val="lowerLetter"/>
      <w:lvlText w:val="%2."/>
      <w:lvlJc w:val="left"/>
      <w:pPr>
        <w:ind w:left="1080" w:hanging="360"/>
      </w:pPr>
      <w:rPr>
        <w:b w:val="0"/>
      </w:rPr>
    </w:lvl>
    <w:lvl w:ilvl="2" w:tplc="EA6AA47C">
      <w:start w:val="1"/>
      <w:numFmt w:val="lowerRoman"/>
      <w:lvlText w:val="%3."/>
      <w:lvlJc w:val="right"/>
      <w:pPr>
        <w:ind w:left="1800" w:hanging="180"/>
      </w:pPr>
    </w:lvl>
    <w:lvl w:ilvl="3" w:tplc="C7DA7DC8">
      <w:start w:val="1"/>
      <w:numFmt w:val="decimal"/>
      <w:lvlText w:val="%4."/>
      <w:lvlJc w:val="left"/>
      <w:pPr>
        <w:ind w:left="2520" w:hanging="360"/>
      </w:pPr>
    </w:lvl>
    <w:lvl w:ilvl="4" w:tplc="E3BE9152">
      <w:start w:val="1"/>
      <w:numFmt w:val="lowerLetter"/>
      <w:lvlText w:val="%5."/>
      <w:lvlJc w:val="left"/>
      <w:pPr>
        <w:ind w:left="3240" w:hanging="360"/>
      </w:pPr>
    </w:lvl>
    <w:lvl w:ilvl="5" w:tplc="738AF93C">
      <w:start w:val="1"/>
      <w:numFmt w:val="lowerRoman"/>
      <w:lvlText w:val="%6."/>
      <w:lvlJc w:val="right"/>
      <w:pPr>
        <w:ind w:left="3960" w:hanging="180"/>
      </w:pPr>
    </w:lvl>
    <w:lvl w:ilvl="6" w:tplc="039E161A">
      <w:start w:val="1"/>
      <w:numFmt w:val="decimal"/>
      <w:lvlText w:val="%7."/>
      <w:lvlJc w:val="left"/>
      <w:pPr>
        <w:ind w:left="4680" w:hanging="360"/>
      </w:pPr>
    </w:lvl>
    <w:lvl w:ilvl="7" w:tplc="65141DC6">
      <w:start w:val="1"/>
      <w:numFmt w:val="lowerLetter"/>
      <w:lvlText w:val="%8."/>
      <w:lvlJc w:val="left"/>
      <w:pPr>
        <w:ind w:left="5400" w:hanging="360"/>
      </w:pPr>
    </w:lvl>
    <w:lvl w:ilvl="8" w:tplc="B0BA565E">
      <w:start w:val="1"/>
      <w:numFmt w:val="lowerRoman"/>
      <w:lvlText w:val="%9."/>
      <w:lvlJc w:val="right"/>
      <w:pPr>
        <w:ind w:left="6120" w:hanging="180"/>
      </w:pPr>
    </w:lvl>
  </w:abstractNum>
  <w:abstractNum w:abstractNumId="13" w15:restartNumberingAfterBreak="0">
    <w:nsid w:val="26344D19"/>
    <w:multiLevelType w:val="multilevel"/>
    <w:tmpl w:val="E29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D9D2"/>
    <w:multiLevelType w:val="multilevel"/>
    <w:tmpl w:val="ADB44B22"/>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Letter"/>
      <w:lvlText w:val="%3."/>
      <w:lvlJc w:val="right"/>
      <w:pPr>
        <w:ind w:left="2160" w:hanging="180"/>
      </w:pPr>
      <w:rPr>
        <w:rFonts w:asciiTheme="majorHAnsi" w:eastAsia="Cambria" w:hAnsiTheme="majorHAnsi" w:cstheme="majorBid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120B09"/>
    <w:multiLevelType w:val="multilevel"/>
    <w:tmpl w:val="8CC4A866"/>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A26CD5"/>
    <w:multiLevelType w:val="multilevel"/>
    <w:tmpl w:val="C6A40D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56A712F"/>
    <w:multiLevelType w:val="multilevel"/>
    <w:tmpl w:val="B04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C6F53"/>
    <w:multiLevelType w:val="multilevel"/>
    <w:tmpl w:val="47E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C6DA4"/>
    <w:multiLevelType w:val="hybridMultilevel"/>
    <w:tmpl w:val="0A98A69C"/>
    <w:lvl w:ilvl="0" w:tplc="37D2D876">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7221B4"/>
    <w:multiLevelType w:val="multilevel"/>
    <w:tmpl w:val="89F62D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EAEC56E"/>
    <w:multiLevelType w:val="hybridMultilevel"/>
    <w:tmpl w:val="FFFFFFFF"/>
    <w:lvl w:ilvl="0" w:tplc="6E1A3A84">
      <w:start w:val="1"/>
      <w:numFmt w:val="bullet"/>
      <w:lvlText w:val=""/>
      <w:lvlJc w:val="left"/>
      <w:pPr>
        <w:ind w:left="720" w:hanging="360"/>
      </w:pPr>
      <w:rPr>
        <w:rFonts w:ascii="Wingdings" w:hAnsi="Wingdings" w:hint="default"/>
      </w:rPr>
    </w:lvl>
    <w:lvl w:ilvl="1" w:tplc="62CA592A">
      <w:start w:val="1"/>
      <w:numFmt w:val="bullet"/>
      <w:lvlText w:val="o"/>
      <w:lvlJc w:val="left"/>
      <w:pPr>
        <w:ind w:left="1440" w:hanging="360"/>
      </w:pPr>
      <w:rPr>
        <w:rFonts w:ascii="Courier New" w:hAnsi="Courier New" w:hint="default"/>
      </w:rPr>
    </w:lvl>
    <w:lvl w:ilvl="2" w:tplc="0A2448BA">
      <w:start w:val="1"/>
      <w:numFmt w:val="bullet"/>
      <w:lvlText w:val=""/>
      <w:lvlJc w:val="left"/>
      <w:pPr>
        <w:ind w:left="2160" w:hanging="360"/>
      </w:pPr>
      <w:rPr>
        <w:rFonts w:ascii="Wingdings" w:hAnsi="Wingdings" w:hint="default"/>
      </w:rPr>
    </w:lvl>
    <w:lvl w:ilvl="3" w:tplc="909A0B4A">
      <w:start w:val="1"/>
      <w:numFmt w:val="bullet"/>
      <w:lvlText w:val=""/>
      <w:lvlJc w:val="left"/>
      <w:pPr>
        <w:ind w:left="2880" w:hanging="360"/>
      </w:pPr>
      <w:rPr>
        <w:rFonts w:ascii="Symbol" w:hAnsi="Symbol" w:hint="default"/>
      </w:rPr>
    </w:lvl>
    <w:lvl w:ilvl="4" w:tplc="98B4BAB6">
      <w:start w:val="1"/>
      <w:numFmt w:val="bullet"/>
      <w:lvlText w:val="o"/>
      <w:lvlJc w:val="left"/>
      <w:pPr>
        <w:ind w:left="3600" w:hanging="360"/>
      </w:pPr>
      <w:rPr>
        <w:rFonts w:ascii="Courier New" w:hAnsi="Courier New" w:hint="default"/>
      </w:rPr>
    </w:lvl>
    <w:lvl w:ilvl="5" w:tplc="8854730C">
      <w:start w:val="1"/>
      <w:numFmt w:val="bullet"/>
      <w:lvlText w:val=""/>
      <w:lvlJc w:val="left"/>
      <w:pPr>
        <w:ind w:left="4320" w:hanging="360"/>
      </w:pPr>
      <w:rPr>
        <w:rFonts w:ascii="Wingdings" w:hAnsi="Wingdings" w:hint="default"/>
      </w:rPr>
    </w:lvl>
    <w:lvl w:ilvl="6" w:tplc="050AC77A">
      <w:start w:val="1"/>
      <w:numFmt w:val="bullet"/>
      <w:lvlText w:val=""/>
      <w:lvlJc w:val="left"/>
      <w:pPr>
        <w:ind w:left="5040" w:hanging="360"/>
      </w:pPr>
      <w:rPr>
        <w:rFonts w:ascii="Symbol" w:hAnsi="Symbol" w:hint="default"/>
      </w:rPr>
    </w:lvl>
    <w:lvl w:ilvl="7" w:tplc="304E8E12">
      <w:start w:val="1"/>
      <w:numFmt w:val="bullet"/>
      <w:lvlText w:val="o"/>
      <w:lvlJc w:val="left"/>
      <w:pPr>
        <w:ind w:left="5760" w:hanging="360"/>
      </w:pPr>
      <w:rPr>
        <w:rFonts w:ascii="Courier New" w:hAnsi="Courier New" w:hint="default"/>
      </w:rPr>
    </w:lvl>
    <w:lvl w:ilvl="8" w:tplc="DA3A5B86">
      <w:start w:val="1"/>
      <w:numFmt w:val="bullet"/>
      <w:lvlText w:val=""/>
      <w:lvlJc w:val="left"/>
      <w:pPr>
        <w:ind w:left="6480" w:hanging="360"/>
      </w:pPr>
      <w:rPr>
        <w:rFonts w:ascii="Wingdings" w:hAnsi="Wingdings" w:hint="default"/>
      </w:rPr>
    </w:lvl>
  </w:abstractNum>
  <w:abstractNum w:abstractNumId="22" w15:restartNumberingAfterBreak="0">
    <w:nsid w:val="4F8B5E4F"/>
    <w:multiLevelType w:val="hybridMultilevel"/>
    <w:tmpl w:val="E2A43100"/>
    <w:lvl w:ilvl="0" w:tplc="136A07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491CD6"/>
    <w:multiLevelType w:val="multilevel"/>
    <w:tmpl w:val="CF047A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996A88"/>
    <w:multiLevelType w:val="hybridMultilevel"/>
    <w:tmpl w:val="762E3A0A"/>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4BA97E1"/>
    <w:multiLevelType w:val="multilevel"/>
    <w:tmpl w:val="92847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4C7AA8"/>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AD7D3A"/>
    <w:multiLevelType w:val="hybridMultilevel"/>
    <w:tmpl w:val="875C7BFA"/>
    <w:lvl w:ilvl="0" w:tplc="51823FD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87012E7"/>
    <w:multiLevelType w:val="hybridMultilevel"/>
    <w:tmpl w:val="3DA669F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887366"/>
    <w:multiLevelType w:val="hybridMultilevel"/>
    <w:tmpl w:val="FFFFFFFF"/>
    <w:lvl w:ilvl="0" w:tplc="3698B01A">
      <w:start w:val="1"/>
      <w:numFmt w:val="lowerLetter"/>
      <w:lvlText w:val="(%1)"/>
      <w:lvlJc w:val="left"/>
      <w:pPr>
        <w:ind w:left="720" w:hanging="360"/>
      </w:pPr>
    </w:lvl>
    <w:lvl w:ilvl="1" w:tplc="5E844868">
      <w:start w:val="1"/>
      <w:numFmt w:val="lowerLetter"/>
      <w:lvlText w:val="%2."/>
      <w:lvlJc w:val="left"/>
      <w:pPr>
        <w:ind w:left="1440" w:hanging="360"/>
      </w:pPr>
    </w:lvl>
    <w:lvl w:ilvl="2" w:tplc="2B7CB18E">
      <w:start w:val="1"/>
      <w:numFmt w:val="lowerRoman"/>
      <w:lvlText w:val="%3."/>
      <w:lvlJc w:val="right"/>
      <w:pPr>
        <w:ind w:left="2160" w:hanging="180"/>
      </w:pPr>
    </w:lvl>
    <w:lvl w:ilvl="3" w:tplc="0BBA5BD4">
      <w:start w:val="1"/>
      <w:numFmt w:val="decimal"/>
      <w:lvlText w:val="%4."/>
      <w:lvlJc w:val="left"/>
      <w:pPr>
        <w:ind w:left="2880" w:hanging="360"/>
      </w:pPr>
    </w:lvl>
    <w:lvl w:ilvl="4" w:tplc="383CA59A">
      <w:start w:val="1"/>
      <w:numFmt w:val="lowerLetter"/>
      <w:lvlText w:val="%5."/>
      <w:lvlJc w:val="left"/>
      <w:pPr>
        <w:ind w:left="3600" w:hanging="360"/>
      </w:pPr>
    </w:lvl>
    <w:lvl w:ilvl="5" w:tplc="73609560">
      <w:start w:val="1"/>
      <w:numFmt w:val="lowerRoman"/>
      <w:lvlText w:val="%6."/>
      <w:lvlJc w:val="right"/>
      <w:pPr>
        <w:ind w:left="4320" w:hanging="180"/>
      </w:pPr>
    </w:lvl>
    <w:lvl w:ilvl="6" w:tplc="059203B4">
      <w:start w:val="1"/>
      <w:numFmt w:val="decimal"/>
      <w:lvlText w:val="%7."/>
      <w:lvlJc w:val="left"/>
      <w:pPr>
        <w:ind w:left="5040" w:hanging="360"/>
      </w:pPr>
    </w:lvl>
    <w:lvl w:ilvl="7" w:tplc="942259C8">
      <w:start w:val="1"/>
      <w:numFmt w:val="lowerLetter"/>
      <w:lvlText w:val="%8."/>
      <w:lvlJc w:val="left"/>
      <w:pPr>
        <w:ind w:left="5760" w:hanging="360"/>
      </w:pPr>
    </w:lvl>
    <w:lvl w:ilvl="8" w:tplc="B622A31E">
      <w:start w:val="1"/>
      <w:numFmt w:val="lowerRoman"/>
      <w:lvlText w:val="%9."/>
      <w:lvlJc w:val="right"/>
      <w:pPr>
        <w:ind w:left="6480" w:hanging="180"/>
      </w:pPr>
    </w:lvl>
  </w:abstractNum>
  <w:abstractNum w:abstractNumId="30" w15:restartNumberingAfterBreak="0">
    <w:nsid w:val="5BB53B34"/>
    <w:multiLevelType w:val="multilevel"/>
    <w:tmpl w:val="4946706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ED278C1"/>
    <w:multiLevelType w:val="multilevel"/>
    <w:tmpl w:val="A8F0846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F516CF9"/>
    <w:multiLevelType w:val="hybridMultilevel"/>
    <w:tmpl w:val="5052F04E"/>
    <w:lvl w:ilvl="0" w:tplc="094C031A">
      <w:start w:val="1"/>
      <w:numFmt w:val="low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D93B98"/>
    <w:multiLevelType w:val="multilevel"/>
    <w:tmpl w:val="ECA28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CE39B5"/>
    <w:multiLevelType w:val="multilevel"/>
    <w:tmpl w:val="307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C2D93"/>
    <w:multiLevelType w:val="multilevel"/>
    <w:tmpl w:val="398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52670"/>
    <w:multiLevelType w:val="multilevel"/>
    <w:tmpl w:val="BBB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D19F2"/>
    <w:multiLevelType w:val="multilevel"/>
    <w:tmpl w:val="1BB65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561018"/>
    <w:multiLevelType w:val="multilevel"/>
    <w:tmpl w:val="6A8C088E"/>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AAF711B"/>
    <w:multiLevelType w:val="hybridMultilevel"/>
    <w:tmpl w:val="DFB60DFE"/>
    <w:lvl w:ilvl="0" w:tplc="E93A01F2">
      <w:start w:val="1"/>
      <w:numFmt w:val="lowerLetter"/>
      <w:lvlText w:val="%1."/>
      <w:lvlJc w:val="left"/>
      <w:pPr>
        <w:ind w:left="108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D15386"/>
    <w:multiLevelType w:val="multilevel"/>
    <w:tmpl w:val="129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35764">
    <w:abstractNumId w:val="7"/>
  </w:num>
  <w:num w:numId="2" w16cid:durableId="624897314">
    <w:abstractNumId w:val="16"/>
  </w:num>
  <w:num w:numId="3" w16cid:durableId="494691698">
    <w:abstractNumId w:val="23"/>
  </w:num>
  <w:num w:numId="4" w16cid:durableId="1369377481">
    <w:abstractNumId w:val="12"/>
  </w:num>
  <w:num w:numId="5" w16cid:durableId="378285338">
    <w:abstractNumId w:val="33"/>
  </w:num>
  <w:num w:numId="6" w16cid:durableId="280455235">
    <w:abstractNumId w:val="31"/>
  </w:num>
  <w:num w:numId="7" w16cid:durableId="79912051">
    <w:abstractNumId w:val="37"/>
  </w:num>
  <w:num w:numId="8" w16cid:durableId="242951278">
    <w:abstractNumId w:val="4"/>
  </w:num>
  <w:num w:numId="9" w16cid:durableId="1589532357">
    <w:abstractNumId w:val="29"/>
  </w:num>
  <w:num w:numId="10" w16cid:durableId="157768208">
    <w:abstractNumId w:val="21"/>
  </w:num>
  <w:num w:numId="11" w16cid:durableId="1937323553">
    <w:abstractNumId w:val="6"/>
  </w:num>
  <w:num w:numId="12" w16cid:durableId="631400819">
    <w:abstractNumId w:val="9"/>
  </w:num>
  <w:num w:numId="13" w16cid:durableId="791752841">
    <w:abstractNumId w:val="24"/>
  </w:num>
  <w:num w:numId="14" w16cid:durableId="1090854226">
    <w:abstractNumId w:val="39"/>
  </w:num>
  <w:num w:numId="15" w16cid:durableId="327904793">
    <w:abstractNumId w:val="32"/>
  </w:num>
  <w:num w:numId="16" w16cid:durableId="2051343761">
    <w:abstractNumId w:val="19"/>
  </w:num>
  <w:num w:numId="17" w16cid:durableId="371198573">
    <w:abstractNumId w:val="10"/>
  </w:num>
  <w:num w:numId="18" w16cid:durableId="1145973767">
    <w:abstractNumId w:val="11"/>
  </w:num>
  <w:num w:numId="19" w16cid:durableId="1533569319">
    <w:abstractNumId w:val="26"/>
  </w:num>
  <w:num w:numId="20" w16cid:durableId="689837149">
    <w:abstractNumId w:val="2"/>
  </w:num>
  <w:num w:numId="21" w16cid:durableId="314720569">
    <w:abstractNumId w:val="5"/>
  </w:num>
  <w:num w:numId="22" w16cid:durableId="1910113797">
    <w:abstractNumId w:val="15"/>
  </w:num>
  <w:num w:numId="23" w16cid:durableId="215701948">
    <w:abstractNumId w:val="38"/>
  </w:num>
  <w:num w:numId="24" w16cid:durableId="1505969196">
    <w:abstractNumId w:val="14"/>
  </w:num>
  <w:num w:numId="25" w16cid:durableId="248544536">
    <w:abstractNumId w:val="30"/>
  </w:num>
  <w:num w:numId="26" w16cid:durableId="1667510595">
    <w:abstractNumId w:val="8"/>
  </w:num>
  <w:num w:numId="27" w16cid:durableId="430930725">
    <w:abstractNumId w:val="20"/>
  </w:num>
  <w:num w:numId="28" w16cid:durableId="195969980">
    <w:abstractNumId w:val="25"/>
  </w:num>
  <w:num w:numId="29" w16cid:durableId="475218011">
    <w:abstractNumId w:val="27"/>
  </w:num>
  <w:num w:numId="30" w16cid:durableId="1127233504">
    <w:abstractNumId w:val="28"/>
  </w:num>
  <w:num w:numId="31" w16cid:durableId="769086962">
    <w:abstractNumId w:val="3"/>
  </w:num>
  <w:num w:numId="32" w16cid:durableId="1324119641">
    <w:abstractNumId w:val="22"/>
  </w:num>
  <w:num w:numId="33" w16cid:durableId="393742873">
    <w:abstractNumId w:val="18"/>
  </w:num>
  <w:num w:numId="34" w16cid:durableId="1006250826">
    <w:abstractNumId w:val="1"/>
  </w:num>
  <w:num w:numId="35" w16cid:durableId="1598564928">
    <w:abstractNumId w:val="0"/>
  </w:num>
  <w:num w:numId="36" w16cid:durableId="1145775601">
    <w:abstractNumId w:val="17"/>
  </w:num>
  <w:num w:numId="37" w16cid:durableId="899486492">
    <w:abstractNumId w:val="40"/>
  </w:num>
  <w:num w:numId="38" w16cid:durableId="387609432">
    <w:abstractNumId w:val="35"/>
  </w:num>
  <w:num w:numId="39" w16cid:durableId="516887996">
    <w:abstractNumId w:val="13"/>
  </w:num>
  <w:num w:numId="40" w16cid:durableId="1045450287">
    <w:abstractNumId w:val="36"/>
  </w:num>
  <w:num w:numId="41" w16cid:durableId="4277794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0117CC"/>
    <w:rsid w:val="00000329"/>
    <w:rsid w:val="000009F0"/>
    <w:rsid w:val="000034D5"/>
    <w:rsid w:val="00007DFB"/>
    <w:rsid w:val="000117CC"/>
    <w:rsid w:val="00013C6A"/>
    <w:rsid w:val="00025C5A"/>
    <w:rsid w:val="000278AA"/>
    <w:rsid w:val="00031741"/>
    <w:rsid w:val="0003390B"/>
    <w:rsid w:val="000417DB"/>
    <w:rsid w:val="00044DE1"/>
    <w:rsid w:val="000517E0"/>
    <w:rsid w:val="00053C33"/>
    <w:rsid w:val="00053EAC"/>
    <w:rsid w:val="00054F84"/>
    <w:rsid w:val="00055BB7"/>
    <w:rsid w:val="00055C0C"/>
    <w:rsid w:val="00057AD1"/>
    <w:rsid w:val="00057C05"/>
    <w:rsid w:val="00057F92"/>
    <w:rsid w:val="0006374F"/>
    <w:rsid w:val="00066C34"/>
    <w:rsid w:val="000671C5"/>
    <w:rsid w:val="0007081D"/>
    <w:rsid w:val="00073C42"/>
    <w:rsid w:val="00073CD5"/>
    <w:rsid w:val="000753A6"/>
    <w:rsid w:val="00077820"/>
    <w:rsid w:val="000837FD"/>
    <w:rsid w:val="0008A507"/>
    <w:rsid w:val="000915D4"/>
    <w:rsid w:val="00093C43"/>
    <w:rsid w:val="000A05A4"/>
    <w:rsid w:val="000A0BC0"/>
    <w:rsid w:val="000A1BD2"/>
    <w:rsid w:val="000A2933"/>
    <w:rsid w:val="000A60E5"/>
    <w:rsid w:val="000A7A8A"/>
    <w:rsid w:val="000B19F7"/>
    <w:rsid w:val="000B2142"/>
    <w:rsid w:val="000B253D"/>
    <w:rsid w:val="000B2960"/>
    <w:rsid w:val="000B504C"/>
    <w:rsid w:val="000B520F"/>
    <w:rsid w:val="000B574A"/>
    <w:rsid w:val="000B6EC8"/>
    <w:rsid w:val="000B7E15"/>
    <w:rsid w:val="000C3E43"/>
    <w:rsid w:val="000C423E"/>
    <w:rsid w:val="000C55EA"/>
    <w:rsid w:val="000C754E"/>
    <w:rsid w:val="000C7F31"/>
    <w:rsid w:val="000D132E"/>
    <w:rsid w:val="000D2F6F"/>
    <w:rsid w:val="000D39C7"/>
    <w:rsid w:val="000D4FBC"/>
    <w:rsid w:val="000D6278"/>
    <w:rsid w:val="000D7331"/>
    <w:rsid w:val="000E385A"/>
    <w:rsid w:val="000E6652"/>
    <w:rsid w:val="000E71EE"/>
    <w:rsid w:val="000F4DC2"/>
    <w:rsid w:val="000F7B10"/>
    <w:rsid w:val="001011D6"/>
    <w:rsid w:val="00101B26"/>
    <w:rsid w:val="001030B6"/>
    <w:rsid w:val="00103629"/>
    <w:rsid w:val="00105071"/>
    <w:rsid w:val="0010655F"/>
    <w:rsid w:val="00106DF4"/>
    <w:rsid w:val="00107493"/>
    <w:rsid w:val="00107A4A"/>
    <w:rsid w:val="00111312"/>
    <w:rsid w:val="00111F55"/>
    <w:rsid w:val="001124AD"/>
    <w:rsid w:val="0011250C"/>
    <w:rsid w:val="00112D47"/>
    <w:rsid w:val="0011576D"/>
    <w:rsid w:val="001209B0"/>
    <w:rsid w:val="001214B8"/>
    <w:rsid w:val="00122A20"/>
    <w:rsid w:val="0012329E"/>
    <w:rsid w:val="00124ABC"/>
    <w:rsid w:val="00124BD5"/>
    <w:rsid w:val="00132788"/>
    <w:rsid w:val="001335E9"/>
    <w:rsid w:val="001357FE"/>
    <w:rsid w:val="00137AFF"/>
    <w:rsid w:val="00141CAF"/>
    <w:rsid w:val="00143AF8"/>
    <w:rsid w:val="001441BE"/>
    <w:rsid w:val="00153A73"/>
    <w:rsid w:val="00154B37"/>
    <w:rsid w:val="00161402"/>
    <w:rsid w:val="00161CBE"/>
    <w:rsid w:val="0016788A"/>
    <w:rsid w:val="0017245C"/>
    <w:rsid w:val="00174A01"/>
    <w:rsid w:val="00174E2E"/>
    <w:rsid w:val="00175C2F"/>
    <w:rsid w:val="00176C47"/>
    <w:rsid w:val="00180803"/>
    <w:rsid w:val="00180E7D"/>
    <w:rsid w:val="00184E68"/>
    <w:rsid w:val="00185C76"/>
    <w:rsid w:val="00186138"/>
    <w:rsid w:val="00191274"/>
    <w:rsid w:val="001A147C"/>
    <w:rsid w:val="001A2372"/>
    <w:rsid w:val="001A304C"/>
    <w:rsid w:val="001A38C8"/>
    <w:rsid w:val="001A4B95"/>
    <w:rsid w:val="001A59DD"/>
    <w:rsid w:val="001A5B75"/>
    <w:rsid w:val="001A5E7A"/>
    <w:rsid w:val="001B34C1"/>
    <w:rsid w:val="001B5D8C"/>
    <w:rsid w:val="001B5F95"/>
    <w:rsid w:val="001B7757"/>
    <w:rsid w:val="001C11D8"/>
    <w:rsid w:val="001C3E19"/>
    <w:rsid w:val="001C5482"/>
    <w:rsid w:val="001D00C9"/>
    <w:rsid w:val="001D09C5"/>
    <w:rsid w:val="001D1933"/>
    <w:rsid w:val="001D1AC7"/>
    <w:rsid w:val="001D5D2A"/>
    <w:rsid w:val="001D6BAD"/>
    <w:rsid w:val="001D76A5"/>
    <w:rsid w:val="001E2191"/>
    <w:rsid w:val="001E4DEC"/>
    <w:rsid w:val="001E5FC4"/>
    <w:rsid w:val="001F05FD"/>
    <w:rsid w:val="001F1CBE"/>
    <w:rsid w:val="001F221A"/>
    <w:rsid w:val="001F2655"/>
    <w:rsid w:val="001F3738"/>
    <w:rsid w:val="001F58D6"/>
    <w:rsid w:val="002003E9"/>
    <w:rsid w:val="0020158E"/>
    <w:rsid w:val="002020EB"/>
    <w:rsid w:val="00202AD4"/>
    <w:rsid w:val="002031D1"/>
    <w:rsid w:val="00205071"/>
    <w:rsid w:val="002070C0"/>
    <w:rsid w:val="00207865"/>
    <w:rsid w:val="002145A2"/>
    <w:rsid w:val="00215A5D"/>
    <w:rsid w:val="00220470"/>
    <w:rsid w:val="00221276"/>
    <w:rsid w:val="00221904"/>
    <w:rsid w:val="00222C2F"/>
    <w:rsid w:val="002231D3"/>
    <w:rsid w:val="00225C92"/>
    <w:rsid w:val="002273EF"/>
    <w:rsid w:val="002301BD"/>
    <w:rsid w:val="002331A9"/>
    <w:rsid w:val="0023397E"/>
    <w:rsid w:val="00234139"/>
    <w:rsid w:val="0023417E"/>
    <w:rsid w:val="00234DAD"/>
    <w:rsid w:val="0024072E"/>
    <w:rsid w:val="002415A1"/>
    <w:rsid w:val="0024243D"/>
    <w:rsid w:val="00243B36"/>
    <w:rsid w:val="00243C9F"/>
    <w:rsid w:val="00243DEB"/>
    <w:rsid w:val="00244121"/>
    <w:rsid w:val="002444D5"/>
    <w:rsid w:val="00250516"/>
    <w:rsid w:val="00254D96"/>
    <w:rsid w:val="00262182"/>
    <w:rsid w:val="00270558"/>
    <w:rsid w:val="002713A5"/>
    <w:rsid w:val="0027161C"/>
    <w:rsid w:val="00274128"/>
    <w:rsid w:val="00274BD6"/>
    <w:rsid w:val="00275B14"/>
    <w:rsid w:val="00280FDE"/>
    <w:rsid w:val="00281D17"/>
    <w:rsid w:val="00282186"/>
    <w:rsid w:val="002836E2"/>
    <w:rsid w:val="00290009"/>
    <w:rsid w:val="00290371"/>
    <w:rsid w:val="00293E86"/>
    <w:rsid w:val="00294010"/>
    <w:rsid w:val="00296738"/>
    <w:rsid w:val="002A1586"/>
    <w:rsid w:val="002A4FA5"/>
    <w:rsid w:val="002A74A6"/>
    <w:rsid w:val="002B171A"/>
    <w:rsid w:val="002B3071"/>
    <w:rsid w:val="002B3EA9"/>
    <w:rsid w:val="002B42C9"/>
    <w:rsid w:val="002B6D8D"/>
    <w:rsid w:val="002C38B7"/>
    <w:rsid w:val="002D1CDF"/>
    <w:rsid w:val="002D25AC"/>
    <w:rsid w:val="002D2C5E"/>
    <w:rsid w:val="002E04E1"/>
    <w:rsid w:val="002E3E3B"/>
    <w:rsid w:val="002E5A7A"/>
    <w:rsid w:val="002F0913"/>
    <w:rsid w:val="002F3BDE"/>
    <w:rsid w:val="002F3E87"/>
    <w:rsid w:val="002F43C3"/>
    <w:rsid w:val="002F63DC"/>
    <w:rsid w:val="00300AEF"/>
    <w:rsid w:val="003017D9"/>
    <w:rsid w:val="00302583"/>
    <w:rsid w:val="00304862"/>
    <w:rsid w:val="00306E71"/>
    <w:rsid w:val="00311053"/>
    <w:rsid w:val="00313EE5"/>
    <w:rsid w:val="00314133"/>
    <w:rsid w:val="00321AB3"/>
    <w:rsid w:val="0032447A"/>
    <w:rsid w:val="00325767"/>
    <w:rsid w:val="00326516"/>
    <w:rsid w:val="00326773"/>
    <w:rsid w:val="00331D31"/>
    <w:rsid w:val="0033574B"/>
    <w:rsid w:val="00343663"/>
    <w:rsid w:val="00344014"/>
    <w:rsid w:val="003444AD"/>
    <w:rsid w:val="00344779"/>
    <w:rsid w:val="0034662D"/>
    <w:rsid w:val="00346FF4"/>
    <w:rsid w:val="00347252"/>
    <w:rsid w:val="00352D3F"/>
    <w:rsid w:val="00357F9B"/>
    <w:rsid w:val="00360F05"/>
    <w:rsid w:val="00363C99"/>
    <w:rsid w:val="0036410A"/>
    <w:rsid w:val="00367E3F"/>
    <w:rsid w:val="003729C5"/>
    <w:rsid w:val="00372DCB"/>
    <w:rsid w:val="00373B93"/>
    <w:rsid w:val="00374716"/>
    <w:rsid w:val="003753BE"/>
    <w:rsid w:val="00375887"/>
    <w:rsid w:val="003759E4"/>
    <w:rsid w:val="00375DCB"/>
    <w:rsid w:val="0037696F"/>
    <w:rsid w:val="00380728"/>
    <w:rsid w:val="00381304"/>
    <w:rsid w:val="003849DA"/>
    <w:rsid w:val="003852F2"/>
    <w:rsid w:val="00394765"/>
    <w:rsid w:val="003968DA"/>
    <w:rsid w:val="00396D7D"/>
    <w:rsid w:val="00396F06"/>
    <w:rsid w:val="00397315"/>
    <w:rsid w:val="003A055E"/>
    <w:rsid w:val="003A302B"/>
    <w:rsid w:val="003A7952"/>
    <w:rsid w:val="003B5242"/>
    <w:rsid w:val="003B5BC2"/>
    <w:rsid w:val="003C2DA7"/>
    <w:rsid w:val="003C7D1B"/>
    <w:rsid w:val="003D3949"/>
    <w:rsid w:val="003D5A37"/>
    <w:rsid w:val="003E7311"/>
    <w:rsid w:val="003F1394"/>
    <w:rsid w:val="003F45BD"/>
    <w:rsid w:val="003F49FA"/>
    <w:rsid w:val="003F655C"/>
    <w:rsid w:val="003F6835"/>
    <w:rsid w:val="0040029E"/>
    <w:rsid w:val="004015ED"/>
    <w:rsid w:val="004028CF"/>
    <w:rsid w:val="00404982"/>
    <w:rsid w:val="0040510E"/>
    <w:rsid w:val="00406D22"/>
    <w:rsid w:val="00412C64"/>
    <w:rsid w:val="0041465C"/>
    <w:rsid w:val="00414ECF"/>
    <w:rsid w:val="00415453"/>
    <w:rsid w:val="0041738F"/>
    <w:rsid w:val="00423A0D"/>
    <w:rsid w:val="00424297"/>
    <w:rsid w:val="00424447"/>
    <w:rsid w:val="004272E0"/>
    <w:rsid w:val="0043520F"/>
    <w:rsid w:val="00436D7A"/>
    <w:rsid w:val="00437CB8"/>
    <w:rsid w:val="00440D8B"/>
    <w:rsid w:val="004418BF"/>
    <w:rsid w:val="00441EFC"/>
    <w:rsid w:val="00442FF6"/>
    <w:rsid w:val="004445B3"/>
    <w:rsid w:val="00446C29"/>
    <w:rsid w:val="00447FA6"/>
    <w:rsid w:val="00451870"/>
    <w:rsid w:val="0045367C"/>
    <w:rsid w:val="00460520"/>
    <w:rsid w:val="00461D21"/>
    <w:rsid w:val="00462658"/>
    <w:rsid w:val="00462A2C"/>
    <w:rsid w:val="004642AF"/>
    <w:rsid w:val="00465572"/>
    <w:rsid w:val="004664DF"/>
    <w:rsid w:val="00466859"/>
    <w:rsid w:val="0047409C"/>
    <w:rsid w:val="004760B9"/>
    <w:rsid w:val="00480A28"/>
    <w:rsid w:val="00482888"/>
    <w:rsid w:val="004837C7"/>
    <w:rsid w:val="00483A15"/>
    <w:rsid w:val="00485CD9"/>
    <w:rsid w:val="00485E20"/>
    <w:rsid w:val="0049087B"/>
    <w:rsid w:val="00491379"/>
    <w:rsid w:val="0049192E"/>
    <w:rsid w:val="00491F77"/>
    <w:rsid w:val="00492024"/>
    <w:rsid w:val="0049321A"/>
    <w:rsid w:val="00494AC8"/>
    <w:rsid w:val="004A1C27"/>
    <w:rsid w:val="004A79BE"/>
    <w:rsid w:val="004B149C"/>
    <w:rsid w:val="004B1EC7"/>
    <w:rsid w:val="004B26E3"/>
    <w:rsid w:val="004B40CE"/>
    <w:rsid w:val="004B70AD"/>
    <w:rsid w:val="004B71CD"/>
    <w:rsid w:val="004B7298"/>
    <w:rsid w:val="004C1A18"/>
    <w:rsid w:val="004C3637"/>
    <w:rsid w:val="004C7C87"/>
    <w:rsid w:val="004D334A"/>
    <w:rsid w:val="004D54FA"/>
    <w:rsid w:val="004D596B"/>
    <w:rsid w:val="004D786D"/>
    <w:rsid w:val="004E29C9"/>
    <w:rsid w:val="004E37B5"/>
    <w:rsid w:val="004E3C56"/>
    <w:rsid w:val="004E58DD"/>
    <w:rsid w:val="004F3C47"/>
    <w:rsid w:val="00506534"/>
    <w:rsid w:val="0051124E"/>
    <w:rsid w:val="0051256C"/>
    <w:rsid w:val="00512FA3"/>
    <w:rsid w:val="005152BE"/>
    <w:rsid w:val="0051575A"/>
    <w:rsid w:val="00517BB2"/>
    <w:rsid w:val="00522A98"/>
    <w:rsid w:val="00523297"/>
    <w:rsid w:val="00524C6D"/>
    <w:rsid w:val="00531494"/>
    <w:rsid w:val="0053255D"/>
    <w:rsid w:val="00532DEB"/>
    <w:rsid w:val="00533848"/>
    <w:rsid w:val="005341DF"/>
    <w:rsid w:val="0053459F"/>
    <w:rsid w:val="0053622A"/>
    <w:rsid w:val="00537AE1"/>
    <w:rsid w:val="005401BA"/>
    <w:rsid w:val="00545148"/>
    <w:rsid w:val="0055002E"/>
    <w:rsid w:val="00552374"/>
    <w:rsid w:val="00552D2B"/>
    <w:rsid w:val="00552D2C"/>
    <w:rsid w:val="00553BB8"/>
    <w:rsid w:val="00553D3A"/>
    <w:rsid w:val="00553EEF"/>
    <w:rsid w:val="00554723"/>
    <w:rsid w:val="005559A2"/>
    <w:rsid w:val="00555FBB"/>
    <w:rsid w:val="00556384"/>
    <w:rsid w:val="00563B3B"/>
    <w:rsid w:val="0056411D"/>
    <w:rsid w:val="00571010"/>
    <w:rsid w:val="0057205B"/>
    <w:rsid w:val="00572AC4"/>
    <w:rsid w:val="00573205"/>
    <w:rsid w:val="00574039"/>
    <w:rsid w:val="00574A21"/>
    <w:rsid w:val="005758D2"/>
    <w:rsid w:val="0058028C"/>
    <w:rsid w:val="005805BA"/>
    <w:rsid w:val="00583E0E"/>
    <w:rsid w:val="00583F64"/>
    <w:rsid w:val="00587302"/>
    <w:rsid w:val="00591EEF"/>
    <w:rsid w:val="00593139"/>
    <w:rsid w:val="005942F7"/>
    <w:rsid w:val="0059464B"/>
    <w:rsid w:val="00594CBA"/>
    <w:rsid w:val="005A2A77"/>
    <w:rsid w:val="005A3726"/>
    <w:rsid w:val="005A426B"/>
    <w:rsid w:val="005A43F3"/>
    <w:rsid w:val="005A56D9"/>
    <w:rsid w:val="005A7296"/>
    <w:rsid w:val="005B11D1"/>
    <w:rsid w:val="005B3609"/>
    <w:rsid w:val="005B4FF5"/>
    <w:rsid w:val="005B72F6"/>
    <w:rsid w:val="005BE800"/>
    <w:rsid w:val="005C133B"/>
    <w:rsid w:val="005C150F"/>
    <w:rsid w:val="005C2CB7"/>
    <w:rsid w:val="005C38F6"/>
    <w:rsid w:val="005C3996"/>
    <w:rsid w:val="005C6091"/>
    <w:rsid w:val="005D0598"/>
    <w:rsid w:val="005D08AE"/>
    <w:rsid w:val="005D2E9B"/>
    <w:rsid w:val="005D4F6F"/>
    <w:rsid w:val="005D564C"/>
    <w:rsid w:val="005E2865"/>
    <w:rsid w:val="005E4713"/>
    <w:rsid w:val="005E4E6D"/>
    <w:rsid w:val="005E5395"/>
    <w:rsid w:val="005E56E6"/>
    <w:rsid w:val="005E5A8F"/>
    <w:rsid w:val="005E60F9"/>
    <w:rsid w:val="005E7BD4"/>
    <w:rsid w:val="005F3743"/>
    <w:rsid w:val="005F4C1D"/>
    <w:rsid w:val="00600B35"/>
    <w:rsid w:val="00600C1A"/>
    <w:rsid w:val="00601B57"/>
    <w:rsid w:val="006029FC"/>
    <w:rsid w:val="00602A0E"/>
    <w:rsid w:val="006227E5"/>
    <w:rsid w:val="006243F2"/>
    <w:rsid w:val="00624543"/>
    <w:rsid w:val="00625D99"/>
    <w:rsid w:val="00631263"/>
    <w:rsid w:val="00632011"/>
    <w:rsid w:val="00632332"/>
    <w:rsid w:val="006325EB"/>
    <w:rsid w:val="00633194"/>
    <w:rsid w:val="0064279C"/>
    <w:rsid w:val="006461F0"/>
    <w:rsid w:val="00647C77"/>
    <w:rsid w:val="006537CD"/>
    <w:rsid w:val="00653C80"/>
    <w:rsid w:val="00655CAB"/>
    <w:rsid w:val="00657B97"/>
    <w:rsid w:val="00664372"/>
    <w:rsid w:val="00670B01"/>
    <w:rsid w:val="006719AA"/>
    <w:rsid w:val="00672667"/>
    <w:rsid w:val="0067320F"/>
    <w:rsid w:val="006748E9"/>
    <w:rsid w:val="0068229F"/>
    <w:rsid w:val="00682F39"/>
    <w:rsid w:val="00685709"/>
    <w:rsid w:val="00686941"/>
    <w:rsid w:val="00687375"/>
    <w:rsid w:val="00687D7E"/>
    <w:rsid w:val="00691F04"/>
    <w:rsid w:val="00692FB2"/>
    <w:rsid w:val="00694584"/>
    <w:rsid w:val="00695582"/>
    <w:rsid w:val="00695877"/>
    <w:rsid w:val="0069F619"/>
    <w:rsid w:val="006A049C"/>
    <w:rsid w:val="006A2C9E"/>
    <w:rsid w:val="006A39F4"/>
    <w:rsid w:val="006B031D"/>
    <w:rsid w:val="006B13E8"/>
    <w:rsid w:val="006B39A2"/>
    <w:rsid w:val="006B4FD9"/>
    <w:rsid w:val="006B565D"/>
    <w:rsid w:val="006B6D27"/>
    <w:rsid w:val="006B74B3"/>
    <w:rsid w:val="006C0766"/>
    <w:rsid w:val="006C15DA"/>
    <w:rsid w:val="006C1DDF"/>
    <w:rsid w:val="006C7F5F"/>
    <w:rsid w:val="006D1EA6"/>
    <w:rsid w:val="006D4A96"/>
    <w:rsid w:val="006D4AE9"/>
    <w:rsid w:val="006E3273"/>
    <w:rsid w:val="006E4F25"/>
    <w:rsid w:val="006E51A9"/>
    <w:rsid w:val="006F3BEA"/>
    <w:rsid w:val="0070150B"/>
    <w:rsid w:val="00702AC1"/>
    <w:rsid w:val="0070420C"/>
    <w:rsid w:val="00710855"/>
    <w:rsid w:val="00710CB0"/>
    <w:rsid w:val="00711D9F"/>
    <w:rsid w:val="00712668"/>
    <w:rsid w:val="0071339E"/>
    <w:rsid w:val="007133B5"/>
    <w:rsid w:val="007139CC"/>
    <w:rsid w:val="00714E42"/>
    <w:rsid w:val="00714FBB"/>
    <w:rsid w:val="00720500"/>
    <w:rsid w:val="00721568"/>
    <w:rsid w:val="007237FF"/>
    <w:rsid w:val="00730EE1"/>
    <w:rsid w:val="00731042"/>
    <w:rsid w:val="0073162A"/>
    <w:rsid w:val="00732C2B"/>
    <w:rsid w:val="00736E6C"/>
    <w:rsid w:val="00740110"/>
    <w:rsid w:val="00744F35"/>
    <w:rsid w:val="00745567"/>
    <w:rsid w:val="007463BE"/>
    <w:rsid w:val="00747118"/>
    <w:rsid w:val="00747437"/>
    <w:rsid w:val="00752408"/>
    <w:rsid w:val="0075242A"/>
    <w:rsid w:val="00757BCD"/>
    <w:rsid w:val="007627D4"/>
    <w:rsid w:val="00767892"/>
    <w:rsid w:val="00770317"/>
    <w:rsid w:val="00772324"/>
    <w:rsid w:val="00772417"/>
    <w:rsid w:val="007727D9"/>
    <w:rsid w:val="00772A9D"/>
    <w:rsid w:val="00773106"/>
    <w:rsid w:val="00773E7B"/>
    <w:rsid w:val="00774A5D"/>
    <w:rsid w:val="007756C9"/>
    <w:rsid w:val="00777C95"/>
    <w:rsid w:val="00777EEA"/>
    <w:rsid w:val="007807E8"/>
    <w:rsid w:val="00784B5D"/>
    <w:rsid w:val="00785A72"/>
    <w:rsid w:val="007872B7"/>
    <w:rsid w:val="00787733"/>
    <w:rsid w:val="00792E66"/>
    <w:rsid w:val="007A03AF"/>
    <w:rsid w:val="007A055C"/>
    <w:rsid w:val="007A1DCE"/>
    <w:rsid w:val="007A5B41"/>
    <w:rsid w:val="007A6BD2"/>
    <w:rsid w:val="007B35BA"/>
    <w:rsid w:val="007B5008"/>
    <w:rsid w:val="007B573B"/>
    <w:rsid w:val="007B720A"/>
    <w:rsid w:val="007C0FFB"/>
    <w:rsid w:val="007C28E3"/>
    <w:rsid w:val="007D1992"/>
    <w:rsid w:val="007D2851"/>
    <w:rsid w:val="007D5949"/>
    <w:rsid w:val="007E1B28"/>
    <w:rsid w:val="007E1BC0"/>
    <w:rsid w:val="007E2394"/>
    <w:rsid w:val="007E3090"/>
    <w:rsid w:val="007E31A0"/>
    <w:rsid w:val="007E3236"/>
    <w:rsid w:val="007E4149"/>
    <w:rsid w:val="007E4FBC"/>
    <w:rsid w:val="007E52E3"/>
    <w:rsid w:val="007F0DA0"/>
    <w:rsid w:val="007F366F"/>
    <w:rsid w:val="007F6895"/>
    <w:rsid w:val="007F722F"/>
    <w:rsid w:val="007F7926"/>
    <w:rsid w:val="00800240"/>
    <w:rsid w:val="00801318"/>
    <w:rsid w:val="008040C8"/>
    <w:rsid w:val="00806FF0"/>
    <w:rsid w:val="00807E7C"/>
    <w:rsid w:val="00810087"/>
    <w:rsid w:val="0081012D"/>
    <w:rsid w:val="00816B8D"/>
    <w:rsid w:val="00817B20"/>
    <w:rsid w:val="0082027E"/>
    <w:rsid w:val="008252CE"/>
    <w:rsid w:val="00827974"/>
    <w:rsid w:val="00833A0D"/>
    <w:rsid w:val="00837247"/>
    <w:rsid w:val="00837F97"/>
    <w:rsid w:val="00840F63"/>
    <w:rsid w:val="00843512"/>
    <w:rsid w:val="00843DB9"/>
    <w:rsid w:val="008467A0"/>
    <w:rsid w:val="00847671"/>
    <w:rsid w:val="00850565"/>
    <w:rsid w:val="0085082F"/>
    <w:rsid w:val="00851165"/>
    <w:rsid w:val="00852DB5"/>
    <w:rsid w:val="00861A5B"/>
    <w:rsid w:val="008621BB"/>
    <w:rsid w:val="00866F91"/>
    <w:rsid w:val="008710AE"/>
    <w:rsid w:val="008733A3"/>
    <w:rsid w:val="00875414"/>
    <w:rsid w:val="00876305"/>
    <w:rsid w:val="008768BF"/>
    <w:rsid w:val="00876DA6"/>
    <w:rsid w:val="008810F3"/>
    <w:rsid w:val="00883F66"/>
    <w:rsid w:val="0088447E"/>
    <w:rsid w:val="008935BC"/>
    <w:rsid w:val="008A1293"/>
    <w:rsid w:val="008A2F0F"/>
    <w:rsid w:val="008A61EF"/>
    <w:rsid w:val="008B1935"/>
    <w:rsid w:val="008B250B"/>
    <w:rsid w:val="008B2D02"/>
    <w:rsid w:val="008B4E04"/>
    <w:rsid w:val="008C0615"/>
    <w:rsid w:val="008C10EA"/>
    <w:rsid w:val="008C19D4"/>
    <w:rsid w:val="008C4879"/>
    <w:rsid w:val="008C4F14"/>
    <w:rsid w:val="008C5561"/>
    <w:rsid w:val="008C73A5"/>
    <w:rsid w:val="008D0717"/>
    <w:rsid w:val="008D0B27"/>
    <w:rsid w:val="008D4628"/>
    <w:rsid w:val="008D6912"/>
    <w:rsid w:val="008E0DE3"/>
    <w:rsid w:val="008E14B3"/>
    <w:rsid w:val="008E19DB"/>
    <w:rsid w:val="008E4CC4"/>
    <w:rsid w:val="008E5BA4"/>
    <w:rsid w:val="008E7FB9"/>
    <w:rsid w:val="008F0730"/>
    <w:rsid w:val="008F0B54"/>
    <w:rsid w:val="008F0DD0"/>
    <w:rsid w:val="008F405A"/>
    <w:rsid w:val="008F755F"/>
    <w:rsid w:val="00900F20"/>
    <w:rsid w:val="00901212"/>
    <w:rsid w:val="00912374"/>
    <w:rsid w:val="009207EC"/>
    <w:rsid w:val="00920A3D"/>
    <w:rsid w:val="009216C3"/>
    <w:rsid w:val="0092240D"/>
    <w:rsid w:val="0092478C"/>
    <w:rsid w:val="00924935"/>
    <w:rsid w:val="009353DB"/>
    <w:rsid w:val="00935BAF"/>
    <w:rsid w:val="0094551F"/>
    <w:rsid w:val="00947E1D"/>
    <w:rsid w:val="00950CDE"/>
    <w:rsid w:val="00951DA0"/>
    <w:rsid w:val="00951E6C"/>
    <w:rsid w:val="00954F09"/>
    <w:rsid w:val="009615C2"/>
    <w:rsid w:val="00962A4F"/>
    <w:rsid w:val="00962C1B"/>
    <w:rsid w:val="00967772"/>
    <w:rsid w:val="00970004"/>
    <w:rsid w:val="00975EC0"/>
    <w:rsid w:val="00977CC1"/>
    <w:rsid w:val="009809E4"/>
    <w:rsid w:val="00983014"/>
    <w:rsid w:val="00983983"/>
    <w:rsid w:val="00984181"/>
    <w:rsid w:val="00984D65"/>
    <w:rsid w:val="00984ED0"/>
    <w:rsid w:val="00985D2F"/>
    <w:rsid w:val="009919CF"/>
    <w:rsid w:val="00991CCE"/>
    <w:rsid w:val="00992195"/>
    <w:rsid w:val="0099633E"/>
    <w:rsid w:val="009A3A02"/>
    <w:rsid w:val="009A6ECE"/>
    <w:rsid w:val="009A7D99"/>
    <w:rsid w:val="009B19C2"/>
    <w:rsid w:val="009B3340"/>
    <w:rsid w:val="009B4B89"/>
    <w:rsid w:val="009B6318"/>
    <w:rsid w:val="009B7DCA"/>
    <w:rsid w:val="009C2A2E"/>
    <w:rsid w:val="009C3F33"/>
    <w:rsid w:val="009C4ABE"/>
    <w:rsid w:val="009C4B56"/>
    <w:rsid w:val="009C7764"/>
    <w:rsid w:val="009C7DCD"/>
    <w:rsid w:val="009D2F9F"/>
    <w:rsid w:val="009D700E"/>
    <w:rsid w:val="009D74DD"/>
    <w:rsid w:val="009D789D"/>
    <w:rsid w:val="009E1B61"/>
    <w:rsid w:val="009E1CCD"/>
    <w:rsid w:val="009E334B"/>
    <w:rsid w:val="009E3CF7"/>
    <w:rsid w:val="009F1AC3"/>
    <w:rsid w:val="009F250E"/>
    <w:rsid w:val="009F2769"/>
    <w:rsid w:val="009F7D4A"/>
    <w:rsid w:val="00A00F27"/>
    <w:rsid w:val="00A0567E"/>
    <w:rsid w:val="00A07447"/>
    <w:rsid w:val="00A076F9"/>
    <w:rsid w:val="00A07F14"/>
    <w:rsid w:val="00A1075C"/>
    <w:rsid w:val="00A138EE"/>
    <w:rsid w:val="00A146C8"/>
    <w:rsid w:val="00A2125E"/>
    <w:rsid w:val="00A240A5"/>
    <w:rsid w:val="00A245E8"/>
    <w:rsid w:val="00A24D8D"/>
    <w:rsid w:val="00A26014"/>
    <w:rsid w:val="00A27B1D"/>
    <w:rsid w:val="00A30A6F"/>
    <w:rsid w:val="00A30CAB"/>
    <w:rsid w:val="00A310C1"/>
    <w:rsid w:val="00A33D5D"/>
    <w:rsid w:val="00A349EC"/>
    <w:rsid w:val="00A34A00"/>
    <w:rsid w:val="00A35DF5"/>
    <w:rsid w:val="00A36AC4"/>
    <w:rsid w:val="00A36E34"/>
    <w:rsid w:val="00A43898"/>
    <w:rsid w:val="00A46046"/>
    <w:rsid w:val="00A4665C"/>
    <w:rsid w:val="00A47271"/>
    <w:rsid w:val="00A47845"/>
    <w:rsid w:val="00A52991"/>
    <w:rsid w:val="00A529F7"/>
    <w:rsid w:val="00A539C2"/>
    <w:rsid w:val="00A550F4"/>
    <w:rsid w:val="00A55CAE"/>
    <w:rsid w:val="00A61469"/>
    <w:rsid w:val="00A62216"/>
    <w:rsid w:val="00A6247C"/>
    <w:rsid w:val="00A658FA"/>
    <w:rsid w:val="00A65F05"/>
    <w:rsid w:val="00A71051"/>
    <w:rsid w:val="00A727C6"/>
    <w:rsid w:val="00A74AEA"/>
    <w:rsid w:val="00A761B7"/>
    <w:rsid w:val="00A837DF"/>
    <w:rsid w:val="00A84E30"/>
    <w:rsid w:val="00A91A99"/>
    <w:rsid w:val="00A92A2C"/>
    <w:rsid w:val="00A92B2F"/>
    <w:rsid w:val="00A92B8D"/>
    <w:rsid w:val="00A93402"/>
    <w:rsid w:val="00A96C01"/>
    <w:rsid w:val="00A97184"/>
    <w:rsid w:val="00AB001C"/>
    <w:rsid w:val="00AB0042"/>
    <w:rsid w:val="00AB0D9A"/>
    <w:rsid w:val="00AB3B22"/>
    <w:rsid w:val="00AB7594"/>
    <w:rsid w:val="00AC1DCA"/>
    <w:rsid w:val="00AC505E"/>
    <w:rsid w:val="00AC5671"/>
    <w:rsid w:val="00AC7493"/>
    <w:rsid w:val="00AC78D9"/>
    <w:rsid w:val="00AD2E90"/>
    <w:rsid w:val="00AD30A9"/>
    <w:rsid w:val="00AD36AF"/>
    <w:rsid w:val="00AD3722"/>
    <w:rsid w:val="00AD3BBF"/>
    <w:rsid w:val="00AD620D"/>
    <w:rsid w:val="00AD650D"/>
    <w:rsid w:val="00AD7EB4"/>
    <w:rsid w:val="00AE0ADB"/>
    <w:rsid w:val="00AE0C13"/>
    <w:rsid w:val="00AE0C24"/>
    <w:rsid w:val="00AF2ADB"/>
    <w:rsid w:val="00AF3E11"/>
    <w:rsid w:val="00AF4CBC"/>
    <w:rsid w:val="00AF6951"/>
    <w:rsid w:val="00AF7FB3"/>
    <w:rsid w:val="00B121D0"/>
    <w:rsid w:val="00B13AA6"/>
    <w:rsid w:val="00B15E34"/>
    <w:rsid w:val="00B16119"/>
    <w:rsid w:val="00B16CD2"/>
    <w:rsid w:val="00B20255"/>
    <w:rsid w:val="00B263C8"/>
    <w:rsid w:val="00B3035D"/>
    <w:rsid w:val="00B307EA"/>
    <w:rsid w:val="00B319F4"/>
    <w:rsid w:val="00B351B5"/>
    <w:rsid w:val="00B35365"/>
    <w:rsid w:val="00B362D7"/>
    <w:rsid w:val="00B36728"/>
    <w:rsid w:val="00B4047B"/>
    <w:rsid w:val="00B40FF4"/>
    <w:rsid w:val="00B43DD8"/>
    <w:rsid w:val="00B52212"/>
    <w:rsid w:val="00B528CC"/>
    <w:rsid w:val="00B529BF"/>
    <w:rsid w:val="00B54F93"/>
    <w:rsid w:val="00B57128"/>
    <w:rsid w:val="00B5769A"/>
    <w:rsid w:val="00B64CAD"/>
    <w:rsid w:val="00B66BDA"/>
    <w:rsid w:val="00B67A34"/>
    <w:rsid w:val="00B715DB"/>
    <w:rsid w:val="00B72414"/>
    <w:rsid w:val="00B73894"/>
    <w:rsid w:val="00B73C87"/>
    <w:rsid w:val="00B74A0D"/>
    <w:rsid w:val="00B83903"/>
    <w:rsid w:val="00B87AF4"/>
    <w:rsid w:val="00B90B02"/>
    <w:rsid w:val="00B92CDA"/>
    <w:rsid w:val="00B93A16"/>
    <w:rsid w:val="00B93B5E"/>
    <w:rsid w:val="00B95346"/>
    <w:rsid w:val="00BA09F5"/>
    <w:rsid w:val="00BA22CE"/>
    <w:rsid w:val="00BA3CBF"/>
    <w:rsid w:val="00BA591D"/>
    <w:rsid w:val="00BA6250"/>
    <w:rsid w:val="00BB034E"/>
    <w:rsid w:val="00BB18FA"/>
    <w:rsid w:val="00BB1E83"/>
    <w:rsid w:val="00BB1F51"/>
    <w:rsid w:val="00BB275F"/>
    <w:rsid w:val="00BB3260"/>
    <w:rsid w:val="00BB3B41"/>
    <w:rsid w:val="00BB430D"/>
    <w:rsid w:val="00BB61A0"/>
    <w:rsid w:val="00BB6437"/>
    <w:rsid w:val="00BC0BBC"/>
    <w:rsid w:val="00BC7771"/>
    <w:rsid w:val="00BD213C"/>
    <w:rsid w:val="00BD264F"/>
    <w:rsid w:val="00BD269E"/>
    <w:rsid w:val="00BD286E"/>
    <w:rsid w:val="00BD3570"/>
    <w:rsid w:val="00BE159B"/>
    <w:rsid w:val="00BE182C"/>
    <w:rsid w:val="00BE1952"/>
    <w:rsid w:val="00BE210E"/>
    <w:rsid w:val="00BE2C7F"/>
    <w:rsid w:val="00BE397C"/>
    <w:rsid w:val="00BE5085"/>
    <w:rsid w:val="00BE7723"/>
    <w:rsid w:val="00BF150B"/>
    <w:rsid w:val="00BF1DDC"/>
    <w:rsid w:val="00BF2112"/>
    <w:rsid w:val="00BF437F"/>
    <w:rsid w:val="00BF4680"/>
    <w:rsid w:val="00BF514B"/>
    <w:rsid w:val="00BF6600"/>
    <w:rsid w:val="00BF73C1"/>
    <w:rsid w:val="00C05809"/>
    <w:rsid w:val="00C10CA1"/>
    <w:rsid w:val="00C13B8A"/>
    <w:rsid w:val="00C14594"/>
    <w:rsid w:val="00C14A85"/>
    <w:rsid w:val="00C20EDC"/>
    <w:rsid w:val="00C22212"/>
    <w:rsid w:val="00C26D3E"/>
    <w:rsid w:val="00C30FD8"/>
    <w:rsid w:val="00C32E1B"/>
    <w:rsid w:val="00C35C32"/>
    <w:rsid w:val="00C36120"/>
    <w:rsid w:val="00C4013B"/>
    <w:rsid w:val="00C42D74"/>
    <w:rsid w:val="00C45BDE"/>
    <w:rsid w:val="00C4741D"/>
    <w:rsid w:val="00C478E3"/>
    <w:rsid w:val="00C50B5F"/>
    <w:rsid w:val="00C51E24"/>
    <w:rsid w:val="00C52848"/>
    <w:rsid w:val="00C53661"/>
    <w:rsid w:val="00C55694"/>
    <w:rsid w:val="00C56B6C"/>
    <w:rsid w:val="00C57A51"/>
    <w:rsid w:val="00C63988"/>
    <w:rsid w:val="00C63F75"/>
    <w:rsid w:val="00C66ED4"/>
    <w:rsid w:val="00C66EE8"/>
    <w:rsid w:val="00C70219"/>
    <w:rsid w:val="00C80A25"/>
    <w:rsid w:val="00C850FB"/>
    <w:rsid w:val="00C912F1"/>
    <w:rsid w:val="00C927C1"/>
    <w:rsid w:val="00C93AF6"/>
    <w:rsid w:val="00C93EC1"/>
    <w:rsid w:val="00C9438A"/>
    <w:rsid w:val="00CA1687"/>
    <w:rsid w:val="00CA1955"/>
    <w:rsid w:val="00CA22C4"/>
    <w:rsid w:val="00CA5F11"/>
    <w:rsid w:val="00CA6215"/>
    <w:rsid w:val="00CA681F"/>
    <w:rsid w:val="00CB10BA"/>
    <w:rsid w:val="00CB2A60"/>
    <w:rsid w:val="00CB45EA"/>
    <w:rsid w:val="00CB5164"/>
    <w:rsid w:val="00CB612D"/>
    <w:rsid w:val="00CB6CB7"/>
    <w:rsid w:val="00CB6F05"/>
    <w:rsid w:val="00CB70C8"/>
    <w:rsid w:val="00CC1094"/>
    <w:rsid w:val="00CC1BD6"/>
    <w:rsid w:val="00CC258D"/>
    <w:rsid w:val="00CC2F16"/>
    <w:rsid w:val="00CD41AB"/>
    <w:rsid w:val="00CD5C74"/>
    <w:rsid w:val="00CD7615"/>
    <w:rsid w:val="00CE2A34"/>
    <w:rsid w:val="00CE2D7B"/>
    <w:rsid w:val="00CE67D5"/>
    <w:rsid w:val="00CE6FA6"/>
    <w:rsid w:val="00CE7862"/>
    <w:rsid w:val="00CF00EE"/>
    <w:rsid w:val="00CF1506"/>
    <w:rsid w:val="00CF2CE2"/>
    <w:rsid w:val="00D0019A"/>
    <w:rsid w:val="00D021BA"/>
    <w:rsid w:val="00D04843"/>
    <w:rsid w:val="00D053D0"/>
    <w:rsid w:val="00D06273"/>
    <w:rsid w:val="00D07CD8"/>
    <w:rsid w:val="00D10BB6"/>
    <w:rsid w:val="00D12F5F"/>
    <w:rsid w:val="00D13E03"/>
    <w:rsid w:val="00D13E4B"/>
    <w:rsid w:val="00D15BE5"/>
    <w:rsid w:val="00D17FF7"/>
    <w:rsid w:val="00D20A82"/>
    <w:rsid w:val="00D23782"/>
    <w:rsid w:val="00D27397"/>
    <w:rsid w:val="00D27758"/>
    <w:rsid w:val="00D30B8D"/>
    <w:rsid w:val="00D33D3E"/>
    <w:rsid w:val="00D37852"/>
    <w:rsid w:val="00D37D2A"/>
    <w:rsid w:val="00D4183B"/>
    <w:rsid w:val="00D41F8C"/>
    <w:rsid w:val="00D42789"/>
    <w:rsid w:val="00D42EBF"/>
    <w:rsid w:val="00D43C53"/>
    <w:rsid w:val="00D44323"/>
    <w:rsid w:val="00D50D1E"/>
    <w:rsid w:val="00D51808"/>
    <w:rsid w:val="00D51885"/>
    <w:rsid w:val="00D53D00"/>
    <w:rsid w:val="00D55048"/>
    <w:rsid w:val="00D5579B"/>
    <w:rsid w:val="00D55B61"/>
    <w:rsid w:val="00D574DC"/>
    <w:rsid w:val="00D61684"/>
    <w:rsid w:val="00D64441"/>
    <w:rsid w:val="00D70BDE"/>
    <w:rsid w:val="00D72B25"/>
    <w:rsid w:val="00D750B3"/>
    <w:rsid w:val="00D7516D"/>
    <w:rsid w:val="00D75B3F"/>
    <w:rsid w:val="00D77621"/>
    <w:rsid w:val="00D81115"/>
    <w:rsid w:val="00D919F8"/>
    <w:rsid w:val="00D9338D"/>
    <w:rsid w:val="00D96DCA"/>
    <w:rsid w:val="00D9859E"/>
    <w:rsid w:val="00DA1F5F"/>
    <w:rsid w:val="00DA2F73"/>
    <w:rsid w:val="00DA77BA"/>
    <w:rsid w:val="00DB0980"/>
    <w:rsid w:val="00DB09B1"/>
    <w:rsid w:val="00DB557D"/>
    <w:rsid w:val="00DB707B"/>
    <w:rsid w:val="00DC045D"/>
    <w:rsid w:val="00DC1522"/>
    <w:rsid w:val="00DC162C"/>
    <w:rsid w:val="00DC6FFB"/>
    <w:rsid w:val="00DD161C"/>
    <w:rsid w:val="00DD17A1"/>
    <w:rsid w:val="00DD3C00"/>
    <w:rsid w:val="00DD5DE8"/>
    <w:rsid w:val="00DD68E3"/>
    <w:rsid w:val="00DD7C99"/>
    <w:rsid w:val="00DE0F6C"/>
    <w:rsid w:val="00DE3781"/>
    <w:rsid w:val="00DF00AD"/>
    <w:rsid w:val="00DF2CC5"/>
    <w:rsid w:val="00DF695E"/>
    <w:rsid w:val="00DF7565"/>
    <w:rsid w:val="00E00094"/>
    <w:rsid w:val="00E01338"/>
    <w:rsid w:val="00E01539"/>
    <w:rsid w:val="00E01B88"/>
    <w:rsid w:val="00E05859"/>
    <w:rsid w:val="00E05B00"/>
    <w:rsid w:val="00E068D8"/>
    <w:rsid w:val="00E1099F"/>
    <w:rsid w:val="00E110E4"/>
    <w:rsid w:val="00E137A1"/>
    <w:rsid w:val="00E15A2F"/>
    <w:rsid w:val="00E17869"/>
    <w:rsid w:val="00E2403C"/>
    <w:rsid w:val="00E244E0"/>
    <w:rsid w:val="00E24A14"/>
    <w:rsid w:val="00E30C82"/>
    <w:rsid w:val="00E35BF9"/>
    <w:rsid w:val="00E363B1"/>
    <w:rsid w:val="00E42070"/>
    <w:rsid w:val="00E44C34"/>
    <w:rsid w:val="00E46D7F"/>
    <w:rsid w:val="00E47983"/>
    <w:rsid w:val="00E52F47"/>
    <w:rsid w:val="00E52F8E"/>
    <w:rsid w:val="00E54A47"/>
    <w:rsid w:val="00E5545F"/>
    <w:rsid w:val="00E57567"/>
    <w:rsid w:val="00E605FE"/>
    <w:rsid w:val="00E637F3"/>
    <w:rsid w:val="00E71A32"/>
    <w:rsid w:val="00E71B7E"/>
    <w:rsid w:val="00E72176"/>
    <w:rsid w:val="00E72455"/>
    <w:rsid w:val="00E73CD4"/>
    <w:rsid w:val="00E744AF"/>
    <w:rsid w:val="00E77241"/>
    <w:rsid w:val="00E77EA7"/>
    <w:rsid w:val="00E827C2"/>
    <w:rsid w:val="00E829C7"/>
    <w:rsid w:val="00E843F9"/>
    <w:rsid w:val="00E84FA2"/>
    <w:rsid w:val="00E9066D"/>
    <w:rsid w:val="00E91C81"/>
    <w:rsid w:val="00E92BEA"/>
    <w:rsid w:val="00E94B88"/>
    <w:rsid w:val="00E9645D"/>
    <w:rsid w:val="00E964FF"/>
    <w:rsid w:val="00EA08B6"/>
    <w:rsid w:val="00EA33E5"/>
    <w:rsid w:val="00EA4453"/>
    <w:rsid w:val="00EA766E"/>
    <w:rsid w:val="00EB16E5"/>
    <w:rsid w:val="00EB19E7"/>
    <w:rsid w:val="00EB5308"/>
    <w:rsid w:val="00EB53EF"/>
    <w:rsid w:val="00EC2EF9"/>
    <w:rsid w:val="00EC3DD0"/>
    <w:rsid w:val="00EC4702"/>
    <w:rsid w:val="00EC59E3"/>
    <w:rsid w:val="00EC60D5"/>
    <w:rsid w:val="00EC67B0"/>
    <w:rsid w:val="00ED1054"/>
    <w:rsid w:val="00ED3037"/>
    <w:rsid w:val="00ED5CEC"/>
    <w:rsid w:val="00ED7911"/>
    <w:rsid w:val="00EE22B1"/>
    <w:rsid w:val="00EE4E52"/>
    <w:rsid w:val="00EF10B7"/>
    <w:rsid w:val="00EF14FC"/>
    <w:rsid w:val="00EF3436"/>
    <w:rsid w:val="00EF35EB"/>
    <w:rsid w:val="00EF39DA"/>
    <w:rsid w:val="00EF43BC"/>
    <w:rsid w:val="00EF5B9B"/>
    <w:rsid w:val="00EF6F5A"/>
    <w:rsid w:val="00EF72DE"/>
    <w:rsid w:val="00F00AF1"/>
    <w:rsid w:val="00F01AA3"/>
    <w:rsid w:val="00F029BC"/>
    <w:rsid w:val="00F073CE"/>
    <w:rsid w:val="00F0757F"/>
    <w:rsid w:val="00F104D0"/>
    <w:rsid w:val="00F12C5A"/>
    <w:rsid w:val="00F13D33"/>
    <w:rsid w:val="00F13DCE"/>
    <w:rsid w:val="00F17265"/>
    <w:rsid w:val="00F205F8"/>
    <w:rsid w:val="00F20D1D"/>
    <w:rsid w:val="00F22BED"/>
    <w:rsid w:val="00F22D77"/>
    <w:rsid w:val="00F22F52"/>
    <w:rsid w:val="00F24270"/>
    <w:rsid w:val="00F2463F"/>
    <w:rsid w:val="00F27495"/>
    <w:rsid w:val="00F27C5B"/>
    <w:rsid w:val="00F3057E"/>
    <w:rsid w:val="00F31393"/>
    <w:rsid w:val="00F3151A"/>
    <w:rsid w:val="00F3168D"/>
    <w:rsid w:val="00F352AB"/>
    <w:rsid w:val="00F35B3F"/>
    <w:rsid w:val="00F360E5"/>
    <w:rsid w:val="00F4321A"/>
    <w:rsid w:val="00F44922"/>
    <w:rsid w:val="00F44C4D"/>
    <w:rsid w:val="00F505B7"/>
    <w:rsid w:val="00F51390"/>
    <w:rsid w:val="00F5166C"/>
    <w:rsid w:val="00F51A20"/>
    <w:rsid w:val="00F53F3C"/>
    <w:rsid w:val="00F57B57"/>
    <w:rsid w:val="00F606F2"/>
    <w:rsid w:val="00F62560"/>
    <w:rsid w:val="00F63F59"/>
    <w:rsid w:val="00F7210D"/>
    <w:rsid w:val="00F728DE"/>
    <w:rsid w:val="00F73AC6"/>
    <w:rsid w:val="00F74E3F"/>
    <w:rsid w:val="00F75881"/>
    <w:rsid w:val="00F81532"/>
    <w:rsid w:val="00F83294"/>
    <w:rsid w:val="00F91118"/>
    <w:rsid w:val="00F91D41"/>
    <w:rsid w:val="00F956A5"/>
    <w:rsid w:val="00F95D7E"/>
    <w:rsid w:val="00FA0323"/>
    <w:rsid w:val="00FA0C77"/>
    <w:rsid w:val="00FA100C"/>
    <w:rsid w:val="00FA4B28"/>
    <w:rsid w:val="00FB1047"/>
    <w:rsid w:val="00FB186A"/>
    <w:rsid w:val="00FB255C"/>
    <w:rsid w:val="00FB419F"/>
    <w:rsid w:val="00FB4722"/>
    <w:rsid w:val="00FB539F"/>
    <w:rsid w:val="00FB579D"/>
    <w:rsid w:val="00FB7CD1"/>
    <w:rsid w:val="00FC00F4"/>
    <w:rsid w:val="00FC094E"/>
    <w:rsid w:val="00FC1907"/>
    <w:rsid w:val="00FC371C"/>
    <w:rsid w:val="00FC6C1C"/>
    <w:rsid w:val="00FC6C68"/>
    <w:rsid w:val="00FD19D1"/>
    <w:rsid w:val="00FD19ED"/>
    <w:rsid w:val="00FD3DFB"/>
    <w:rsid w:val="00FD59CA"/>
    <w:rsid w:val="00FD7289"/>
    <w:rsid w:val="00FE42D2"/>
    <w:rsid w:val="00FE6F8F"/>
    <w:rsid w:val="00FE7582"/>
    <w:rsid w:val="00FF209D"/>
    <w:rsid w:val="00FF4C1F"/>
    <w:rsid w:val="00FF67CE"/>
    <w:rsid w:val="015B5094"/>
    <w:rsid w:val="01A737EF"/>
    <w:rsid w:val="01F7BE88"/>
    <w:rsid w:val="01FCA65A"/>
    <w:rsid w:val="0279C8D3"/>
    <w:rsid w:val="02D6A385"/>
    <w:rsid w:val="02F39425"/>
    <w:rsid w:val="030521DA"/>
    <w:rsid w:val="03174C0A"/>
    <w:rsid w:val="03210B2D"/>
    <w:rsid w:val="037D2760"/>
    <w:rsid w:val="03899D6E"/>
    <w:rsid w:val="03C22879"/>
    <w:rsid w:val="03D46B4E"/>
    <w:rsid w:val="03F367EB"/>
    <w:rsid w:val="041A4B29"/>
    <w:rsid w:val="04286F34"/>
    <w:rsid w:val="0428F9ED"/>
    <w:rsid w:val="0433FBB7"/>
    <w:rsid w:val="046212FA"/>
    <w:rsid w:val="0545ACEA"/>
    <w:rsid w:val="05B5F425"/>
    <w:rsid w:val="05C5DB68"/>
    <w:rsid w:val="05D84A8D"/>
    <w:rsid w:val="05DF7D8D"/>
    <w:rsid w:val="06239A3F"/>
    <w:rsid w:val="068A1E0A"/>
    <w:rsid w:val="068B9472"/>
    <w:rsid w:val="06AA5591"/>
    <w:rsid w:val="071090D6"/>
    <w:rsid w:val="071491F7"/>
    <w:rsid w:val="073C28DB"/>
    <w:rsid w:val="076CA59D"/>
    <w:rsid w:val="07A5BE8A"/>
    <w:rsid w:val="082A37DB"/>
    <w:rsid w:val="08528EA2"/>
    <w:rsid w:val="08A7DC71"/>
    <w:rsid w:val="08FF369B"/>
    <w:rsid w:val="0944E41E"/>
    <w:rsid w:val="09E56E74"/>
    <w:rsid w:val="0A0311E1"/>
    <w:rsid w:val="0A218E7F"/>
    <w:rsid w:val="0A279488"/>
    <w:rsid w:val="0A3BB8C1"/>
    <w:rsid w:val="0A8133E7"/>
    <w:rsid w:val="0A9C9920"/>
    <w:rsid w:val="0ADE660B"/>
    <w:rsid w:val="0B93E9B0"/>
    <w:rsid w:val="0BF2BBDB"/>
    <w:rsid w:val="0BF2E58E"/>
    <w:rsid w:val="0BF3A7F2"/>
    <w:rsid w:val="0C0479ED"/>
    <w:rsid w:val="0C06950E"/>
    <w:rsid w:val="0C2112C1"/>
    <w:rsid w:val="0C31319D"/>
    <w:rsid w:val="0C3CFCDE"/>
    <w:rsid w:val="0D02DC76"/>
    <w:rsid w:val="0D3066E8"/>
    <w:rsid w:val="0DAA2EDA"/>
    <w:rsid w:val="0E0E897B"/>
    <w:rsid w:val="0E3D4009"/>
    <w:rsid w:val="0EBF388B"/>
    <w:rsid w:val="0ECF129C"/>
    <w:rsid w:val="0ED780C8"/>
    <w:rsid w:val="0F2A5C9D"/>
    <w:rsid w:val="0F42B3CF"/>
    <w:rsid w:val="0F600225"/>
    <w:rsid w:val="0F7D252C"/>
    <w:rsid w:val="0F8E2962"/>
    <w:rsid w:val="0FC72AF7"/>
    <w:rsid w:val="0FCA7C85"/>
    <w:rsid w:val="100E0BA7"/>
    <w:rsid w:val="104FDC64"/>
    <w:rsid w:val="1093A9EA"/>
    <w:rsid w:val="114703DC"/>
    <w:rsid w:val="11A2DD2E"/>
    <w:rsid w:val="11AD4D8F"/>
    <w:rsid w:val="121522F4"/>
    <w:rsid w:val="1237B4A3"/>
    <w:rsid w:val="127E24B1"/>
    <w:rsid w:val="1281DFCB"/>
    <w:rsid w:val="12A9D336"/>
    <w:rsid w:val="13556D74"/>
    <w:rsid w:val="1377024D"/>
    <w:rsid w:val="138467FA"/>
    <w:rsid w:val="13BD7ECB"/>
    <w:rsid w:val="13C55913"/>
    <w:rsid w:val="140A385D"/>
    <w:rsid w:val="1419F512"/>
    <w:rsid w:val="14288026"/>
    <w:rsid w:val="142CAA3A"/>
    <w:rsid w:val="14801E45"/>
    <w:rsid w:val="14ADA7AC"/>
    <w:rsid w:val="14C529AE"/>
    <w:rsid w:val="14E5042F"/>
    <w:rsid w:val="15026D9F"/>
    <w:rsid w:val="1562FE06"/>
    <w:rsid w:val="1567B10A"/>
    <w:rsid w:val="1577E2DD"/>
    <w:rsid w:val="1587381E"/>
    <w:rsid w:val="16357CFD"/>
    <w:rsid w:val="166CFE1C"/>
    <w:rsid w:val="169E288D"/>
    <w:rsid w:val="16DB9C90"/>
    <w:rsid w:val="1783ECAA"/>
    <w:rsid w:val="17A4A8AF"/>
    <w:rsid w:val="17C09D19"/>
    <w:rsid w:val="17E20CBA"/>
    <w:rsid w:val="180E03E1"/>
    <w:rsid w:val="1828DE97"/>
    <w:rsid w:val="18783DE0"/>
    <w:rsid w:val="189F51CC"/>
    <w:rsid w:val="18B81686"/>
    <w:rsid w:val="1930BA1E"/>
    <w:rsid w:val="1943AABF"/>
    <w:rsid w:val="19B43D6F"/>
    <w:rsid w:val="19CB07EC"/>
    <w:rsid w:val="19D22FBF"/>
    <w:rsid w:val="19D91A7B"/>
    <w:rsid w:val="19E9FD58"/>
    <w:rsid w:val="1A180E37"/>
    <w:rsid w:val="1A43B4F7"/>
    <w:rsid w:val="1A61CBF4"/>
    <w:rsid w:val="1A852329"/>
    <w:rsid w:val="1AA8EE0F"/>
    <w:rsid w:val="1AC456F8"/>
    <w:rsid w:val="1AFDDEF8"/>
    <w:rsid w:val="1B1294D9"/>
    <w:rsid w:val="1B331C35"/>
    <w:rsid w:val="1B5ED451"/>
    <w:rsid w:val="1B714C5B"/>
    <w:rsid w:val="1B833270"/>
    <w:rsid w:val="1B93DC3A"/>
    <w:rsid w:val="1BC5B1DB"/>
    <w:rsid w:val="1BE5FA76"/>
    <w:rsid w:val="1BFE09DF"/>
    <w:rsid w:val="1C2E2D0A"/>
    <w:rsid w:val="1C59D0F7"/>
    <w:rsid w:val="1C8ECA9C"/>
    <w:rsid w:val="1D3E35C7"/>
    <w:rsid w:val="1D7E6D19"/>
    <w:rsid w:val="1D8B87A9"/>
    <w:rsid w:val="1DBBB100"/>
    <w:rsid w:val="1DE986E8"/>
    <w:rsid w:val="1DEC2BCE"/>
    <w:rsid w:val="1DFCF64C"/>
    <w:rsid w:val="1E730F24"/>
    <w:rsid w:val="1E7BCAF7"/>
    <w:rsid w:val="1E90F3A7"/>
    <w:rsid w:val="1F0E9350"/>
    <w:rsid w:val="1F389733"/>
    <w:rsid w:val="1F691746"/>
    <w:rsid w:val="1F765219"/>
    <w:rsid w:val="1F8CC5B5"/>
    <w:rsid w:val="1F956330"/>
    <w:rsid w:val="1FBC3FFB"/>
    <w:rsid w:val="2007DC55"/>
    <w:rsid w:val="20414173"/>
    <w:rsid w:val="205E3A42"/>
    <w:rsid w:val="20895609"/>
    <w:rsid w:val="2094129E"/>
    <w:rsid w:val="20CE8814"/>
    <w:rsid w:val="2147F21F"/>
    <w:rsid w:val="219096FD"/>
    <w:rsid w:val="21958902"/>
    <w:rsid w:val="21FA2EA9"/>
    <w:rsid w:val="2276F5EB"/>
    <w:rsid w:val="228C6DB9"/>
    <w:rsid w:val="22933AAC"/>
    <w:rsid w:val="22ACF543"/>
    <w:rsid w:val="22B5C740"/>
    <w:rsid w:val="22BDA6D3"/>
    <w:rsid w:val="233F7D17"/>
    <w:rsid w:val="237305DE"/>
    <w:rsid w:val="23899802"/>
    <w:rsid w:val="24184DA0"/>
    <w:rsid w:val="24247848"/>
    <w:rsid w:val="244B8B76"/>
    <w:rsid w:val="24C5BC83"/>
    <w:rsid w:val="24DB4D78"/>
    <w:rsid w:val="24FB9619"/>
    <w:rsid w:val="252991ED"/>
    <w:rsid w:val="2548CBBE"/>
    <w:rsid w:val="2596998E"/>
    <w:rsid w:val="25F17737"/>
    <w:rsid w:val="25F765EC"/>
    <w:rsid w:val="264A51E9"/>
    <w:rsid w:val="265E9FB8"/>
    <w:rsid w:val="2693A5E3"/>
    <w:rsid w:val="269D6659"/>
    <w:rsid w:val="27365FF6"/>
    <w:rsid w:val="276DC0AF"/>
    <w:rsid w:val="2798D26A"/>
    <w:rsid w:val="27C8BF6F"/>
    <w:rsid w:val="27CAB010"/>
    <w:rsid w:val="283936BA"/>
    <w:rsid w:val="284DDF58"/>
    <w:rsid w:val="287FAB78"/>
    <w:rsid w:val="2882FD31"/>
    <w:rsid w:val="28ABF6E0"/>
    <w:rsid w:val="28B38688"/>
    <w:rsid w:val="28CB265F"/>
    <w:rsid w:val="28FDE48E"/>
    <w:rsid w:val="29364019"/>
    <w:rsid w:val="29B48564"/>
    <w:rsid w:val="29CDE800"/>
    <w:rsid w:val="29DE2495"/>
    <w:rsid w:val="2A223724"/>
    <w:rsid w:val="2A4A7202"/>
    <w:rsid w:val="2A6E00B8"/>
    <w:rsid w:val="2A99919C"/>
    <w:rsid w:val="2AAD1B2B"/>
    <w:rsid w:val="2AC244CB"/>
    <w:rsid w:val="2AE67890"/>
    <w:rsid w:val="2AE83733"/>
    <w:rsid w:val="2AE8690E"/>
    <w:rsid w:val="2AFCF3FD"/>
    <w:rsid w:val="2B153567"/>
    <w:rsid w:val="2B31DF05"/>
    <w:rsid w:val="2B365D65"/>
    <w:rsid w:val="2B622C7D"/>
    <w:rsid w:val="2BB2E33E"/>
    <w:rsid w:val="2BCFF504"/>
    <w:rsid w:val="2CB9CC0D"/>
    <w:rsid w:val="2CD241F2"/>
    <w:rsid w:val="2CD2C9C0"/>
    <w:rsid w:val="2D139211"/>
    <w:rsid w:val="2D301FFB"/>
    <w:rsid w:val="2D322A37"/>
    <w:rsid w:val="2D5E9D19"/>
    <w:rsid w:val="2D9FB0CC"/>
    <w:rsid w:val="2DA74DDD"/>
    <w:rsid w:val="2DD2670A"/>
    <w:rsid w:val="2DF2CA48"/>
    <w:rsid w:val="2E44307C"/>
    <w:rsid w:val="2E7AAF8B"/>
    <w:rsid w:val="2E7DF6FC"/>
    <w:rsid w:val="2E9B1884"/>
    <w:rsid w:val="2F163276"/>
    <w:rsid w:val="2F2CA4A0"/>
    <w:rsid w:val="2F2DFB1B"/>
    <w:rsid w:val="2F6061BC"/>
    <w:rsid w:val="3004A3AD"/>
    <w:rsid w:val="3019254D"/>
    <w:rsid w:val="3092DC3B"/>
    <w:rsid w:val="30BEE322"/>
    <w:rsid w:val="30C87501"/>
    <w:rsid w:val="3170ABF7"/>
    <w:rsid w:val="3182CD2D"/>
    <w:rsid w:val="31D0B859"/>
    <w:rsid w:val="31D54148"/>
    <w:rsid w:val="31FC711D"/>
    <w:rsid w:val="32114E92"/>
    <w:rsid w:val="3232B497"/>
    <w:rsid w:val="326059BD"/>
    <w:rsid w:val="32644562"/>
    <w:rsid w:val="32751C96"/>
    <w:rsid w:val="32A80C2A"/>
    <w:rsid w:val="32E0335F"/>
    <w:rsid w:val="3334777F"/>
    <w:rsid w:val="337B768D"/>
    <w:rsid w:val="33CE84F8"/>
    <w:rsid w:val="33F9EC59"/>
    <w:rsid w:val="33FED35D"/>
    <w:rsid w:val="3445ABBC"/>
    <w:rsid w:val="34B534AD"/>
    <w:rsid w:val="34C0E7EB"/>
    <w:rsid w:val="34E969D6"/>
    <w:rsid w:val="34EDE8CA"/>
    <w:rsid w:val="34FB14F7"/>
    <w:rsid w:val="350992A3"/>
    <w:rsid w:val="3567172B"/>
    <w:rsid w:val="35A58F9F"/>
    <w:rsid w:val="35ACBD58"/>
    <w:rsid w:val="35B01551"/>
    <w:rsid w:val="35CA19E5"/>
    <w:rsid w:val="35D984C3"/>
    <w:rsid w:val="35F320A0"/>
    <w:rsid w:val="36269BCF"/>
    <w:rsid w:val="36522C0E"/>
    <w:rsid w:val="367BB7A5"/>
    <w:rsid w:val="36A9F33D"/>
    <w:rsid w:val="36DE9897"/>
    <w:rsid w:val="36FD1DC9"/>
    <w:rsid w:val="37538068"/>
    <w:rsid w:val="375557D4"/>
    <w:rsid w:val="3778CA39"/>
    <w:rsid w:val="3794ABA6"/>
    <w:rsid w:val="37991B5F"/>
    <w:rsid w:val="37DF2B76"/>
    <w:rsid w:val="3879DC17"/>
    <w:rsid w:val="38E45E1A"/>
    <w:rsid w:val="3940324A"/>
    <w:rsid w:val="3965B280"/>
    <w:rsid w:val="396D34C6"/>
    <w:rsid w:val="39817860"/>
    <w:rsid w:val="398449D1"/>
    <w:rsid w:val="39B5F09E"/>
    <w:rsid w:val="39BEF8B0"/>
    <w:rsid w:val="39F3186B"/>
    <w:rsid w:val="3A1216BC"/>
    <w:rsid w:val="3A4D2CCF"/>
    <w:rsid w:val="3AD04D0C"/>
    <w:rsid w:val="3AD7D6CF"/>
    <w:rsid w:val="3AF033D8"/>
    <w:rsid w:val="3B2027B8"/>
    <w:rsid w:val="3B258C26"/>
    <w:rsid w:val="3BD912EF"/>
    <w:rsid w:val="3C488916"/>
    <w:rsid w:val="3C793CCC"/>
    <w:rsid w:val="3CA899CC"/>
    <w:rsid w:val="3CAA9598"/>
    <w:rsid w:val="3CAC3677"/>
    <w:rsid w:val="3CE80576"/>
    <w:rsid w:val="3CF50286"/>
    <w:rsid w:val="3D1089A1"/>
    <w:rsid w:val="3D2827E7"/>
    <w:rsid w:val="3D2CE992"/>
    <w:rsid w:val="3D42B2C5"/>
    <w:rsid w:val="3DA95830"/>
    <w:rsid w:val="3DB6364D"/>
    <w:rsid w:val="3DDC77C1"/>
    <w:rsid w:val="3E394AE1"/>
    <w:rsid w:val="3E3D05E6"/>
    <w:rsid w:val="3E400977"/>
    <w:rsid w:val="3E80ADD3"/>
    <w:rsid w:val="3EC6898E"/>
    <w:rsid w:val="3F72EE1E"/>
    <w:rsid w:val="3F79DCC3"/>
    <w:rsid w:val="3FFDF577"/>
    <w:rsid w:val="402E3A34"/>
    <w:rsid w:val="403CB846"/>
    <w:rsid w:val="40504B3B"/>
    <w:rsid w:val="40977EE0"/>
    <w:rsid w:val="40EB9063"/>
    <w:rsid w:val="40FDDA93"/>
    <w:rsid w:val="4136CB1F"/>
    <w:rsid w:val="41AC3B32"/>
    <w:rsid w:val="41F19D79"/>
    <w:rsid w:val="41F3FF40"/>
    <w:rsid w:val="41FF3A37"/>
    <w:rsid w:val="423D54D9"/>
    <w:rsid w:val="4250C5E7"/>
    <w:rsid w:val="427CF4DB"/>
    <w:rsid w:val="42858E3D"/>
    <w:rsid w:val="4293B32D"/>
    <w:rsid w:val="42E51501"/>
    <w:rsid w:val="430C9F4C"/>
    <w:rsid w:val="4383E83C"/>
    <w:rsid w:val="43A33587"/>
    <w:rsid w:val="43AC3E3E"/>
    <w:rsid w:val="43DC2870"/>
    <w:rsid w:val="43EC9648"/>
    <w:rsid w:val="4413175D"/>
    <w:rsid w:val="442A7320"/>
    <w:rsid w:val="443A622D"/>
    <w:rsid w:val="444E4CC7"/>
    <w:rsid w:val="4505A15E"/>
    <w:rsid w:val="4509C6AF"/>
    <w:rsid w:val="454414B9"/>
    <w:rsid w:val="4556678C"/>
    <w:rsid w:val="4562A536"/>
    <w:rsid w:val="45D4F1E2"/>
    <w:rsid w:val="45E80D47"/>
    <w:rsid w:val="45EA1D28"/>
    <w:rsid w:val="460BB413"/>
    <w:rsid w:val="46592404"/>
    <w:rsid w:val="46D26FEE"/>
    <w:rsid w:val="46E3DF00"/>
    <w:rsid w:val="46FDB09E"/>
    <w:rsid w:val="4743D67D"/>
    <w:rsid w:val="474FCB5A"/>
    <w:rsid w:val="47599C7C"/>
    <w:rsid w:val="479DC69A"/>
    <w:rsid w:val="47A203AF"/>
    <w:rsid w:val="47B7977F"/>
    <w:rsid w:val="47DE7252"/>
    <w:rsid w:val="48570FF7"/>
    <w:rsid w:val="487FAF61"/>
    <w:rsid w:val="488D30FD"/>
    <w:rsid w:val="48DEE77A"/>
    <w:rsid w:val="49639F74"/>
    <w:rsid w:val="49663C6B"/>
    <w:rsid w:val="498552A9"/>
    <w:rsid w:val="4986F1D9"/>
    <w:rsid w:val="49A2FAD2"/>
    <w:rsid w:val="49B0B5BF"/>
    <w:rsid w:val="49DD0A00"/>
    <w:rsid w:val="49F80262"/>
    <w:rsid w:val="4A0808FB"/>
    <w:rsid w:val="4A46B4C9"/>
    <w:rsid w:val="4A4E60F1"/>
    <w:rsid w:val="4A4EFAF1"/>
    <w:rsid w:val="4A60725A"/>
    <w:rsid w:val="4A745593"/>
    <w:rsid w:val="4B43CDE9"/>
    <w:rsid w:val="4B963701"/>
    <w:rsid w:val="4BA3DDA6"/>
    <w:rsid w:val="4BEACB52"/>
    <w:rsid w:val="4C04A070"/>
    <w:rsid w:val="4C20E7CF"/>
    <w:rsid w:val="4C960CFE"/>
    <w:rsid w:val="4CCA08F4"/>
    <w:rsid w:val="4CCC6B8A"/>
    <w:rsid w:val="4D08F864"/>
    <w:rsid w:val="4D4B7F0B"/>
    <w:rsid w:val="4D532084"/>
    <w:rsid w:val="4D6717E8"/>
    <w:rsid w:val="4D6B5962"/>
    <w:rsid w:val="4DA634FF"/>
    <w:rsid w:val="4DCF203D"/>
    <w:rsid w:val="4E457F28"/>
    <w:rsid w:val="4E4ECFE1"/>
    <w:rsid w:val="4E6A759A"/>
    <w:rsid w:val="4EB2FAFA"/>
    <w:rsid w:val="4F00ADBF"/>
    <w:rsid w:val="4F096137"/>
    <w:rsid w:val="4F1B69B3"/>
    <w:rsid w:val="4FBFBE3F"/>
    <w:rsid w:val="4FD0B618"/>
    <w:rsid w:val="4FD77B5B"/>
    <w:rsid w:val="507A35B5"/>
    <w:rsid w:val="5084EFEC"/>
    <w:rsid w:val="5090CCB6"/>
    <w:rsid w:val="50A6F0C4"/>
    <w:rsid w:val="50BE3C75"/>
    <w:rsid w:val="511E17E8"/>
    <w:rsid w:val="51480DC6"/>
    <w:rsid w:val="5153184F"/>
    <w:rsid w:val="515AA4B4"/>
    <w:rsid w:val="51E81BE5"/>
    <w:rsid w:val="51EB156A"/>
    <w:rsid w:val="5210F5C1"/>
    <w:rsid w:val="526348F0"/>
    <w:rsid w:val="528007D7"/>
    <w:rsid w:val="528B6E8E"/>
    <w:rsid w:val="52F2B65C"/>
    <w:rsid w:val="52FE481A"/>
    <w:rsid w:val="531817B2"/>
    <w:rsid w:val="535D0DF6"/>
    <w:rsid w:val="537BFEC0"/>
    <w:rsid w:val="53A13E4F"/>
    <w:rsid w:val="53A3CABE"/>
    <w:rsid w:val="53BA3C66"/>
    <w:rsid w:val="53C7B845"/>
    <w:rsid w:val="540BC0DE"/>
    <w:rsid w:val="5433652D"/>
    <w:rsid w:val="544B4834"/>
    <w:rsid w:val="544F1259"/>
    <w:rsid w:val="546B48C0"/>
    <w:rsid w:val="54A992DB"/>
    <w:rsid w:val="551228A7"/>
    <w:rsid w:val="5527574F"/>
    <w:rsid w:val="5591910B"/>
    <w:rsid w:val="56543B96"/>
    <w:rsid w:val="56BB8D08"/>
    <w:rsid w:val="56BE6061"/>
    <w:rsid w:val="56C2DAB1"/>
    <w:rsid w:val="56D68466"/>
    <w:rsid w:val="56F9B267"/>
    <w:rsid w:val="571340D9"/>
    <w:rsid w:val="5720D19A"/>
    <w:rsid w:val="576763B4"/>
    <w:rsid w:val="57741DC8"/>
    <w:rsid w:val="5776EB8F"/>
    <w:rsid w:val="5780733B"/>
    <w:rsid w:val="57A61F0B"/>
    <w:rsid w:val="57B5220D"/>
    <w:rsid w:val="58210D31"/>
    <w:rsid w:val="5846117F"/>
    <w:rsid w:val="584F6FE3"/>
    <w:rsid w:val="58737365"/>
    <w:rsid w:val="589376C9"/>
    <w:rsid w:val="589496C7"/>
    <w:rsid w:val="58ABD519"/>
    <w:rsid w:val="58C7A4D6"/>
    <w:rsid w:val="58D16804"/>
    <w:rsid w:val="58F4DC0A"/>
    <w:rsid w:val="595E2A34"/>
    <w:rsid w:val="59CB3A3F"/>
    <w:rsid w:val="5A1613B2"/>
    <w:rsid w:val="5A493C78"/>
    <w:rsid w:val="5A737A7E"/>
    <w:rsid w:val="5A79B05E"/>
    <w:rsid w:val="5A83548F"/>
    <w:rsid w:val="5A942ABF"/>
    <w:rsid w:val="5AE444A1"/>
    <w:rsid w:val="5B63A8F9"/>
    <w:rsid w:val="5B9CC5E5"/>
    <w:rsid w:val="5BA83851"/>
    <w:rsid w:val="5BF5F0AC"/>
    <w:rsid w:val="5C17B302"/>
    <w:rsid w:val="5C564AAC"/>
    <w:rsid w:val="5C849123"/>
    <w:rsid w:val="5C9D5DA5"/>
    <w:rsid w:val="5CC3ADA1"/>
    <w:rsid w:val="5D1BDA6B"/>
    <w:rsid w:val="5D2ACE8C"/>
    <w:rsid w:val="5D35E296"/>
    <w:rsid w:val="5DA076D7"/>
    <w:rsid w:val="5DDE72B1"/>
    <w:rsid w:val="5DE37293"/>
    <w:rsid w:val="5E1FBDD5"/>
    <w:rsid w:val="5E770734"/>
    <w:rsid w:val="5EC69EED"/>
    <w:rsid w:val="5F3D82A9"/>
    <w:rsid w:val="5F4E0454"/>
    <w:rsid w:val="5F6E6723"/>
    <w:rsid w:val="5F9B6139"/>
    <w:rsid w:val="5FF01A83"/>
    <w:rsid w:val="5FF44722"/>
    <w:rsid w:val="604F2C6E"/>
    <w:rsid w:val="60744CA5"/>
    <w:rsid w:val="607EF9CA"/>
    <w:rsid w:val="60C3B0A1"/>
    <w:rsid w:val="60E81A69"/>
    <w:rsid w:val="6113EA01"/>
    <w:rsid w:val="625419BF"/>
    <w:rsid w:val="626DB633"/>
    <w:rsid w:val="62717DD6"/>
    <w:rsid w:val="628CCE41"/>
    <w:rsid w:val="62BF6A9D"/>
    <w:rsid w:val="62E8B6DD"/>
    <w:rsid w:val="631BC381"/>
    <w:rsid w:val="634E3F60"/>
    <w:rsid w:val="6354033B"/>
    <w:rsid w:val="6357A811"/>
    <w:rsid w:val="63597571"/>
    <w:rsid w:val="63846324"/>
    <w:rsid w:val="63C7D36F"/>
    <w:rsid w:val="63E241A9"/>
    <w:rsid w:val="63E32B80"/>
    <w:rsid w:val="640C21DD"/>
    <w:rsid w:val="64C0B1BA"/>
    <w:rsid w:val="652584E6"/>
    <w:rsid w:val="65290015"/>
    <w:rsid w:val="652D3AA3"/>
    <w:rsid w:val="65422BA7"/>
    <w:rsid w:val="6551503E"/>
    <w:rsid w:val="65866D1C"/>
    <w:rsid w:val="65B85B56"/>
    <w:rsid w:val="65FCCA80"/>
    <w:rsid w:val="66107B07"/>
    <w:rsid w:val="66827F49"/>
    <w:rsid w:val="669AF23A"/>
    <w:rsid w:val="66A39649"/>
    <w:rsid w:val="670CA7D7"/>
    <w:rsid w:val="67157D23"/>
    <w:rsid w:val="676DA63C"/>
    <w:rsid w:val="678C7834"/>
    <w:rsid w:val="67FC736C"/>
    <w:rsid w:val="683307C0"/>
    <w:rsid w:val="686F83C1"/>
    <w:rsid w:val="689F2405"/>
    <w:rsid w:val="68CE374D"/>
    <w:rsid w:val="68D37001"/>
    <w:rsid w:val="68F2B4CD"/>
    <w:rsid w:val="6907635D"/>
    <w:rsid w:val="693FF2A2"/>
    <w:rsid w:val="69481BC9"/>
    <w:rsid w:val="697FB3E3"/>
    <w:rsid w:val="6980C65E"/>
    <w:rsid w:val="69B6962E"/>
    <w:rsid w:val="6A1321E3"/>
    <w:rsid w:val="6A4FC6A5"/>
    <w:rsid w:val="6AC4E244"/>
    <w:rsid w:val="6B6F4B49"/>
    <w:rsid w:val="6BAB4818"/>
    <w:rsid w:val="6BCA6914"/>
    <w:rsid w:val="6C9D2C65"/>
    <w:rsid w:val="6CA68691"/>
    <w:rsid w:val="6CE60D8D"/>
    <w:rsid w:val="6D5CCB87"/>
    <w:rsid w:val="6DE981C7"/>
    <w:rsid w:val="6DF4B688"/>
    <w:rsid w:val="6E30F9A3"/>
    <w:rsid w:val="6E32BFFC"/>
    <w:rsid w:val="6E9E9C27"/>
    <w:rsid w:val="6EA39455"/>
    <w:rsid w:val="6EAC6204"/>
    <w:rsid w:val="6EBD14F9"/>
    <w:rsid w:val="6FFDC095"/>
    <w:rsid w:val="704A974B"/>
    <w:rsid w:val="704EB79C"/>
    <w:rsid w:val="707EB93B"/>
    <w:rsid w:val="70826DFF"/>
    <w:rsid w:val="70DE85BC"/>
    <w:rsid w:val="71175629"/>
    <w:rsid w:val="71532DAE"/>
    <w:rsid w:val="7160E077"/>
    <w:rsid w:val="716811B6"/>
    <w:rsid w:val="7184AB8F"/>
    <w:rsid w:val="71AF0992"/>
    <w:rsid w:val="71E0F78E"/>
    <w:rsid w:val="72EE468A"/>
    <w:rsid w:val="7338403F"/>
    <w:rsid w:val="73386878"/>
    <w:rsid w:val="734FAC11"/>
    <w:rsid w:val="73841E4E"/>
    <w:rsid w:val="73CFAA4E"/>
    <w:rsid w:val="745F4524"/>
    <w:rsid w:val="74ADB458"/>
    <w:rsid w:val="74DA19C3"/>
    <w:rsid w:val="7516C698"/>
    <w:rsid w:val="752853B2"/>
    <w:rsid w:val="7555E12A"/>
    <w:rsid w:val="75656906"/>
    <w:rsid w:val="7584E73E"/>
    <w:rsid w:val="75B398CC"/>
    <w:rsid w:val="75D732CB"/>
    <w:rsid w:val="75F194B7"/>
    <w:rsid w:val="76490398"/>
    <w:rsid w:val="7676F9A6"/>
    <w:rsid w:val="767AEA22"/>
    <w:rsid w:val="76FC2A10"/>
    <w:rsid w:val="77050AD1"/>
    <w:rsid w:val="773BA324"/>
    <w:rsid w:val="7764AC83"/>
    <w:rsid w:val="77800733"/>
    <w:rsid w:val="77BFF240"/>
    <w:rsid w:val="77CAB078"/>
    <w:rsid w:val="780C7113"/>
    <w:rsid w:val="7867EC60"/>
    <w:rsid w:val="787D8C97"/>
    <w:rsid w:val="78920D2E"/>
    <w:rsid w:val="78EE1134"/>
    <w:rsid w:val="78F2D3BE"/>
    <w:rsid w:val="79A4A2DB"/>
    <w:rsid w:val="79BB3441"/>
    <w:rsid w:val="7A8EB86B"/>
    <w:rsid w:val="7AF83512"/>
    <w:rsid w:val="7B08CDD9"/>
    <w:rsid w:val="7B20F91C"/>
    <w:rsid w:val="7B30A00F"/>
    <w:rsid w:val="7B444F3E"/>
    <w:rsid w:val="7B73EE6B"/>
    <w:rsid w:val="7BF9F2BB"/>
    <w:rsid w:val="7BFC4DB4"/>
    <w:rsid w:val="7C02661E"/>
    <w:rsid w:val="7C0524E2"/>
    <w:rsid w:val="7C652182"/>
    <w:rsid w:val="7CA4A674"/>
    <w:rsid w:val="7CB6464C"/>
    <w:rsid w:val="7D2BAF16"/>
    <w:rsid w:val="7D6D260E"/>
    <w:rsid w:val="7D8D994F"/>
    <w:rsid w:val="7DC0F78E"/>
    <w:rsid w:val="7DE7477D"/>
    <w:rsid w:val="7DEB8F29"/>
    <w:rsid w:val="7DF35850"/>
    <w:rsid w:val="7E31B0B6"/>
    <w:rsid w:val="7E7F05B0"/>
    <w:rsid w:val="7EA57A6F"/>
    <w:rsid w:val="7F2C105A"/>
    <w:rsid w:val="7F466951"/>
    <w:rsid w:val="7F5A088D"/>
    <w:rsid w:val="7F615274"/>
    <w:rsid w:val="7F62F47D"/>
    <w:rsid w:val="7F6C7BE9"/>
    <w:rsid w:val="7F87977F"/>
    <w:rsid w:val="7FE8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3803D"/>
  <w15:docId w15:val="{8F6C40E1-633D-4451-BCD5-64933D19C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E4"/>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DE45F7"/>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BalloonText">
    <w:name w:val="Balloon Text"/>
    <w:basedOn w:val="Normal"/>
    <w:link w:val="BalloonTextChar"/>
    <w:uiPriority w:val="99"/>
    <w:semiHidden/>
    <w:unhideWhenUsed/>
    <w:rsid w:val="00DE45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45F7"/>
    <w:rPr>
      <w:rFonts w:ascii="Lucida Grande" w:hAnsi="Lucida Grande" w:cs="Lucida Grande"/>
      <w:sz w:val="18"/>
      <w:szCs w:val="18"/>
    </w:rPr>
  </w:style>
  <w:style w:type="character" w:customStyle="1" w:styleId="Heading3Char">
    <w:name w:val="Heading 3 Char"/>
    <w:basedOn w:val="DefaultParagraphFont"/>
    <w:link w:val="Heading3"/>
    <w:uiPriority w:val="9"/>
    <w:rsid w:val="00DE45F7"/>
    <w:rPr>
      <w:rFonts w:ascii="Times" w:hAnsi="Times"/>
      <w:b/>
      <w:bCs/>
      <w:sz w:val="27"/>
      <w:szCs w:val="27"/>
    </w:rPr>
  </w:style>
  <w:style w:type="paragraph" w:styleId="NormalWeb">
    <w:name w:val="Normal (Web)"/>
    <w:basedOn w:val="Normal"/>
    <w:uiPriority w:val="99"/>
    <w:semiHidden/>
    <w:unhideWhenUsed/>
    <w:rsid w:val="00DE45F7"/>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DE45F7"/>
  </w:style>
  <w:style w:type="paragraph" w:styleId="ListParagraph">
    <w:name w:val="List Paragraph"/>
    <w:basedOn w:val="Normal"/>
    <w:uiPriority w:val="34"/>
    <w:qFormat/>
    <w:rsid w:val="007139A3"/>
    <w:pPr>
      <w:ind w:left="720"/>
      <w:contextualSpacing/>
    </w:pPr>
  </w:style>
  <w:style w:type="table" w:styleId="TableGrid">
    <w:name w:val="Table Grid"/>
    <w:basedOn w:val="TableNormal"/>
    <w:uiPriority w:val="59"/>
    <w:rsid w:val="00611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0393C"/>
    <w:pPr>
      <w:tabs>
        <w:tab w:val="center" w:pos="4320"/>
        <w:tab w:val="right" w:pos="8640"/>
      </w:tabs>
    </w:pPr>
  </w:style>
  <w:style w:type="character" w:customStyle="1" w:styleId="FooterChar">
    <w:name w:val="Footer Char"/>
    <w:basedOn w:val="DefaultParagraphFont"/>
    <w:link w:val="Footer"/>
    <w:uiPriority w:val="99"/>
    <w:rsid w:val="00F0393C"/>
  </w:style>
  <w:style w:type="character" w:styleId="PageNumber">
    <w:name w:val="page number"/>
    <w:basedOn w:val="DefaultParagraphFont"/>
    <w:uiPriority w:val="99"/>
    <w:semiHidden/>
    <w:unhideWhenUsed/>
    <w:rsid w:val="00F0393C"/>
  </w:style>
  <w:style w:type="character" w:styleId="CommentReference">
    <w:name w:val="annotation reference"/>
    <w:basedOn w:val="DefaultParagraphFont"/>
    <w:uiPriority w:val="99"/>
    <w:semiHidden/>
    <w:unhideWhenUsed/>
    <w:rsid w:val="003E17E3"/>
    <w:rPr>
      <w:sz w:val="16"/>
      <w:szCs w:val="16"/>
    </w:rPr>
  </w:style>
  <w:style w:type="paragraph" w:styleId="CommentText">
    <w:name w:val="annotation text"/>
    <w:basedOn w:val="Normal"/>
    <w:link w:val="CommentTextChar"/>
    <w:uiPriority w:val="99"/>
    <w:unhideWhenUsed/>
    <w:rsid w:val="003E17E3"/>
    <w:rPr>
      <w:sz w:val="20"/>
      <w:szCs w:val="20"/>
    </w:rPr>
  </w:style>
  <w:style w:type="character" w:customStyle="1" w:styleId="CommentTextChar">
    <w:name w:val="Comment Text Char"/>
    <w:basedOn w:val="DefaultParagraphFont"/>
    <w:link w:val="CommentText"/>
    <w:uiPriority w:val="99"/>
    <w:rsid w:val="003E17E3"/>
    <w:rPr>
      <w:sz w:val="20"/>
      <w:szCs w:val="20"/>
    </w:rPr>
  </w:style>
  <w:style w:type="paragraph" w:styleId="CommentSubject">
    <w:name w:val="annotation subject"/>
    <w:basedOn w:val="CommentText"/>
    <w:next w:val="CommentText"/>
    <w:link w:val="CommentSubjectChar"/>
    <w:uiPriority w:val="99"/>
    <w:semiHidden/>
    <w:unhideWhenUsed/>
    <w:rsid w:val="003E17E3"/>
    <w:rPr>
      <w:b/>
      <w:bCs/>
    </w:rPr>
  </w:style>
  <w:style w:type="character" w:customStyle="1" w:styleId="CommentSubjectChar">
    <w:name w:val="Comment Subject Char"/>
    <w:basedOn w:val="CommentTextChar"/>
    <w:link w:val="CommentSubject"/>
    <w:uiPriority w:val="99"/>
    <w:semiHidden/>
    <w:rsid w:val="003E17E3"/>
    <w:rPr>
      <w:b/>
      <w:bCs/>
      <w:sz w:val="20"/>
      <w:szCs w:val="20"/>
    </w:rPr>
  </w:style>
  <w:style w:type="paragraph" w:styleId="Header">
    <w:name w:val="header"/>
    <w:basedOn w:val="Normal"/>
    <w:link w:val="HeaderChar"/>
    <w:uiPriority w:val="99"/>
    <w:unhideWhenUsed/>
    <w:rsid w:val="00FB4204"/>
    <w:pPr>
      <w:tabs>
        <w:tab w:val="center" w:pos="4680"/>
        <w:tab w:val="right" w:pos="9360"/>
      </w:tabs>
    </w:pPr>
  </w:style>
  <w:style w:type="character" w:customStyle="1" w:styleId="HeaderChar">
    <w:name w:val="Header Char"/>
    <w:basedOn w:val="DefaultParagraphFont"/>
    <w:link w:val="Header"/>
    <w:uiPriority w:val="99"/>
    <w:rsid w:val="00FB420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UnresolvedMention">
    <w:name w:val="Unresolved Mention"/>
    <w:basedOn w:val="DefaultParagraphFont"/>
    <w:uiPriority w:val="99"/>
    <w:unhideWhenUsed/>
    <w:rsid w:val="00552374"/>
    <w:rPr>
      <w:color w:val="605E5C"/>
      <w:shd w:val="clear" w:color="auto" w:fill="E1DFDD"/>
    </w:rPr>
  </w:style>
  <w:style w:type="character" w:styleId="Mention">
    <w:name w:val="Mention"/>
    <w:basedOn w:val="DefaultParagraphFont"/>
    <w:uiPriority w:val="99"/>
    <w:unhideWhenUsed/>
    <w:rsid w:val="00552374"/>
    <w:rPr>
      <w:color w:val="2B579A"/>
      <w:shd w:val="clear" w:color="auto" w:fill="E1DFDD"/>
    </w:rPr>
  </w:style>
  <w:style w:type="paragraph" w:styleId="Revision">
    <w:name w:val="Revision"/>
    <w:hidden/>
    <w:uiPriority w:val="99"/>
    <w:semiHidden/>
    <w:rsid w:val="00EA33E5"/>
  </w:style>
  <w:style w:type="character" w:styleId="Strong">
    <w:name w:val="Strong"/>
    <w:basedOn w:val="DefaultParagraphFont"/>
    <w:uiPriority w:val="22"/>
    <w:qFormat/>
    <w:rsid w:val="006A049C"/>
    <w:rPr>
      <w:b/>
      <w:bCs/>
    </w:rPr>
  </w:style>
  <w:style w:type="character" w:styleId="Hyperlink">
    <w:name w:val="Hyperlink"/>
    <w:basedOn w:val="DefaultParagraphFont"/>
    <w:uiPriority w:val="99"/>
    <w:unhideWhenUsed/>
    <w:rsid w:val="001011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957">
      <w:bodyDiv w:val="1"/>
      <w:marLeft w:val="0"/>
      <w:marRight w:val="0"/>
      <w:marTop w:val="0"/>
      <w:marBottom w:val="0"/>
      <w:divBdr>
        <w:top w:val="none" w:sz="0" w:space="0" w:color="auto"/>
        <w:left w:val="none" w:sz="0" w:space="0" w:color="auto"/>
        <w:bottom w:val="none" w:sz="0" w:space="0" w:color="auto"/>
        <w:right w:val="none" w:sz="0" w:space="0" w:color="auto"/>
      </w:divBdr>
    </w:div>
    <w:div w:id="500897087">
      <w:bodyDiv w:val="1"/>
      <w:marLeft w:val="0"/>
      <w:marRight w:val="0"/>
      <w:marTop w:val="0"/>
      <w:marBottom w:val="0"/>
      <w:divBdr>
        <w:top w:val="none" w:sz="0" w:space="0" w:color="auto"/>
        <w:left w:val="none" w:sz="0" w:space="0" w:color="auto"/>
        <w:bottom w:val="none" w:sz="0" w:space="0" w:color="auto"/>
        <w:right w:val="none" w:sz="0" w:space="0" w:color="auto"/>
      </w:divBdr>
    </w:div>
    <w:div w:id="695352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opensource.org/licens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venturefund@unicef.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jp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3F36DE27-C34F-40B8-9680-E8A13ECFDC44}">
    <t:Anchor>
      <t:Comment id="688427716"/>
    </t:Anchor>
    <t:History>
      <t:Event id="{16524D2C-5ECD-4582-83E8-87FF8FDC054C}" time="2023-11-24T02:28:06.635Z">
        <t:Attribution userId="S::abhushan@unicef.org::8d7f26f7-27d1-4b7f-ac55-0116d1c7b1b6" userProvider="AD" userName="Aparna Bhushan"/>
        <t:Anchor>
          <t:Comment id="576236604"/>
        </t:Anchor>
        <t:Create/>
      </t:Event>
      <t:Event id="{4869F233-D9FE-4871-AC5E-B8B82D16ADA3}" time="2023-11-24T02:28:06.635Z">
        <t:Attribution userId="S::abhushan@unicef.org::8d7f26f7-27d1-4b7f-ac55-0116d1c7b1b6" userProvider="AD" userName="Aparna Bhushan"/>
        <t:Anchor>
          <t:Comment id="576236604"/>
        </t:Anchor>
        <t:Assign userId="S::sasanchez@unicef.org::9f64ee80-d9a3-4613-bbff-2c7479ab5464" userProvider="AD" userName="Silvia Alejandra Sanchez Rojas"/>
      </t:Event>
      <t:Event id="{0B9818C7-10FD-4D01-8685-2EA92CC075C6}" time="2023-11-24T02:28:06.635Z">
        <t:Attribution userId="S::abhushan@unicef.org::8d7f26f7-27d1-4b7f-ac55-0116d1c7b1b6" userProvider="AD" userName="Aparna Bhushan"/>
        <t:Anchor>
          <t:Comment id="576236604"/>
        </t:Anchor>
        <t:SetTitle title="@Silvia Alejandra Sanchez Rojas - I input two questions into this section but think that they may be repetitive of the questions I revised/replaced in section 13.  LMK if you want me to shorten the questions/make them more concise across q.13&amp;14. Given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rCGVykRQmu+lx77BxZW7Sj5YaHA==">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3RZ4K4RJK5UZ-60338542-142379</_dlc_DocId>
    <_dlc_DocIdUrl xmlns="9e15e12e-90d5-4c6e-9ca5-c7d85a6fc3da">
      <Url>https://unicef.sharepoint.com/teams/OOI-Venture/_layouts/15/DocIdRedir.aspx?ID=3RZ4K4RJK5UZ-60338542-142379</Url>
      <Description>3RZ4K4RJK5UZ-60338542-142379</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Props1.xml><?xml version="1.0" encoding="utf-8"?>
<ds:datastoreItem xmlns:ds="http://schemas.openxmlformats.org/officeDocument/2006/customXml" ds:itemID="{2D7A9F6F-71D6-4B8B-9D50-F0F7467362E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20F6B5-E4D1-4433-832F-9C58C6F00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DC70BB-22EA-4728-B5A2-C50495255BF6}">
  <ds:schemaRefs>
    <ds:schemaRef ds:uri="http://schemas.openxmlformats.org/officeDocument/2006/bibliography"/>
  </ds:schemaRefs>
</ds:datastoreItem>
</file>

<file path=customXml/itemProps5.xml><?xml version="1.0" encoding="utf-8"?>
<ds:datastoreItem xmlns:ds="http://schemas.openxmlformats.org/officeDocument/2006/customXml" ds:itemID="{B073D2D9-D2FF-4492-821A-4D1FC79C0713}">
  <ds:schemaRefs>
    <ds:schemaRef ds:uri="http://schemas.microsoft.com/sharepoint/events"/>
  </ds:schemaRefs>
</ds:datastoreItem>
</file>

<file path=customXml/itemProps6.xml><?xml version="1.0" encoding="utf-8"?>
<ds:datastoreItem xmlns:ds="http://schemas.openxmlformats.org/officeDocument/2006/customXml" ds:itemID="{1A655BED-97A5-4C46-9351-F9D8A2FC51B3}">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Normal.dotm</Template>
  <TotalTime>119</TotalTime>
  <Pages>1</Pages>
  <Words>2302</Words>
  <Characters>13127</Characters>
  <Application>Microsoft Office Word</Application>
  <DocSecurity>4</DocSecurity>
  <Lines>109</Lines>
  <Paragraphs>30</Paragraphs>
  <ScaleCrop>false</ScaleCrop>
  <Company/>
  <LinksUpToDate>false</LinksUpToDate>
  <CharactersWithSpaces>15399</CharactersWithSpaces>
  <SharedDoc>false</SharedDoc>
  <HLinks>
    <vt:vector size="12" baseType="variant">
      <vt:variant>
        <vt:i4>6160485</vt:i4>
      </vt:variant>
      <vt:variant>
        <vt:i4>3</vt:i4>
      </vt:variant>
      <vt:variant>
        <vt:i4>0</vt:i4>
      </vt:variant>
      <vt:variant>
        <vt:i4>5</vt:i4>
      </vt:variant>
      <vt:variant>
        <vt:lpwstr>mailto:venturefund@unicef.org</vt:lpwstr>
      </vt:variant>
      <vt:variant>
        <vt:lpwstr/>
      </vt:variant>
      <vt:variant>
        <vt:i4>5505104</vt:i4>
      </vt:variant>
      <vt:variant>
        <vt:i4>0</vt:i4>
      </vt:variant>
      <vt:variant>
        <vt:i4>0</vt:i4>
      </vt:variant>
      <vt:variant>
        <vt:i4>5</vt:i4>
      </vt:variant>
      <vt:variant>
        <vt:lpwstr>https://opensource.org/licenses/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678</cp:revision>
  <dcterms:created xsi:type="dcterms:W3CDTF">2017-08-05T16:47:00Z</dcterms:created>
  <dcterms:modified xsi:type="dcterms:W3CDTF">2026-06-29T09:35:00Z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00d54b42-2314-44ec-a4f4-067f0a95d889</vt:lpwstr>
  </property>
  <property fmtid="{D5CDD505-2E9C-101B-9397-08002B2CF9AE}" pid="5" name="TaxKeyword">
    <vt:lpwstr/>
  </property>
  <property fmtid="{D5CDD505-2E9C-101B-9397-08002B2CF9AE}" pid="6" name="Topic">
    <vt:lpwstr/>
  </property>
  <property fmtid="{D5CDD505-2E9C-101B-9397-08002B2CF9AE}" pid="7" name="DocumentType">
    <vt:lpwstr/>
  </property>
  <property fmtid="{D5CDD505-2E9C-101B-9397-08002B2CF9AE}" pid="8" name="GeographicScope">
    <vt:lpwstr/>
  </property>
  <property fmtid="{D5CDD505-2E9C-101B-9397-08002B2CF9AE}" pid="9" name="Order">
    <vt:r8>6733900</vt:r8>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SystemDTAC">
    <vt:lpwstr/>
  </property>
  <property fmtid="{D5CDD505-2E9C-101B-9397-08002B2CF9AE}" pid="14" name="CriticalForLongTermRetention">
    <vt:lpwstr/>
  </property>
  <property fmtid="{D5CDD505-2E9C-101B-9397-08002B2CF9AE}" pid="15" name="MediaServiceImageTags">
    <vt:lpwstr/>
  </property>
  <property fmtid="{D5CDD505-2E9C-101B-9397-08002B2CF9AE}" pid="16" name="GrammarlyDocumentId">
    <vt:lpwstr>756e38697a289d3c3612cc9a686ed8cb83d3a8235acf29b6f6d61f3b06162669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