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661E" w14:textId="77777777" w:rsidR="00CD522E" w:rsidRDefault="00CD522E" w:rsidP="00CD522E">
      <w:r>
        <w:t>4.0.3) Resultados de ejecución del módulo dd_files_generator.py</w:t>
      </w:r>
    </w:p>
    <w:p w14:paraId="5F828010" w14:textId="77777777" w:rsidR="00CD522E" w:rsidRDefault="00CD522E" w:rsidP="00CD522E"/>
    <w:p w14:paraId="2C77C69F" w14:textId="77777777" w:rsidR="00CD522E" w:rsidRDefault="00CD522E" w:rsidP="00CD522E">
      <w:r>
        <w:t>MENSAJE DEL SISTEMA:</w:t>
      </w:r>
    </w:p>
    <w:p w14:paraId="0A0B8F51" w14:textId="77777777" w:rsidR="00CD522E" w:rsidRDefault="00CD522E" w:rsidP="00CD522E">
      <w:r>
        <w:t>En la ventana que aparecerá en pantalla, seleccione el directorio del directorio del ejercicio de programación con sus variantes.</w:t>
      </w:r>
    </w:p>
    <w:p w14:paraId="7885C9D3" w14:textId="77777777" w:rsidR="00CD522E" w:rsidRDefault="00CD522E" w:rsidP="00CD522E"/>
    <w:p w14:paraId="3F9C94B8" w14:textId="77777777" w:rsidR="00CD522E" w:rsidRDefault="00CD522E" w:rsidP="00CD522E">
      <w:r>
        <w:t>El directorio seleccionado es: C:/Users/leand/Desktop/Experimentos en Python/Uso del generador automático de ejercicios/</w:t>
      </w:r>
      <w:proofErr w:type="spellStart"/>
      <w:r>
        <w:t>PythonInputInstrToFunctConverter</w:t>
      </w:r>
      <w:proofErr w:type="spellEnd"/>
      <w:r>
        <w:t>/</w:t>
      </w:r>
      <w:proofErr w:type="spellStart"/>
      <w:r>
        <w:t>converted_files</w:t>
      </w:r>
      <w:proofErr w:type="spellEnd"/>
    </w:p>
    <w:p w14:paraId="7502346D" w14:textId="77777777" w:rsidR="00CD522E" w:rsidRDefault="00CD522E" w:rsidP="00CD522E">
      <w:r>
        <w:t>---------------------------------------------------------------</w:t>
      </w:r>
    </w:p>
    <w:p w14:paraId="70A234C7" w14:textId="77777777" w:rsidR="00CD522E" w:rsidRDefault="00CD522E" w:rsidP="00CD522E">
      <w:r>
        <w:t>Establecimiento del nivel de dificultad del código base main.py:</w:t>
      </w:r>
    </w:p>
    <w:p w14:paraId="19CFA7D0" w14:textId="77777777" w:rsidR="00CD522E" w:rsidRDefault="00CD522E" w:rsidP="00CD522E">
      <w:r>
        <w:t>---------------------------------------------------------------</w:t>
      </w:r>
    </w:p>
    <w:p w14:paraId="4E65913B" w14:textId="77777777" w:rsidR="00CD522E" w:rsidRDefault="00CD522E" w:rsidP="00CD522E">
      <w:r>
        <w:t>Por favor ingrese el nivel de dificultad estimado para el código base (CB) del ejercicio (NOTA: El nivel de dificultad debe ser mayor o igual que 0; tenga en cuenta que si el ejercicio no tiene variantes de subcódigo (VS), el nivel de dificultad del ejercicio será igual al nivel de dificultad del CB): 0</w:t>
      </w:r>
    </w:p>
    <w:p w14:paraId="298166E4" w14:textId="77777777" w:rsidR="00CD522E" w:rsidRDefault="00CD522E" w:rsidP="00CD522E">
      <w:r>
        <w:t>---------------------------------------------------------------</w:t>
      </w:r>
    </w:p>
    <w:p w14:paraId="6455063A" w14:textId="77777777" w:rsidR="00CD522E" w:rsidRDefault="00CD522E" w:rsidP="00CD522E">
      <w:r>
        <w:t>Establecimiento del nivel de dificultad de la variante de subcódigo s1\v1.py:</w:t>
      </w:r>
    </w:p>
    <w:p w14:paraId="2CDCD143" w14:textId="77777777" w:rsidR="00CD522E" w:rsidRDefault="00CD522E" w:rsidP="00CD522E">
      <w:r>
        <w:t>---------------------------------------------------------------</w:t>
      </w:r>
    </w:p>
    <w:p w14:paraId="2E54CA49" w14:textId="77777777" w:rsidR="00CD522E" w:rsidRDefault="00CD522E" w:rsidP="00CD522E">
      <w:r>
        <w:t xml:space="preserve">Por favor ingrese el nivel de dificultad estimado para esta variante de subcódigo (VS) del ejercicio (NOTA: El nivel de dificultad debe ser mayor o igual que 0; como este ejercicio tiene 1 o más VS, entonces se producirán 1 o más variantes de ejercicio (VE). El nivel de dificultad de las variantes de ejercicio está </w:t>
      </w:r>
      <w:proofErr w:type="gramStart"/>
      <w:r>
        <w:t>dada</w:t>
      </w:r>
      <w:proofErr w:type="gramEnd"/>
      <w:r>
        <w:t xml:space="preserve"> por la suma de los niveles de dificultad del CB y de las VS, mientras que </w:t>
      </w:r>
    </w:p>
    <w:p w14:paraId="05E12F49" w14:textId="77777777" w:rsidR="00CD522E" w:rsidRDefault="00CD522E" w:rsidP="00CD522E">
      <w:r>
        <w:t>el nivel de dificultad del ejercicio será igual al promedio de los niveles de dificultad de las VS): 1</w:t>
      </w:r>
    </w:p>
    <w:p w14:paraId="2ADFB20D" w14:textId="77777777" w:rsidR="00CD522E" w:rsidRDefault="00CD522E" w:rsidP="00CD522E">
      <w:r>
        <w:t>---------------------------------------------------------------</w:t>
      </w:r>
    </w:p>
    <w:p w14:paraId="62BE6ED8" w14:textId="77777777" w:rsidR="00CD522E" w:rsidRDefault="00CD522E" w:rsidP="00CD522E">
      <w:r>
        <w:t>Establecimiento del nivel de dificultad de la variante de subcódigo s1\v2.py:</w:t>
      </w:r>
    </w:p>
    <w:p w14:paraId="3EAF314E" w14:textId="77777777" w:rsidR="00CD522E" w:rsidRDefault="00CD522E" w:rsidP="00CD522E">
      <w:r>
        <w:t>---------------------------------------------------------------</w:t>
      </w:r>
    </w:p>
    <w:p w14:paraId="62035932" w14:textId="77777777" w:rsidR="00CD522E" w:rsidRDefault="00CD522E" w:rsidP="00CD522E">
      <w:r>
        <w:t xml:space="preserve">Por favor ingrese el nivel de dificultad estimado para esta variante de subcódigo (VS) del ejercicio (NOTA: El nivel de dificultad debe ser mayor o igual que 0; como este ejercicio tiene 1 o más VS, entonces se producirán 1 o más variantes de ejercicio (VE). El nivel de dificultad de las variantes de ejercicio está </w:t>
      </w:r>
      <w:proofErr w:type="gramStart"/>
      <w:r>
        <w:t>dada</w:t>
      </w:r>
      <w:proofErr w:type="gramEnd"/>
      <w:r>
        <w:t xml:space="preserve"> por la suma de los niveles de dificultad del CB y de las VS, mientras que </w:t>
      </w:r>
    </w:p>
    <w:p w14:paraId="3581C787" w14:textId="77777777" w:rsidR="00CD522E" w:rsidRDefault="00CD522E" w:rsidP="00CD522E">
      <w:r>
        <w:t>el nivel de dificultad del ejercicio será igual al promedio de los niveles de dificultad de las VS): 1</w:t>
      </w:r>
    </w:p>
    <w:p w14:paraId="4ED06341" w14:textId="77777777" w:rsidR="00CD522E" w:rsidRDefault="00CD522E" w:rsidP="00CD522E">
      <w:r>
        <w:t>---------------------------------------------------------------</w:t>
      </w:r>
    </w:p>
    <w:p w14:paraId="2B7C8CF5" w14:textId="77777777" w:rsidR="00CD522E" w:rsidRDefault="00CD522E" w:rsidP="00CD522E">
      <w:r>
        <w:t>Establecimiento del nivel de dificultad de la variante de subcódigo s1\v3.py:</w:t>
      </w:r>
    </w:p>
    <w:p w14:paraId="64384C66" w14:textId="77777777" w:rsidR="00CD522E" w:rsidRDefault="00CD522E" w:rsidP="00CD522E">
      <w:r>
        <w:lastRenderedPageBreak/>
        <w:t>---------------------------------------------------------------</w:t>
      </w:r>
    </w:p>
    <w:p w14:paraId="5ED7C423" w14:textId="77777777" w:rsidR="00CD522E" w:rsidRDefault="00CD522E" w:rsidP="00CD522E">
      <w:r>
        <w:t xml:space="preserve">Por favor ingrese el nivel de dificultad estimado para esta variante de subcódigo (VS) del ejercicio (NOTA: El nivel de dificultad debe ser mayor o igual que 0; como este ejercicio tiene 1 o más VS, entonces se producirán 1 o más variantes de ejercicio (VE). El nivel de dificultad de las variantes de ejercicio está </w:t>
      </w:r>
      <w:proofErr w:type="gramStart"/>
      <w:r>
        <w:t>dada</w:t>
      </w:r>
      <w:proofErr w:type="gramEnd"/>
      <w:r>
        <w:t xml:space="preserve"> por la suma de los niveles de dificultad del CB y de las VS, mientras que </w:t>
      </w:r>
    </w:p>
    <w:p w14:paraId="168C5FD0" w14:textId="77777777" w:rsidR="00CD522E" w:rsidRDefault="00CD522E" w:rsidP="00CD522E">
      <w:r>
        <w:t>el nivel de dificultad del ejercicio será igual al promedio de los niveles de dificultad de las VS): 1</w:t>
      </w:r>
    </w:p>
    <w:p w14:paraId="22447406" w14:textId="77777777" w:rsidR="00CD522E" w:rsidRDefault="00CD522E" w:rsidP="00CD522E">
      <w:r>
        <w:t>---------------------------------------------------------------</w:t>
      </w:r>
    </w:p>
    <w:p w14:paraId="3723CC44" w14:textId="77777777" w:rsidR="00CD522E" w:rsidRDefault="00CD522E" w:rsidP="00CD522E">
      <w:r>
        <w:t>Establecimiento del nivel de dificultad de la variante de subcódigo s1\v4.py:</w:t>
      </w:r>
    </w:p>
    <w:p w14:paraId="73602E7B" w14:textId="77777777" w:rsidR="00CD522E" w:rsidRDefault="00CD522E" w:rsidP="00CD522E">
      <w:r>
        <w:t>---------------------------------------------------------------</w:t>
      </w:r>
    </w:p>
    <w:p w14:paraId="4BE42676" w14:textId="77777777" w:rsidR="00CD522E" w:rsidRDefault="00CD522E" w:rsidP="00CD522E">
      <w:r>
        <w:t xml:space="preserve">Por favor ingrese el nivel de dificultad estimado para esta variante de subcódigo (VS) del ejercicio (NOTA: El nivel de dificultad debe ser mayor o igual que 0; como este ejercicio tiene 1 o más VS, entonces se producirán 1 o más variantes de ejercicio (VE). El nivel de dificultad de las variantes de ejercicio está </w:t>
      </w:r>
      <w:proofErr w:type="gramStart"/>
      <w:r>
        <w:t>dada</w:t>
      </w:r>
      <w:proofErr w:type="gramEnd"/>
      <w:r>
        <w:t xml:space="preserve"> por la suma de los niveles de dificultad del CB y de las VS, mientras que </w:t>
      </w:r>
    </w:p>
    <w:p w14:paraId="0AA4476D" w14:textId="77777777" w:rsidR="00CD522E" w:rsidRDefault="00CD522E" w:rsidP="00CD522E">
      <w:r>
        <w:t>el nivel de dificultad del ejercicio será igual al promedio de los niveles de dificultad de las VS): 2</w:t>
      </w:r>
    </w:p>
    <w:p w14:paraId="5B54C9CF" w14:textId="77777777" w:rsidR="00CD522E" w:rsidRDefault="00CD522E" w:rsidP="00CD522E">
      <w:r>
        <w:t>---------------------------------------------------------------</w:t>
      </w:r>
    </w:p>
    <w:p w14:paraId="5ECEE04A" w14:textId="77777777" w:rsidR="00CD522E" w:rsidRDefault="00CD522E" w:rsidP="00CD522E">
      <w:r>
        <w:t>Definición de los descriptores de la variante de subcódigo s1\v1.py - FASE 1:</w:t>
      </w:r>
    </w:p>
    <w:p w14:paraId="417F6BC5" w14:textId="77777777" w:rsidR="00CD522E" w:rsidRDefault="00CD522E" w:rsidP="00CD522E">
      <w:r>
        <w:t>---------------------------------------------------------------</w:t>
      </w:r>
    </w:p>
    <w:p w14:paraId="50564C31" w14:textId="77777777" w:rsidR="00CD522E" w:rsidRDefault="00CD522E" w:rsidP="00CD522E">
      <w:r>
        <w:t>Por favor ingrese el número de descriptores a ingresar para esta variante de subcódigo (VS) del ejercicio, los cuales podrán ser tenidos en cuenta para definir la descripción de variantes generadas con esta VS (NOTA: El número de descriptores debe ser mayor o igual que 1): 2</w:t>
      </w:r>
    </w:p>
    <w:p w14:paraId="19B5D5A9" w14:textId="77777777" w:rsidR="00CD522E" w:rsidRDefault="00CD522E" w:rsidP="00CD522E">
      <w:r>
        <w:t>---------------------------------------------------------------</w:t>
      </w:r>
    </w:p>
    <w:p w14:paraId="6FD27069" w14:textId="77777777" w:rsidR="00CD522E" w:rsidRDefault="00CD522E" w:rsidP="00CD522E">
      <w:r>
        <w:t>Definición de los descriptores de la variante de subcódigo s1\v1.py - FASE 2:</w:t>
      </w:r>
    </w:p>
    <w:p w14:paraId="772F58F0" w14:textId="77777777" w:rsidR="00CD522E" w:rsidRDefault="00CD522E" w:rsidP="00CD522E">
      <w:r>
        <w:t>---------------------------------------------------------------</w:t>
      </w:r>
    </w:p>
    <w:p w14:paraId="6E73E57F" w14:textId="77777777" w:rsidR="00CD522E" w:rsidRDefault="00CD522E" w:rsidP="00CD522E">
      <w:r>
        <w:t>---- s1\v1.py: Descriptor # 1 ----</w:t>
      </w:r>
    </w:p>
    <w:p w14:paraId="6F383225" w14:textId="77777777" w:rsidR="00CD522E" w:rsidRDefault="00CD522E" w:rsidP="00CD522E">
      <w:r>
        <w:t>---------------------------------------------------------------</w:t>
      </w:r>
    </w:p>
    <w:p w14:paraId="59E89CC4" w14:textId="77777777" w:rsidR="00CD522E" w:rsidRDefault="00CD522E" w:rsidP="00CD522E">
      <w:r>
        <w:t>Por favor ingrese el descriptor (texto) número 1 a ingresar para esta variante de subcódigo (VS) del ejercicio, el cual podrá ser considerado en la definición de la descripción de variantes generadas con esta VS</w:t>
      </w:r>
    </w:p>
    <w:p w14:paraId="4BD2F7A0" w14:textId="77777777" w:rsidR="00CD522E" w:rsidRDefault="00CD522E" w:rsidP="00CD522E">
      <w:r>
        <w:t>(NOTA: Si no escribe nada, y presiona ENTER, se sobreentiende que uno de los descriptores es una cadena vacía):</w:t>
      </w:r>
    </w:p>
    <w:p w14:paraId="77728898" w14:textId="77777777" w:rsidR="00CD522E" w:rsidRDefault="00CD522E" w:rsidP="00CD522E">
      <w:r>
        <w:t>suma</w:t>
      </w:r>
    </w:p>
    <w:p w14:paraId="7FEF1664" w14:textId="77777777" w:rsidR="00CD522E" w:rsidRDefault="00CD522E" w:rsidP="00CD522E">
      <w:r>
        <w:t>---------------------------------------------------------------</w:t>
      </w:r>
    </w:p>
    <w:p w14:paraId="123AFF2E" w14:textId="77777777" w:rsidR="00CD522E" w:rsidRDefault="00CD522E" w:rsidP="00CD522E">
      <w:r>
        <w:t>Definición de los descriptores de la variante de subcódigo s1\v1.py - FASE 2:</w:t>
      </w:r>
    </w:p>
    <w:p w14:paraId="7C5C3D22" w14:textId="77777777" w:rsidR="00CD522E" w:rsidRDefault="00CD522E" w:rsidP="00CD522E">
      <w:r>
        <w:lastRenderedPageBreak/>
        <w:t>---------------------------------------------------------------</w:t>
      </w:r>
    </w:p>
    <w:p w14:paraId="79A22EBE" w14:textId="77777777" w:rsidR="00CD522E" w:rsidRDefault="00CD522E" w:rsidP="00CD522E">
      <w:r>
        <w:t>---- s1\v1.py: Descriptor # 2 ----</w:t>
      </w:r>
    </w:p>
    <w:p w14:paraId="5DE836B8" w14:textId="77777777" w:rsidR="00CD522E" w:rsidRDefault="00CD522E" w:rsidP="00CD522E">
      <w:r>
        <w:t>---------------------------------------------------------------</w:t>
      </w:r>
    </w:p>
    <w:p w14:paraId="308808E3" w14:textId="77777777" w:rsidR="00CD522E" w:rsidRDefault="00CD522E" w:rsidP="00CD522E">
      <w:r>
        <w:t>Por favor ingrese el descriptor (texto) número 2 a ingresar para esta variante de subcódigo (VS) del ejercicio, el cual podrá ser considerado en la definición de la descripción de variantes generadas con esta VS</w:t>
      </w:r>
    </w:p>
    <w:p w14:paraId="6DC9B059" w14:textId="77777777" w:rsidR="00CD522E" w:rsidRDefault="00CD522E" w:rsidP="00CD522E">
      <w:r>
        <w:t>(NOTA: Si no escribe nada, y presiona ENTER, se sobreentiende que uno de los descriptores es una cadena vacía):</w:t>
      </w:r>
    </w:p>
    <w:p w14:paraId="6D7F35E6" w14:textId="77777777" w:rsidR="00CD522E" w:rsidRDefault="00CD522E" w:rsidP="00CD522E">
      <w:r>
        <w:t>su suma</w:t>
      </w:r>
    </w:p>
    <w:p w14:paraId="4443A43A" w14:textId="77777777" w:rsidR="00CD522E" w:rsidRDefault="00CD522E" w:rsidP="00CD522E">
      <w:r>
        <w:t>---------------------------------------------------------------</w:t>
      </w:r>
    </w:p>
    <w:p w14:paraId="72001FA8" w14:textId="77777777" w:rsidR="00CD522E" w:rsidRDefault="00CD522E" w:rsidP="00CD522E">
      <w:r>
        <w:t>Definición de los descriptores de la variante de subcódigo s1\v2.py - FASE 1:</w:t>
      </w:r>
    </w:p>
    <w:p w14:paraId="09CB6107" w14:textId="77777777" w:rsidR="00CD522E" w:rsidRDefault="00CD522E" w:rsidP="00CD522E">
      <w:r>
        <w:t>---------------------------------------------------------------</w:t>
      </w:r>
    </w:p>
    <w:p w14:paraId="5A55F9B8" w14:textId="77777777" w:rsidR="00CD522E" w:rsidRDefault="00CD522E" w:rsidP="00CD522E">
      <w:r>
        <w:t>Por favor ingrese el número de descriptores a ingresar para esta variante de subcódigo (VS) del ejercicio, los cuales podrán ser tenidos en cuenta para definir la descripción de variantes generadas con esta VS (NOTA: El número de descriptores debe ser mayor o igual que 1): 2</w:t>
      </w:r>
    </w:p>
    <w:p w14:paraId="2F5A002E" w14:textId="77777777" w:rsidR="00CD522E" w:rsidRDefault="00CD522E" w:rsidP="00CD522E">
      <w:r>
        <w:t>---------------------------------------------------------------</w:t>
      </w:r>
    </w:p>
    <w:p w14:paraId="2AC5B39D" w14:textId="77777777" w:rsidR="00CD522E" w:rsidRDefault="00CD522E" w:rsidP="00CD522E">
      <w:r>
        <w:t>Definición de los descriptores de la variante de subcódigo s1\v2.py - FASE 2:</w:t>
      </w:r>
    </w:p>
    <w:p w14:paraId="7D884BC6" w14:textId="77777777" w:rsidR="00CD522E" w:rsidRDefault="00CD522E" w:rsidP="00CD522E">
      <w:r>
        <w:t>---------------------------------------------------------------</w:t>
      </w:r>
    </w:p>
    <w:p w14:paraId="70CFDE8B" w14:textId="77777777" w:rsidR="00CD522E" w:rsidRDefault="00CD522E" w:rsidP="00CD522E">
      <w:r>
        <w:t>---- s1\v2.py: Descriptor # 1 ----</w:t>
      </w:r>
    </w:p>
    <w:p w14:paraId="71995ED3" w14:textId="77777777" w:rsidR="00CD522E" w:rsidRDefault="00CD522E" w:rsidP="00CD522E">
      <w:r>
        <w:t>---------------------------------------------------------------</w:t>
      </w:r>
    </w:p>
    <w:p w14:paraId="23D7A6E3" w14:textId="77777777" w:rsidR="00CD522E" w:rsidRDefault="00CD522E" w:rsidP="00CD522E">
      <w:r>
        <w:t>Por favor ingrese el descriptor (texto) número 1 a ingresar para esta variante de subcódigo (VS) del ejercicio, el cual podrá ser considerado en la definición de la descripción de variantes generadas con esta VS</w:t>
      </w:r>
    </w:p>
    <w:p w14:paraId="232A0B0A" w14:textId="77777777" w:rsidR="00CD522E" w:rsidRDefault="00CD522E" w:rsidP="00CD522E">
      <w:r>
        <w:t>(NOTA: Si no escribe nada, y presiona ENTER, se sobreentiende que uno de los descriptores es una cadena vacía):</w:t>
      </w:r>
    </w:p>
    <w:p w14:paraId="1EF6376E" w14:textId="77777777" w:rsidR="00CD522E" w:rsidRDefault="00CD522E" w:rsidP="00CD522E">
      <w:r>
        <w:t>resta</w:t>
      </w:r>
    </w:p>
    <w:p w14:paraId="66B944A9" w14:textId="77777777" w:rsidR="00CD522E" w:rsidRDefault="00CD522E" w:rsidP="00CD522E">
      <w:r>
        <w:t>---------------------------------------------------------------</w:t>
      </w:r>
    </w:p>
    <w:p w14:paraId="6C8BEF18" w14:textId="77777777" w:rsidR="00CD522E" w:rsidRDefault="00CD522E" w:rsidP="00CD522E">
      <w:r>
        <w:t>Definición de los descriptores de la variante de subcódigo s1\v2.py - FASE 2:</w:t>
      </w:r>
    </w:p>
    <w:p w14:paraId="4F60548B" w14:textId="77777777" w:rsidR="00CD522E" w:rsidRDefault="00CD522E" w:rsidP="00CD522E">
      <w:r>
        <w:t>---------------------------------------------------------------</w:t>
      </w:r>
    </w:p>
    <w:p w14:paraId="3D9836D5" w14:textId="77777777" w:rsidR="00CD522E" w:rsidRDefault="00CD522E" w:rsidP="00CD522E">
      <w:r>
        <w:t>---- s1\v2.py: Descriptor # 2 ----</w:t>
      </w:r>
    </w:p>
    <w:p w14:paraId="137C5728" w14:textId="77777777" w:rsidR="00CD522E" w:rsidRDefault="00CD522E" w:rsidP="00CD522E">
      <w:r>
        <w:t>---------------------------------------------------------------</w:t>
      </w:r>
    </w:p>
    <w:p w14:paraId="242861D7" w14:textId="77777777" w:rsidR="00CD522E" w:rsidRDefault="00CD522E" w:rsidP="00CD522E">
      <w:r>
        <w:lastRenderedPageBreak/>
        <w:t>Por favor ingrese el descriptor (texto) número 2 a ingresar para esta variante de subcódigo (VS) del ejercicio, el cual podrá ser considerado en la definición de la descripción de variantes generadas con esta VS</w:t>
      </w:r>
    </w:p>
    <w:p w14:paraId="3C3E3372" w14:textId="77777777" w:rsidR="00CD522E" w:rsidRDefault="00CD522E" w:rsidP="00CD522E">
      <w:r>
        <w:t>(NOTA: Si no escribe nada, y presiona ENTER, se sobreentiende que uno de los descriptores es una cadena vacía):</w:t>
      </w:r>
    </w:p>
    <w:p w14:paraId="39487B0D" w14:textId="77777777" w:rsidR="00CD522E" w:rsidRDefault="00CD522E" w:rsidP="00CD522E">
      <w:r>
        <w:t>su resta</w:t>
      </w:r>
    </w:p>
    <w:p w14:paraId="2CA56503" w14:textId="77777777" w:rsidR="00CD522E" w:rsidRDefault="00CD522E" w:rsidP="00CD522E">
      <w:r>
        <w:t>---------------------------------------------------------------</w:t>
      </w:r>
    </w:p>
    <w:p w14:paraId="6020DBE9" w14:textId="77777777" w:rsidR="00CD522E" w:rsidRDefault="00CD522E" w:rsidP="00CD522E">
      <w:r>
        <w:t>Definición de los descriptores de la variante de subcódigo s1\v3.py - FASE 1:</w:t>
      </w:r>
    </w:p>
    <w:p w14:paraId="67A15FD8" w14:textId="77777777" w:rsidR="00CD522E" w:rsidRDefault="00CD522E" w:rsidP="00CD522E">
      <w:r>
        <w:t>---------------------------------------------------------------</w:t>
      </w:r>
    </w:p>
    <w:p w14:paraId="34E6D862" w14:textId="77777777" w:rsidR="00CD522E" w:rsidRDefault="00CD522E" w:rsidP="00CD522E">
      <w:r>
        <w:t>Por favor ingrese el número de descriptores a ingresar para esta variante de subcódigo (VS) del ejercicio, los cuales podrán ser tenidos en cuenta para definir la descripción de variantes generadas con esta VS (NOTA: El número de descriptores debe ser mayor o igual que 1): 2</w:t>
      </w:r>
    </w:p>
    <w:p w14:paraId="1707E532" w14:textId="77777777" w:rsidR="00CD522E" w:rsidRDefault="00CD522E" w:rsidP="00CD522E">
      <w:r>
        <w:t>---------------------------------------------------------------</w:t>
      </w:r>
    </w:p>
    <w:p w14:paraId="24F06E7B" w14:textId="77777777" w:rsidR="00CD522E" w:rsidRDefault="00CD522E" w:rsidP="00CD522E">
      <w:r>
        <w:t>Definición de los descriptores de la variante de subcódigo s1\v3.py - FASE 2:</w:t>
      </w:r>
    </w:p>
    <w:p w14:paraId="36CB2AD1" w14:textId="77777777" w:rsidR="00CD522E" w:rsidRDefault="00CD522E" w:rsidP="00CD522E">
      <w:r>
        <w:t>---------------------------------------------------------------</w:t>
      </w:r>
    </w:p>
    <w:p w14:paraId="2B366E5E" w14:textId="77777777" w:rsidR="00CD522E" w:rsidRDefault="00CD522E" w:rsidP="00CD522E">
      <w:r>
        <w:t>---- s1\v3.py: Descriptor # 1 ----</w:t>
      </w:r>
    </w:p>
    <w:p w14:paraId="6234C8D7" w14:textId="77777777" w:rsidR="00CD522E" w:rsidRDefault="00CD522E" w:rsidP="00CD522E">
      <w:r>
        <w:t>---------------------------------------------------------------</w:t>
      </w:r>
    </w:p>
    <w:p w14:paraId="1E09BEE4" w14:textId="77777777" w:rsidR="00CD522E" w:rsidRDefault="00CD522E" w:rsidP="00CD522E">
      <w:r>
        <w:t>Por favor ingrese el descriptor (texto) número 1 a ingresar para esta variante de subcódigo (VS) del ejercicio, el cual podrá ser considerado en la definición de la descripción de variantes generadas con esta VS</w:t>
      </w:r>
    </w:p>
    <w:p w14:paraId="76ED020C" w14:textId="77777777" w:rsidR="00CD522E" w:rsidRDefault="00CD522E" w:rsidP="00CD522E">
      <w:r>
        <w:t>(NOTA: Si no escribe nada, y presiona ENTER, se sobreentiende que uno de los descriptores es una cadena vacía):</w:t>
      </w:r>
    </w:p>
    <w:p w14:paraId="7D7482A9" w14:textId="77777777" w:rsidR="00CD522E" w:rsidRDefault="00CD522E" w:rsidP="00CD522E">
      <w:r>
        <w:t>multiplicación</w:t>
      </w:r>
    </w:p>
    <w:p w14:paraId="79C59AC8" w14:textId="77777777" w:rsidR="00CD522E" w:rsidRDefault="00CD522E" w:rsidP="00CD522E">
      <w:r>
        <w:t>---------------------------------------------------------------</w:t>
      </w:r>
    </w:p>
    <w:p w14:paraId="2CCFE192" w14:textId="77777777" w:rsidR="00CD522E" w:rsidRDefault="00CD522E" w:rsidP="00CD522E">
      <w:r>
        <w:t>Definición de los descriptores de la variante de subcódigo s1\v3.py - FASE 2:</w:t>
      </w:r>
    </w:p>
    <w:p w14:paraId="3E0D5BB5" w14:textId="77777777" w:rsidR="00CD522E" w:rsidRDefault="00CD522E" w:rsidP="00CD522E">
      <w:r>
        <w:t>---------------------------------------------------------------</w:t>
      </w:r>
    </w:p>
    <w:p w14:paraId="2183F50A" w14:textId="77777777" w:rsidR="00CD522E" w:rsidRDefault="00CD522E" w:rsidP="00CD522E">
      <w:r>
        <w:t>---- s1\v3.py: Descriptor # 2 ----</w:t>
      </w:r>
    </w:p>
    <w:p w14:paraId="5E5C42A5" w14:textId="77777777" w:rsidR="00CD522E" w:rsidRDefault="00CD522E" w:rsidP="00CD522E">
      <w:r>
        <w:t>---------------------------------------------------------------</w:t>
      </w:r>
    </w:p>
    <w:p w14:paraId="14758EC2" w14:textId="77777777" w:rsidR="00CD522E" w:rsidRDefault="00CD522E" w:rsidP="00CD522E">
      <w:r>
        <w:t>Por favor ingrese el descriptor (texto) número 2 a ingresar para esta variante de subcódigo (VS) del ejercicio, el cual podrá ser considerado en la definición de la descripción de variantes generadas con esta VS</w:t>
      </w:r>
    </w:p>
    <w:p w14:paraId="7CF261A5" w14:textId="77777777" w:rsidR="00CD522E" w:rsidRDefault="00CD522E" w:rsidP="00CD522E">
      <w:r>
        <w:t>(NOTA: Si no escribe nada, y presiona ENTER, se sobreentiende que uno de los descriptores es una cadena vacía):</w:t>
      </w:r>
    </w:p>
    <w:p w14:paraId="7998E77B" w14:textId="77777777" w:rsidR="00CD522E" w:rsidRDefault="00CD522E" w:rsidP="00CD522E">
      <w:r>
        <w:lastRenderedPageBreak/>
        <w:t>su multiplicación</w:t>
      </w:r>
    </w:p>
    <w:p w14:paraId="79F5534A" w14:textId="77777777" w:rsidR="00CD522E" w:rsidRDefault="00CD522E" w:rsidP="00CD522E">
      <w:r>
        <w:t>---------------------------------------------------------------</w:t>
      </w:r>
    </w:p>
    <w:p w14:paraId="53893697" w14:textId="77777777" w:rsidR="00CD522E" w:rsidRDefault="00CD522E" w:rsidP="00CD522E">
      <w:r>
        <w:t>Definición de los descriptores de la variante de subcódigo s1\v4.py - FASE 1:</w:t>
      </w:r>
    </w:p>
    <w:p w14:paraId="520030AC" w14:textId="77777777" w:rsidR="00CD522E" w:rsidRDefault="00CD522E" w:rsidP="00CD522E">
      <w:r>
        <w:t>---------------------------------------------------------------</w:t>
      </w:r>
    </w:p>
    <w:p w14:paraId="6C580CF3" w14:textId="77777777" w:rsidR="00CD522E" w:rsidRDefault="00CD522E" w:rsidP="00CD522E">
      <w:r>
        <w:t>Por favor ingrese el número de descriptores a ingresar para esta variante de subcódigo (VS) del ejercicio, los cuales podrán ser tenidos en cuenta para definir la descripción de variantes generadas con esta VS (NOTA: El número de descriptores debe ser mayor o igual que 1): 2</w:t>
      </w:r>
    </w:p>
    <w:p w14:paraId="08F5B7A6" w14:textId="77777777" w:rsidR="00CD522E" w:rsidRDefault="00CD522E" w:rsidP="00CD522E">
      <w:r>
        <w:t>---------------------------------------------------------------</w:t>
      </w:r>
    </w:p>
    <w:p w14:paraId="55930809" w14:textId="77777777" w:rsidR="00CD522E" w:rsidRDefault="00CD522E" w:rsidP="00CD522E">
      <w:r>
        <w:t>Definición de los descriptores de la variante de subcódigo s1\v4.py - FASE 2:</w:t>
      </w:r>
    </w:p>
    <w:p w14:paraId="04A82BF9" w14:textId="77777777" w:rsidR="00CD522E" w:rsidRDefault="00CD522E" w:rsidP="00CD522E">
      <w:r>
        <w:t>---------------------------------------------------------------</w:t>
      </w:r>
    </w:p>
    <w:p w14:paraId="42AB95BF" w14:textId="77777777" w:rsidR="00CD522E" w:rsidRDefault="00CD522E" w:rsidP="00CD522E">
      <w:r>
        <w:t>---- s1\v4.py: Descriptor # 1 ----</w:t>
      </w:r>
    </w:p>
    <w:p w14:paraId="4B9C9342" w14:textId="77777777" w:rsidR="00CD522E" w:rsidRDefault="00CD522E" w:rsidP="00CD522E">
      <w:r>
        <w:t>---------------------------------------------------------------</w:t>
      </w:r>
    </w:p>
    <w:p w14:paraId="50CA20C5" w14:textId="77777777" w:rsidR="00CD522E" w:rsidRDefault="00CD522E" w:rsidP="00CD522E">
      <w:r>
        <w:t>Por favor ingrese el descriptor (texto) número 1 a ingresar para esta variante de subcódigo (VS) del ejercicio, el cual podrá ser considerado en la definición de la descripción de variantes generadas con esta VS</w:t>
      </w:r>
    </w:p>
    <w:p w14:paraId="7557FE94" w14:textId="77777777" w:rsidR="00CD522E" w:rsidRDefault="00CD522E" w:rsidP="00CD522E">
      <w:r>
        <w:t>(NOTA: Si no escribe nada, y presiona ENTER, se sobreentiende que uno de los descriptores es una cadena vacía):</w:t>
      </w:r>
    </w:p>
    <w:p w14:paraId="4BCE6BE0" w14:textId="77777777" w:rsidR="00CD522E" w:rsidRDefault="00CD522E" w:rsidP="00CD522E">
      <w:r>
        <w:t>potencia</w:t>
      </w:r>
    </w:p>
    <w:p w14:paraId="490D50CF" w14:textId="77777777" w:rsidR="00CD522E" w:rsidRDefault="00CD522E" w:rsidP="00CD522E">
      <w:r>
        <w:t>---------------------------------------------------------------</w:t>
      </w:r>
    </w:p>
    <w:p w14:paraId="1EE1E646" w14:textId="77777777" w:rsidR="00CD522E" w:rsidRDefault="00CD522E" w:rsidP="00CD522E">
      <w:r>
        <w:t>Definición de los descriptores de la variante de subcódigo s1\v4.py - FASE 2:</w:t>
      </w:r>
    </w:p>
    <w:p w14:paraId="5B4BD36F" w14:textId="77777777" w:rsidR="00CD522E" w:rsidRDefault="00CD522E" w:rsidP="00CD522E">
      <w:r>
        <w:t>---------------------------------------------------------------</w:t>
      </w:r>
    </w:p>
    <w:p w14:paraId="06FB3886" w14:textId="77777777" w:rsidR="00CD522E" w:rsidRDefault="00CD522E" w:rsidP="00CD522E">
      <w:r>
        <w:t>---- s1\v4.py: Descriptor # 2 ----</w:t>
      </w:r>
    </w:p>
    <w:p w14:paraId="6EB40F12" w14:textId="77777777" w:rsidR="00CD522E" w:rsidRDefault="00CD522E" w:rsidP="00CD522E">
      <w:r>
        <w:t>---------------------------------------------------------------</w:t>
      </w:r>
    </w:p>
    <w:p w14:paraId="0CB30DB1" w14:textId="77777777" w:rsidR="00CD522E" w:rsidRDefault="00CD522E" w:rsidP="00CD522E">
      <w:r>
        <w:t>Por favor ingrese el descriptor (texto) número 2 a ingresar para esta variante de subcódigo (VS) del ejercicio, el cual podrá ser considerado en la definición de la descripción de variantes generadas con esta VS</w:t>
      </w:r>
    </w:p>
    <w:p w14:paraId="4C21055C" w14:textId="77777777" w:rsidR="00CD522E" w:rsidRDefault="00CD522E" w:rsidP="00CD522E">
      <w:r>
        <w:t>(NOTA: Si no escribe nada, y presiona ENTER, se sobreentiende que uno de los descriptores es una cadena vacía):</w:t>
      </w:r>
    </w:p>
    <w:p w14:paraId="29D76DE5" w14:textId="77777777" w:rsidR="00CD522E" w:rsidRDefault="00CD522E" w:rsidP="00CD522E">
      <w:r>
        <w:t>el resultado de elevar el primer número con el segundo</w:t>
      </w:r>
    </w:p>
    <w:p w14:paraId="489FAB01" w14:textId="77777777" w:rsidR="00CD522E" w:rsidRDefault="00CD522E" w:rsidP="00CD522E"/>
    <w:p w14:paraId="307023C6" w14:textId="77777777" w:rsidR="00CD522E" w:rsidRDefault="00CD522E" w:rsidP="00CD522E">
      <w:r>
        <w:lastRenderedPageBreak/>
        <w:t>Archivo de dificultad del ejercicio generado: C:/Users/leand/Desktop/Experimentos en Python/Uso del generador automático de ejercicios/PythonInputInstrToFunctConverter/converted_files\dificultad.txt</w:t>
      </w:r>
    </w:p>
    <w:p w14:paraId="591937AC" w14:textId="77777777" w:rsidR="00CD522E" w:rsidRDefault="00CD522E" w:rsidP="00CD522E">
      <w:r>
        <w:t>Archivo de dificultad de variante de ejercicio (VE) generado: C:/Users/leand/Desktop/Experimentos en Python/Uso del generador automático de ejercicios/PythonInputInstrToFunctConverter/converted_files\dificultad1.txt</w:t>
      </w:r>
    </w:p>
    <w:p w14:paraId="3779AC09" w14:textId="77777777" w:rsidR="00CD522E" w:rsidRDefault="00CD522E" w:rsidP="00CD522E">
      <w:r>
        <w:t>Archivo de descriptores de variante de ejercicio (VE) generado: C:/Users/leand/Desktop/Experimentos en Python/Uso del generador automático de ejercicios/PythonInputInstrToFunctConverter/converted_files\descriptores1.txt</w:t>
      </w:r>
    </w:p>
    <w:p w14:paraId="51C993FC" w14:textId="77777777" w:rsidR="00CD522E" w:rsidRDefault="00CD522E" w:rsidP="00CD522E">
      <w:r>
        <w:t>Archivo de dificultad de variante de ejercicio (VE) generado: C:/Users/leand/Desktop/Experimentos en Python/Uso del generador automático de ejercicios/PythonInputInstrToFunctConverter/converted_files\dificultad2.txt</w:t>
      </w:r>
    </w:p>
    <w:p w14:paraId="3D3F05A9" w14:textId="77777777" w:rsidR="00CD522E" w:rsidRDefault="00CD522E" w:rsidP="00CD522E">
      <w:r>
        <w:t>Archivo de descriptores de variante de ejercicio (VE) generado: C:/Users/leand/Desktop/Experimentos en Python/Uso del generador automático de ejercicios/PythonInputInstrToFunctConverter/converted_files\descriptores2.txt</w:t>
      </w:r>
    </w:p>
    <w:p w14:paraId="35C8F970" w14:textId="77777777" w:rsidR="00CD522E" w:rsidRDefault="00CD522E" w:rsidP="00CD522E">
      <w:r>
        <w:t>Archivo de dificultad de variante de ejercicio (VE) generado: C:/Users/leand/Desktop/Experimentos en Python/Uso del generador automático de ejercicios/PythonInputInstrToFunctConverter/converted_files\dificultad3.txt</w:t>
      </w:r>
    </w:p>
    <w:p w14:paraId="7A161DBE" w14:textId="77777777" w:rsidR="00CD522E" w:rsidRDefault="00CD522E" w:rsidP="00CD522E">
      <w:r>
        <w:t>Archivo de descriptores de variante de ejercicio (VE) generado: C:/Users/leand/Desktop/Experimentos en Python/Uso del generador automático de ejercicios/PythonInputInstrToFunctConverter/converted_files\descriptores3.txt</w:t>
      </w:r>
    </w:p>
    <w:p w14:paraId="3D7FFCFB" w14:textId="77777777" w:rsidR="00CD522E" w:rsidRDefault="00CD522E" w:rsidP="00CD522E">
      <w:r>
        <w:t>Archivo de dificultad de variante de ejercicio (VE) generado: C:/Users/leand/Desktop/Experimentos en Python/Uso del generador automático de ejercicios/PythonInputInstrToFunctConverter/converted_files\dificultad4.txt</w:t>
      </w:r>
    </w:p>
    <w:p w14:paraId="721905DE" w14:textId="77777777" w:rsidR="00CD522E" w:rsidRDefault="00CD522E" w:rsidP="00CD522E">
      <w:r>
        <w:t>Archivo de descriptores de variante de ejercicio (VE) generado: C:/Users/leand/Desktop/Experimentos en Python/Uso del generador automático de ejercicios/PythonInputInstrToFunctConverter/converted_files\descriptores4.txt</w:t>
      </w:r>
    </w:p>
    <w:p w14:paraId="3D9BC638" w14:textId="450309F0" w:rsidR="00CD522E" w:rsidRDefault="00CD522E" w:rsidP="00CD522E">
      <w:r>
        <w:t>PS C:\Users\leand\Desktop\Experimentos en Python\Uso del generador automático de ejercicios&gt;</w:t>
      </w:r>
    </w:p>
    <w:sectPr w:rsidR="00CD5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2E"/>
    <w:rsid w:val="003F2F32"/>
    <w:rsid w:val="00CD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EE7D"/>
  <w15:chartTrackingRefBased/>
  <w15:docId w15:val="{334DE372-FDD7-442D-8B3A-E849BF4C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1973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Alejandro Niebles Carbono</dc:creator>
  <cp:keywords/>
  <dc:description/>
  <cp:lastModifiedBy>Leandro Alejandro Niebles Carbono</cp:lastModifiedBy>
  <cp:revision>1</cp:revision>
  <cp:lastPrinted>2024-01-28T03:55:00Z</cp:lastPrinted>
  <dcterms:created xsi:type="dcterms:W3CDTF">2024-01-28T03:42:00Z</dcterms:created>
  <dcterms:modified xsi:type="dcterms:W3CDTF">2024-01-28T03:59:00Z</dcterms:modified>
</cp:coreProperties>
</file>