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64" w:rsidRDefault="00FF6D49">
      <w:r>
        <w:t>Se crea una tabla para los clientes</w:t>
      </w:r>
    </w:p>
    <w:p w:rsidR="006F2664" w:rsidRDefault="00FF6D49">
      <w:r>
        <w:rPr>
          <w:noProof/>
          <w:lang w:eastAsia="ja-JP"/>
        </w:rPr>
        <w:drawing>
          <wp:inline distT="0" distB="0" distL="0" distR="0" wp14:anchorId="378F6E49" wp14:editId="59BDC49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49" w:rsidRDefault="00FF6D49">
      <w:r>
        <w:t>Se crea otra para las cuentas bancarias</w:t>
      </w:r>
    </w:p>
    <w:p w:rsidR="00FF6D49" w:rsidRDefault="00FF6D49">
      <w:r>
        <w:rPr>
          <w:noProof/>
          <w:lang w:eastAsia="ja-JP"/>
        </w:rPr>
        <w:drawing>
          <wp:inline distT="0" distB="0" distL="0" distR="0" wp14:anchorId="2010F354" wp14:editId="037EA33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49" w:rsidRDefault="00FF6D49">
      <w:r>
        <w:t xml:space="preserve">Y una </w:t>
      </w:r>
      <w:proofErr w:type="spellStart"/>
      <w:r>
        <w:t>ultima</w:t>
      </w:r>
      <w:proofErr w:type="spellEnd"/>
      <w:r>
        <w:t xml:space="preserve"> para el personal:</w:t>
      </w:r>
    </w:p>
    <w:p w:rsidR="00FF6D49" w:rsidRDefault="00FF6D49">
      <w:r>
        <w:rPr>
          <w:noProof/>
          <w:lang w:eastAsia="ja-JP"/>
        </w:rPr>
        <w:lastRenderedPageBreak/>
        <w:drawing>
          <wp:inline distT="0" distB="0" distL="0" distR="0" wp14:anchorId="72259666" wp14:editId="6E7E45CF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49" w:rsidRDefault="00FF6D49">
      <w:r>
        <w:t xml:space="preserve">Se crea un </w:t>
      </w:r>
      <w:proofErr w:type="spellStart"/>
      <w:r>
        <w:t>trigger</w:t>
      </w:r>
      <w:proofErr w:type="spellEnd"/>
      <w:r>
        <w:t xml:space="preserve"> que obtenga el nombre completo desde el nombre y apellido:</w:t>
      </w:r>
    </w:p>
    <w:p w:rsidR="00FF6D49" w:rsidRDefault="00FF6D49">
      <w:r>
        <w:t xml:space="preserve">Y se crea otro </w:t>
      </w:r>
      <w:proofErr w:type="spellStart"/>
      <w:r>
        <w:t>trigger</w:t>
      </w:r>
      <w:proofErr w:type="spellEnd"/>
      <w:r>
        <w:t xml:space="preserve"> para crear la cuenta bancaria completa:</w:t>
      </w:r>
    </w:p>
    <w:p w:rsidR="0048750C" w:rsidRDefault="0048750C">
      <w:r>
        <w:t>Se introducen datos en las tablas:</w:t>
      </w:r>
      <w:bookmarkStart w:id="0" w:name="_GoBack"/>
      <w:bookmarkEnd w:id="0"/>
    </w:p>
    <w:p w:rsidR="0048750C" w:rsidRDefault="0048750C">
      <w:r>
        <w:t>Se usa una función para comprobar si hay fondos en las cuentas bancarias</w:t>
      </w:r>
    </w:p>
    <w:sectPr w:rsidR="0048750C" w:rsidSect="00247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32B0"/>
    <w:rsid w:val="00091088"/>
    <w:rsid w:val="000932B0"/>
    <w:rsid w:val="00247019"/>
    <w:rsid w:val="00324EF8"/>
    <w:rsid w:val="003B66A3"/>
    <w:rsid w:val="004223B8"/>
    <w:rsid w:val="0048750C"/>
    <w:rsid w:val="006F2664"/>
    <w:rsid w:val="00750F0E"/>
    <w:rsid w:val="0093793D"/>
    <w:rsid w:val="00986186"/>
    <w:rsid w:val="00B81CF5"/>
    <w:rsid w:val="00C44265"/>
    <w:rsid w:val="00F57688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17123F-6DFB-4467-9CDD-5D2C3925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3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Carlos</cp:lastModifiedBy>
  <cp:revision>5</cp:revision>
  <dcterms:created xsi:type="dcterms:W3CDTF">2019-05-09T17:01:00Z</dcterms:created>
  <dcterms:modified xsi:type="dcterms:W3CDTF">2019-05-14T13:14:00Z</dcterms:modified>
</cp:coreProperties>
</file>