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2B0" w:rsidRDefault="000932B0"/>
    <w:p w:rsidR="0093793D" w:rsidRDefault="0093793D"/>
    <w:p w:rsidR="0093793D" w:rsidRDefault="0093793D"/>
    <w:p w:rsidR="000932B0" w:rsidRDefault="003B66A3">
      <w:r>
        <w:t>Se crea la tabla de personal.</w:t>
      </w:r>
    </w:p>
    <w:p w:rsidR="00986186" w:rsidRDefault="00986186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93D" w:rsidRDefault="003B66A3">
      <w:r>
        <w:t>Se insertan personas a la tabla.</w:t>
      </w:r>
    </w:p>
    <w:p w:rsidR="004223B8" w:rsidRDefault="004223B8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3B8" w:rsidRDefault="004223B8">
      <w:r>
        <w:rPr>
          <w:noProof/>
          <w:lang w:eastAsia="es-ES"/>
        </w:rPr>
        <w:lastRenderedPageBreak/>
        <w:drawing>
          <wp:inline distT="0" distB="0" distL="0" distR="0">
            <wp:extent cx="5400040" cy="303604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664" w:rsidRDefault="006F2664"/>
    <w:p w:rsidR="006F2664" w:rsidRDefault="006F2664"/>
    <w:p w:rsidR="006F2664" w:rsidRDefault="006F2664"/>
    <w:p w:rsidR="006F2664" w:rsidRDefault="006F2664"/>
    <w:p w:rsidR="006F2664" w:rsidRDefault="006F2664"/>
    <w:p w:rsidR="006F2664" w:rsidRDefault="006F2664"/>
    <w:p w:rsidR="006F2664" w:rsidRDefault="006F2664"/>
    <w:p w:rsidR="006F2664" w:rsidRDefault="003B66A3">
      <w:r>
        <w:t>Se crea una tabla de</w:t>
      </w:r>
      <w:r w:rsidR="006F2664">
        <w:t xml:space="preserve"> Clientes</w:t>
      </w:r>
      <w:r w:rsidR="006F2664">
        <w:rPr>
          <w:noProof/>
          <w:lang w:eastAsia="es-ES"/>
        </w:rPr>
        <w:drawing>
          <wp:inline distT="0" distB="0" distL="0" distR="0">
            <wp:extent cx="5396243" cy="303390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664" w:rsidRDefault="006F2664">
      <w:r>
        <w:lastRenderedPageBreak/>
        <w:t>Cuenta banco</w:t>
      </w:r>
    </w:p>
    <w:p w:rsidR="006F2664" w:rsidRDefault="00091088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2664" w:rsidSect="002470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0932B0"/>
    <w:rsid w:val="00091088"/>
    <w:rsid w:val="000932B0"/>
    <w:rsid w:val="00247019"/>
    <w:rsid w:val="003B66A3"/>
    <w:rsid w:val="004223B8"/>
    <w:rsid w:val="006F2664"/>
    <w:rsid w:val="0093793D"/>
    <w:rsid w:val="00986186"/>
    <w:rsid w:val="00B81CF5"/>
    <w:rsid w:val="00C44265"/>
    <w:rsid w:val="00F57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3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32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4</cp:revision>
  <dcterms:created xsi:type="dcterms:W3CDTF">2019-05-09T17:01:00Z</dcterms:created>
  <dcterms:modified xsi:type="dcterms:W3CDTF">2019-05-09T17:05:00Z</dcterms:modified>
</cp:coreProperties>
</file>