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2" w:rsidRDefault="001F6656">
      <w:r>
        <w:t xml:space="preserve">LISTA APRENDICES 1964343 </w:t>
      </w:r>
      <w:proofErr w:type="spellStart"/>
      <w:r>
        <w:t>Asitencia</w:t>
      </w:r>
      <w:proofErr w:type="spellEnd"/>
      <w:r>
        <w:t xml:space="preserve"> desde TEAMS</w:t>
      </w:r>
    </w:p>
    <w:p w:rsidR="001F6656" w:rsidRDefault="001F6656">
      <w:r>
        <w:rPr>
          <w:noProof/>
          <w:lang w:val="en-US"/>
        </w:rPr>
        <w:drawing>
          <wp:inline distT="0" distB="0" distL="0" distR="0" wp14:anchorId="74FFCB6C" wp14:editId="17CDC10C">
            <wp:extent cx="5612130" cy="3128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56"/>
    <w:rsid w:val="001F6656"/>
    <w:rsid w:val="004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8782"/>
  <w15:chartTrackingRefBased/>
  <w15:docId w15:val="{6F562D0B-533D-4938-BD75-EC137EA7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CARCAMO</dc:creator>
  <cp:keywords/>
  <dc:description/>
  <cp:lastModifiedBy>LUZ MERY CARCAMO</cp:lastModifiedBy>
  <cp:revision>1</cp:revision>
  <dcterms:created xsi:type="dcterms:W3CDTF">2020-03-24T01:31:00Z</dcterms:created>
  <dcterms:modified xsi:type="dcterms:W3CDTF">2020-03-24T01:32:00Z</dcterms:modified>
</cp:coreProperties>
</file>