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2" w:rsidRDefault="00674AD4">
      <w:r>
        <w:t>LISTADO DE INVITADOS FICHA: 964321</w:t>
      </w:r>
    </w:p>
    <w:p w:rsidR="00674AD4" w:rsidRDefault="00674AD4"/>
    <w:p w:rsidR="00674AD4" w:rsidRDefault="00674AD4">
      <w:r>
        <w:rPr>
          <w:noProof/>
          <w:lang w:val="en-US"/>
        </w:rPr>
        <w:drawing>
          <wp:inline distT="0" distB="0" distL="0" distR="0" wp14:anchorId="7BCB20C3" wp14:editId="4EF6D578">
            <wp:extent cx="5612130" cy="3503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D4" w:rsidRDefault="00674AD4"/>
    <w:p w:rsidR="00674AD4" w:rsidRDefault="00674AD4">
      <w:r>
        <w:rPr>
          <w:noProof/>
          <w:lang w:val="en-US"/>
        </w:rPr>
        <w:drawing>
          <wp:inline distT="0" distB="0" distL="0" distR="0" wp14:anchorId="74B69A83" wp14:editId="2897B0A4">
            <wp:extent cx="5612130" cy="1778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D4"/>
    <w:rsid w:val="00495262"/>
    <w:rsid w:val="006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C848"/>
  <w15:chartTrackingRefBased/>
  <w15:docId w15:val="{A34D5873-6677-4849-9ECC-C852B7A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</cp:lastModifiedBy>
  <cp:revision>1</cp:revision>
  <dcterms:created xsi:type="dcterms:W3CDTF">2020-03-24T01:06:00Z</dcterms:created>
  <dcterms:modified xsi:type="dcterms:W3CDTF">2020-03-24T01:08:00Z</dcterms:modified>
</cp:coreProperties>
</file>