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420" w:leftChars="0"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前端面试（20分针完成）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0" w:lineRule="atLeast"/>
        <w:jc w:val="left"/>
        <w:rPr>
          <w:rFonts w:hint="eastAsia" w:ascii="宋体" w:hAnsi="宋体" w:eastAsia="宋体" w:cs="宋体"/>
          <w:b w:val="0"/>
          <w:bCs/>
          <w:color w:val="FF0000"/>
          <w:kern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</w:rPr>
        <w:t>一、填空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 JS中的数据类型包含哪些(要求详细)以及基本数据类型和引用数据类型的本质区别：__________________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 JS中如何的检测数据类型(写出四种方法)：_____________________   JS中判断某个值是否是一个有效数字的方法是：_______________   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 想要接收函数执行的时候传递的参数，都可以如何的处理：_______________    将其他的数据类型转化为number类型的方式有那些：________________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</w:rPr>
        <w:t>二、写出DOM中常用的方法和属性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420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有一个div:&lt;div  class=”w”name=”h”id=”div1”&gt;&lt;/div&gt;我想获取这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21"/>
          <w:szCs w:val="21"/>
        </w:rPr>
        <w:t>一个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div你有几种解决办法(不考虑兼容)：__________  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420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获取当前浏览器屏幕的宽度和高度(兼容所有的浏览器)：_______________    获取上一个哥哥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21"/>
          <w:szCs w:val="21"/>
        </w:rPr>
        <w:t>元素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节点（兼容所有的浏览器）: ________________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420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动态创建一个div标签，并且添加到body的最后面位置：_______________    继续上一题，把刚才创建的克隆一份一模一样的，添加到刚才创建的div前面：______________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宋体" w:hAnsi="宋体" w:eastAsia="宋体" w:cs="宋体"/>
          <w:b w:val="0"/>
          <w:bCs/>
          <w:color w:val="FF0000"/>
          <w:kern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</w:rPr>
        <w:t>三、知识和应用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我想删除数组中的最后一项，至少写出两种办法：_______ ______________    我想在数组的末尾增加一个元素，至少写出两种办法：__________________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宋体" w:hAnsi="宋体" w:eastAsia="宋体" w:cs="宋体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基于原来的数组复制一份一模一样新的数组，不考虑原有数组是否改变的情况，请写出至少三种方案： _____________________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数组从小到大排序(可以处理10以上的数字)：______________________    实现找到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21"/>
          <w:szCs w:val="21"/>
        </w:rPr>
        <w:t>第n项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到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21"/>
          <w:szCs w:val="21"/>
        </w:rPr>
        <w:t>第m项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的内容，返回一个新的数组(原有数组不变)：______________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宋体" w:hAnsi="宋体" w:eastAsia="宋体" w:cs="宋体"/>
          <w:b w:val="0"/>
          <w:bCs/>
          <w:color w:val="FF0000"/>
          <w:kern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</w:rPr>
        <w:t>四、写出下面表达式的运算结果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宋体" w:hAnsi="宋体" w:eastAsia="宋体" w:cs="宋体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[]==false：____________    ![]==false：____________   []==![]：______________   Number(“13px”)==NaN：___________  5+”3”-2：___________________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If(“3px”*3){alert(“true”)}else{alert(“false”)}：____________      If(“3px”+3){alert(“true”)}else{alert(“false”)}：___________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If（document.body）{alert(“ok”);}else{alert(“no”)}：_______________   alert([])：______________    null==undefined：________________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42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 w:val="0"/>
          <w:bCs/>
          <w:color w:val="000080"/>
          <w:kern w:val="0"/>
          <w:sz w:val="21"/>
          <w:szCs w:val="21"/>
        </w:rPr>
        <w:t xml:space="preserve">input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type=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 xml:space="preserve">"button"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value=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>"按钮1"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/&gt;&lt;</w:t>
      </w:r>
      <w:r>
        <w:rPr>
          <w:rFonts w:hint="eastAsia" w:ascii="微软雅黑" w:hAnsi="微软雅黑" w:eastAsia="微软雅黑" w:cs="微软雅黑"/>
          <w:b w:val="0"/>
          <w:bCs/>
          <w:color w:val="000080"/>
          <w:kern w:val="0"/>
          <w:sz w:val="21"/>
          <w:szCs w:val="21"/>
        </w:rPr>
        <w:t xml:space="preserve">input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type=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 xml:space="preserve">"button"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value=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>"按钮2"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/&gt;&lt;</w:t>
      </w:r>
      <w:r>
        <w:rPr>
          <w:rFonts w:hint="eastAsia" w:ascii="微软雅黑" w:hAnsi="微软雅黑" w:eastAsia="微软雅黑" w:cs="微软雅黑"/>
          <w:b w:val="0"/>
          <w:bCs/>
          <w:color w:val="000080"/>
          <w:kern w:val="0"/>
          <w:sz w:val="21"/>
          <w:szCs w:val="21"/>
        </w:rPr>
        <w:t xml:space="preserve">input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type=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 xml:space="preserve">"button"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value=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>"按钮3"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/&gt;&lt;</w:t>
      </w:r>
      <w:r>
        <w:rPr>
          <w:rFonts w:hint="eastAsia" w:ascii="微软雅黑" w:hAnsi="微软雅黑" w:eastAsia="微软雅黑" w:cs="微软雅黑"/>
          <w:b w:val="0"/>
          <w:bCs/>
          <w:color w:val="000080"/>
          <w:kern w:val="0"/>
          <w:sz w:val="21"/>
          <w:szCs w:val="21"/>
        </w:rPr>
        <w:t xml:space="preserve">input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type=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 xml:space="preserve">"button"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value=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>"按钮4"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/&gt;&lt;</w:t>
      </w:r>
      <w:r>
        <w:rPr>
          <w:rFonts w:hint="eastAsia" w:ascii="微软雅黑" w:hAnsi="微软雅黑" w:eastAsia="微软雅黑" w:cs="微软雅黑"/>
          <w:b w:val="0"/>
          <w:bCs/>
          <w:color w:val="000080"/>
          <w:kern w:val="0"/>
          <w:sz w:val="21"/>
          <w:szCs w:val="21"/>
        </w:rPr>
        <w:t xml:space="preserve">input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type=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 xml:space="preserve">"button" </w:t>
      </w:r>
      <w:r>
        <w:rPr>
          <w:rFonts w:hint="eastAsia" w:ascii="微软雅黑" w:hAnsi="微软雅黑" w:eastAsia="微软雅黑" w:cs="微软雅黑"/>
          <w:b w:val="0"/>
          <w:bCs/>
          <w:color w:val="0000FF"/>
          <w:kern w:val="0"/>
          <w:sz w:val="21"/>
          <w:szCs w:val="21"/>
        </w:rPr>
        <w:t>value=</w:t>
      </w:r>
      <w:r>
        <w:rPr>
          <w:rFonts w:hint="eastAsia" w:ascii="微软雅黑" w:hAnsi="微软雅黑" w:eastAsia="微软雅黑" w:cs="微软雅黑"/>
          <w:b w:val="0"/>
          <w:bCs/>
          <w:color w:val="008000"/>
          <w:kern w:val="0"/>
          <w:sz w:val="21"/>
          <w:szCs w:val="21"/>
        </w:rPr>
        <w:t>"按钮5"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/&gt;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 w:line="420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var ary=[“red”,”yellow”,”pink”,”green”,”blue”];</w:t>
      </w:r>
    </w:p>
    <w:p>
      <w:pPr>
        <w:pStyle w:val="8"/>
        <w:keepNext w:val="0"/>
        <w:keepLines w:val="0"/>
        <w:widowControl/>
        <w:suppressLineNumbers w:val="0"/>
        <w:spacing w:line="420" w:lineRule="atLeast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sz w:val="21"/>
          <w:szCs w:val="21"/>
        </w:rPr>
        <w:t>以上是页面中的5个按钮，和一个存储五个颜色值的数组，要求实现一个方法bindEvent，循环给5个按钮绑定点击事件，当点击的时候，整个body的背景颜色正好可以和数组中的指定项颜色对应(例如：点击第三个按钮，body的背景颜色”pink”)，请按照你的思路来实现?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21"/>
          <w:szCs w:val="21"/>
          <w:lang w:eastAsia="zh-CN"/>
        </w:rPr>
        <w:t>六、画图分析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var ary=[1,2,3,4];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function fn(ary){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ary[0]=0;    ary=[0];    ary[0]=100;    return ary;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right="0" w:rightChars="0"/>
        <w:jc w:val="left"/>
        <w:rPr>
          <w:rFonts w:hint="eastAsia" w:ascii="微软雅黑" w:hAnsi="微软雅黑" w:eastAsia="微软雅黑" w:cs="微软雅黑"/>
          <w:b/>
          <w:kern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      var res=fn(ary);    console.log(ary);    console.log(res);   </w:t>
      </w:r>
    </w:p>
    <w:p>
      <w:pPr>
        <w:pStyle w:val="2"/>
        <w:tabs>
          <w:tab w:val="left" w:pos="3370"/>
        </w:tabs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二、选择题：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1、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console.log(a);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var a=12;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function fn(){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console.log(a);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</w:rPr>
        <w:t>var a=13;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fn();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console.log(a); 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输出的三次分别是多少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A、undefined  12 13           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 xml:space="preserve">B、undefined undefined 12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C、undefined undefined 13         D、有程序报错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console.log(a);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var a=12;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function fn(){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console.log(a);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</w:rPr>
        <w:t>a=13;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fn();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console.log(a);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 xml:space="preserve">A、undefined  12 13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none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B、undefined undefined 12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C、undefined undefined 13         D、有程序报错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console.log(a);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a=12;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function fn(){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console.log(a);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a=13;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fn();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console.log(a);  输出的三次分别是多少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A、undefined  12 13             B、undefined undefined 12   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C、undefined undefined 13   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>D、有程序报错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var foo=1; 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function bar(){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if(!foo){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var foo=10;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}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console.log(foo);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}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bar();  输出的结果是多少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A、1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 xml:space="preserve">B、10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C、undefined    D、报错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n=0;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function a(){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var n=10;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function b(){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n++;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alert(n);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b();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</w:rPr>
        <w:t>return b;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var c=a();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c();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alert(n);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弹出三次的结果分别是什么？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A、1 1 1  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B、11 11 0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>C、11 12 0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D、11 12 12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a=10,b=11,c=12;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function test(a){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a=1;var b=2;c=3;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test(10);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alert(a);  alert(b);   alert(c);    弹出的三个值分别是多少？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A、1 11 3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B、10 11 12  C、1 2 3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 xml:space="preserve"> D、10 11 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7、if(!("a" in window)){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var a=1;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alert(a);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弹出的a的值是？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A、1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 xml:space="preserve">B、undefined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C、报错   D、以上答案都不对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8、var a=4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function b(x,y,a) {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</w:rPr>
        <w:t>alert(a);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arguments[2]=10;       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</w:rPr>
        <w:t>alert(a);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a=b(1,2,3);   alert(a);  三次弹出的结果是 </w:t>
      </w:r>
    </w:p>
    <w:p>
      <w:pPr>
        <w:tabs>
          <w:tab w:val="left" w:pos="7569"/>
        </w:tabs>
        <w:rPr>
          <w:rFonts w:hint="eastAsia" w:ascii="微软雅黑" w:hAnsi="微软雅黑" w:eastAsia="微软雅黑" w:cs="微软雅黑"/>
          <w:color w:val="FF0000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A、3  3  4   B、3  10  4   C、3  10  10  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 xml:space="preserve">D、3  10  undefined 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highlight w:val="none"/>
          <w:lang w:val="en-US"/>
        </w:rPr>
        <w:tab/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9、var foo='hello';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(function(foo){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console.log(foo);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var foo=foo||'world';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console.log(foo);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})(foo);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console.log(foo); 三次分别输出什么？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 xml:space="preserve">A、hello hello hello 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B、undefined world  hello   C、hello world world   D、以上答案都不正确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10、var a=9;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ind w:firstLine="420" w:firstLineChars="200"/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function fn(){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a=0;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return function(b){ return b+a++; }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ind w:firstLine="420" w:firstLineChars="200"/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f=fn()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m=f(5);alert(m);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n=fn()(5);alert(n);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x=f(5);alert(x);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alert(a);  弹出的四次结果？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A、6 6 7 2 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</w:rPr>
        <w:t xml:space="preserve">  B、5 6 7 3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C、5 5 6 3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>D、以上答案都不正确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val="en-US" w:eastAsia="zh-CN"/>
        </w:rPr>
        <w:t xml:space="preserve">   </w:t>
      </w:r>
    </w:p>
    <w:p>
      <w:pPr>
        <w:pStyle w:val="2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三、思考题：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document.parentNode的值是什么，为什么 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document.parentnode的值是什么，为什么</w:t>
      </w:r>
      <w:r>
        <w:rPr>
          <w:rFonts w:hint="eastAsia" w:ascii="微软雅黑" w:hAnsi="微软雅黑" w:eastAsia="微软雅黑" w:cs="微软雅黑"/>
          <w:color w:val="008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0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color w:val="008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prototype是谁的属性，它起什么作用？__proto__是谁的属性，它有什么作用？prototype和__proto__有什么联系？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hasOwnProperty和in都是用来判断对象的属性的，这两个是怎么用的，有什么区别？</w:t>
      </w:r>
    </w:p>
    <w:p>
      <w:pPr>
        <w:numPr>
          <w:ilvl w:val="0"/>
          <w:numId w:val="7"/>
        </w:numPr>
        <w:tabs>
          <w:tab w:val="left" w:pos="3894"/>
        </w:tabs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什么是闭包，它有什么作用？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附加题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1、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function fn(i)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return function (n)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    console.log(n + (i++));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}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}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var f = fn(10);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f(20);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fn(20)(40);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fn(30)(50);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f(30);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2、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var i = 10;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function fn()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return function (n)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    console.log(n + (++i));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}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}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var f = fn();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f(20);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fn()(20);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fn()(30);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f(30);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3、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var num = 10;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var obj = {num: 20};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obj.fn = (function (num)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this.num = num * 3;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num++;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return function (n)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    this.num += n;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    num++;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    console.log(num);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}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})(obj.num);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var fn = obj.fn;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fn(5);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obj.fn(10);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console.log(num, obj.num);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4、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function Fn()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this.x = 100;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this.y = 200;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this.getX = function ()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    console.log(this.x);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}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}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Fn.prototype.getX = function ()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console.log(this.x);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};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Fn.prototype.getY = function () {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 console.log(this.y);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};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var f1 = new Fn;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var f2 = new Fn;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console.log(f1.getX === f2.getX);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console.log(f1.getY === f2.getY);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console.log(f1.__proto__.getY === Fn.prototype.getY);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console.log(f1.__proto__.getX === f2.getX);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console.log(f1.getX === Fn.prototype.getX);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console.log(f1.constructor);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console.log(Fn.prototype.__proto__.constructor);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f1.getX();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f1.__proto__.getX();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f2.getY();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>Fn.prototype.getY();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hd w:val="clear" w:color="auto" w:fill="FFFFFF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我想通过下面的代码实现选项卡，请问是否可以实现？不能的话，说明原因，那么你有几种办法可以解决?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zh-CN"/>
        </w:rPr>
        <w:t xml:space="preserve">   </w:t>
      </w:r>
      <w:r>
        <w:drawing>
          <wp:inline distT="0" distB="0" distL="114300" distR="114300">
            <wp:extent cx="4666615" cy="3333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A"/>
    <w:multiLevelType w:val="singleLevel"/>
    <w:tmpl w:val="0000000A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000000B"/>
    <w:multiLevelType w:val="singleLevel"/>
    <w:tmpl w:val="0000000B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0000000C"/>
    <w:multiLevelType w:val="singleLevel"/>
    <w:tmpl w:val="0000000C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56B0FE4"/>
    <w:multiLevelType w:val="singleLevel"/>
    <w:tmpl w:val="556B0FE4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56B1005"/>
    <w:multiLevelType w:val="singleLevel"/>
    <w:tmpl w:val="556B1005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63078F3"/>
    <w:multiLevelType w:val="singleLevel"/>
    <w:tmpl w:val="563078F3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69241F7"/>
    <w:multiLevelType w:val="singleLevel"/>
    <w:tmpl w:val="569241F7"/>
    <w:lvl w:ilvl="0" w:tentative="0">
      <w:start w:val="4"/>
      <w:numFmt w:val="chineseCounting"/>
      <w:suff w:val="nothing"/>
      <w:lvlText w:val="%1、"/>
      <w:lvlJc w:val="left"/>
    </w:lvl>
  </w:abstractNum>
  <w:abstractNum w:abstractNumId="8">
    <w:nsid w:val="56DACAC4"/>
    <w:multiLevelType w:val="singleLevel"/>
    <w:tmpl w:val="56DACAC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6674D"/>
    <w:rsid w:val="439470D8"/>
    <w:rsid w:val="4D6667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普通(网站) Char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customStyle="1" w:styleId="7">
    <w:name w:val="17"/>
    <w:basedOn w:val="4"/>
    <w:uiPriority w:val="0"/>
    <w:rPr>
      <w:rFonts w:hint="default" w:ascii="Times New Roman" w:hAnsi="Times New Roman" w:cs="Times New Roman"/>
      <w:b/>
    </w:rPr>
  </w:style>
  <w:style w:type="paragraph" w:customStyle="1" w:styleId="8">
    <w:name w:val="HTML 预设格式 Char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2017-10-08T06:34:00Z</dcterms:created>
  <dc:creator>bocheng</dc:creator>
  <cp:lastModifiedBy>bocheng</cp:lastModifiedBy>
  <dcterms:modified xsi:type="dcterms:W3CDTF">2017-10-08T06:41:00Z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