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BF" w:rsidRDefault="008C165E">
      <w:r>
        <w:t xml:space="preserve">The scripts built the Individual-based model of </w:t>
      </w:r>
      <w:proofErr w:type="spellStart"/>
      <w:r>
        <w:t>Antillogorgia</w:t>
      </w:r>
      <w:proofErr w:type="spellEnd"/>
      <w:r>
        <w:t xml:space="preserve"> </w:t>
      </w:r>
      <w:proofErr w:type="spellStart"/>
      <w:r>
        <w:t>elisabethae</w:t>
      </w:r>
      <w:proofErr w:type="spellEnd"/>
      <w:r>
        <w:t xml:space="preserve"> for modelling population dynamics and harvest impacts</w:t>
      </w:r>
    </w:p>
    <w:p w:rsidR="008C165E" w:rsidRDefault="008C165E"/>
    <w:p w:rsidR="00580B50" w:rsidRDefault="00580B50"/>
    <w:p w:rsidR="00580B50" w:rsidRDefault="00580B50" w:rsidP="00580B50">
      <w:pPr>
        <w:pStyle w:val="ListParagraph"/>
        <w:numPr>
          <w:ilvl w:val="0"/>
          <w:numId w:val="1"/>
        </w:numPr>
      </w:pPr>
      <w:r w:rsidRPr="00823FF3">
        <w:rPr>
          <w:i/>
        </w:rPr>
        <w:t>1_VBCurve_estimates.R</w:t>
      </w:r>
      <w:r>
        <w:t xml:space="preserve"> fits the growth curve based on empirical age-height relationship and define the parameters to predict height at age and growth rate in the model. Outputs saved in </w:t>
      </w:r>
      <w:r w:rsidRPr="00580B50">
        <w:t>"</w:t>
      </w:r>
      <w:proofErr w:type="spellStart"/>
      <w:r w:rsidRPr="00580B50">
        <w:t>VB_CHparams.RData</w:t>
      </w:r>
      <w:proofErr w:type="spellEnd"/>
      <w:r w:rsidRPr="00580B50">
        <w:t>"</w:t>
      </w:r>
    </w:p>
    <w:p w:rsidR="008C165E" w:rsidRDefault="008C165E" w:rsidP="008C165E">
      <w:pPr>
        <w:pStyle w:val="ListParagraph"/>
      </w:pPr>
    </w:p>
    <w:p w:rsidR="00580B50" w:rsidRDefault="00580B50" w:rsidP="00580B50">
      <w:pPr>
        <w:pStyle w:val="ListParagraph"/>
        <w:numPr>
          <w:ilvl w:val="0"/>
          <w:numId w:val="1"/>
        </w:numPr>
      </w:pPr>
      <w:r w:rsidRPr="00823FF3">
        <w:rPr>
          <w:i/>
        </w:rPr>
        <w:t>2_Initial_Population.R</w:t>
      </w:r>
      <w:r>
        <w:t xml:space="preserve"> uses the parameters </w:t>
      </w:r>
      <w:r w:rsidR="008C165E">
        <w:t>estimated</w:t>
      </w:r>
      <w:r>
        <w:t xml:space="preserve"> above (</w:t>
      </w:r>
      <w:r w:rsidRPr="00580B50">
        <w:t>"</w:t>
      </w:r>
      <w:proofErr w:type="spellStart"/>
      <w:r w:rsidRPr="00580B50">
        <w:t>VB_CHparams.RData</w:t>
      </w:r>
      <w:proofErr w:type="spellEnd"/>
      <w:r w:rsidRPr="00580B50">
        <w:t>"</w:t>
      </w:r>
      <w:r>
        <w:t xml:space="preserve">) to create the initial </w:t>
      </w:r>
      <w:r w:rsidR="00A30A30">
        <w:t xml:space="preserve">age, density and size-frequency </w:t>
      </w:r>
      <w:r>
        <w:t>conditions for each simulated population. Outputs saved in “</w:t>
      </w:r>
      <w:proofErr w:type="spellStart"/>
      <w:r w:rsidRPr="00580B50">
        <w:t>Initialization.RData</w:t>
      </w:r>
      <w:proofErr w:type="spellEnd"/>
      <w:r w:rsidRPr="00580B50">
        <w:t>"</w:t>
      </w:r>
      <w:r>
        <w:t xml:space="preserve"> </w:t>
      </w:r>
    </w:p>
    <w:p w:rsidR="008C165E" w:rsidRDefault="008C165E" w:rsidP="008C165E">
      <w:pPr>
        <w:pStyle w:val="ListParagraph"/>
      </w:pPr>
    </w:p>
    <w:p w:rsidR="008C165E" w:rsidRDefault="00025CAF" w:rsidP="00580B50">
      <w:pPr>
        <w:pStyle w:val="ListParagraph"/>
        <w:numPr>
          <w:ilvl w:val="0"/>
          <w:numId w:val="1"/>
        </w:numPr>
      </w:pPr>
      <w:proofErr w:type="spellStart"/>
      <w:r w:rsidRPr="00823FF3">
        <w:rPr>
          <w:i/>
        </w:rPr>
        <w:t>Set_parameters.R</w:t>
      </w:r>
      <w:proofErr w:type="spellEnd"/>
      <w:r>
        <w:t xml:space="preserve">  adds partial and total mortality probabilities from </w:t>
      </w:r>
      <w:proofErr w:type="spellStart"/>
      <w:r>
        <w:t xml:space="preserve">field </w:t>
      </w:r>
      <w:proofErr w:type="spellEnd"/>
      <w:r>
        <w:t xml:space="preserve">data and gathers all parameters (i.e. from steps 1 &amp; 2). </w:t>
      </w:r>
      <w:r>
        <w:t xml:space="preserve">Outputs saved in </w:t>
      </w:r>
      <w:r w:rsidRPr="00025CAF">
        <w:t>"</w:t>
      </w:r>
      <w:proofErr w:type="spellStart"/>
      <w:r w:rsidRPr="00025CAF">
        <w:t>Set_parameters.RData</w:t>
      </w:r>
      <w:proofErr w:type="spellEnd"/>
      <w:r w:rsidRPr="00025CAF">
        <w:t>"</w:t>
      </w:r>
      <w:r>
        <w:t xml:space="preserve"> which is called for implementing the model</w:t>
      </w:r>
    </w:p>
    <w:p w:rsidR="001D4F00" w:rsidRDefault="001D4F00" w:rsidP="001D4F00">
      <w:pPr>
        <w:pStyle w:val="ListParagraph"/>
      </w:pPr>
    </w:p>
    <w:p w:rsidR="001D4F00" w:rsidRDefault="001C6C6C" w:rsidP="00580B50">
      <w:pPr>
        <w:pStyle w:val="ListParagraph"/>
        <w:numPr>
          <w:ilvl w:val="0"/>
          <w:numId w:val="1"/>
        </w:numPr>
      </w:pPr>
      <w:proofErr w:type="spellStart"/>
      <w:r w:rsidRPr="00823FF3">
        <w:rPr>
          <w:i/>
        </w:rPr>
        <w:t>Create_metapopulations.R</w:t>
      </w:r>
      <w:proofErr w:type="spellEnd"/>
      <w:r>
        <w:t xml:space="preserve">  </w:t>
      </w:r>
      <w:r w:rsidR="00B050D3">
        <w:t xml:space="preserve">describe the functions to create the </w:t>
      </w:r>
      <w:r>
        <w:t>neighbour</w:t>
      </w:r>
      <w:r w:rsidR="00B050D3">
        <w:t>ing populations</w:t>
      </w:r>
      <w:r>
        <w:t xml:space="preserve"> and estimate </w:t>
      </w:r>
      <w:r w:rsidR="00A3665B">
        <w:t xml:space="preserve">the </w:t>
      </w:r>
      <w:r>
        <w:t>number of recruits arriving to the focal population following density-dependent recruitment as a function of colony size of reproductive adults.</w:t>
      </w:r>
      <w:r w:rsidR="00DB75ED">
        <w:t xml:space="preserve"> Functions saved in </w:t>
      </w:r>
      <w:r w:rsidR="00DB75ED" w:rsidRPr="00DB75ED">
        <w:t>"</w:t>
      </w:r>
      <w:proofErr w:type="spellStart"/>
      <w:r w:rsidR="00DB75ED" w:rsidRPr="00DB75ED">
        <w:t>Metapopulations.Rdata</w:t>
      </w:r>
      <w:proofErr w:type="spellEnd"/>
      <w:r w:rsidR="00DB75ED" w:rsidRPr="00DB75ED">
        <w:t>"</w:t>
      </w:r>
    </w:p>
    <w:p w:rsidR="00611424" w:rsidRDefault="00611424" w:rsidP="00611424">
      <w:pPr>
        <w:pStyle w:val="ListParagraph"/>
      </w:pPr>
    </w:p>
    <w:p w:rsidR="00611424" w:rsidRPr="0015328E" w:rsidRDefault="00A3665B" w:rsidP="00580B50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A3665B">
        <w:rPr>
          <w:i/>
        </w:rPr>
        <w:t>Recruitment.R</w:t>
      </w:r>
      <w:proofErr w:type="spellEnd"/>
      <w:r w:rsidR="0015328E">
        <w:rPr>
          <w:i/>
        </w:rPr>
        <w:t xml:space="preserve"> </w:t>
      </w:r>
      <w:r w:rsidR="0015328E">
        <w:t>describes the function to add the total number of recruits that successfully settled (local + external) to the population</w:t>
      </w:r>
    </w:p>
    <w:p w:rsidR="0015328E" w:rsidRPr="0015328E" w:rsidRDefault="0015328E" w:rsidP="0015328E">
      <w:pPr>
        <w:pStyle w:val="ListParagraph"/>
        <w:rPr>
          <w:i/>
        </w:rPr>
      </w:pPr>
    </w:p>
    <w:p w:rsidR="0015328E" w:rsidRPr="001A40E7" w:rsidRDefault="00594113" w:rsidP="00580B50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Run_Main.R</w:t>
      </w:r>
      <w:proofErr w:type="spellEnd"/>
      <w:r>
        <w:rPr>
          <w:i/>
        </w:rPr>
        <w:t xml:space="preserve"> </w:t>
      </w:r>
      <w:r w:rsidR="00116076">
        <w:t>Sets</w:t>
      </w:r>
      <w:r>
        <w:t xml:space="preserve"> the default conditions to run the model, such as number of simulations, years, scenarios and harvest conditions. </w:t>
      </w:r>
    </w:p>
    <w:p w:rsidR="001A40E7" w:rsidRPr="001A40E7" w:rsidRDefault="001A40E7" w:rsidP="001A40E7">
      <w:pPr>
        <w:pStyle w:val="ListParagraph"/>
        <w:rPr>
          <w:i/>
        </w:rPr>
      </w:pPr>
    </w:p>
    <w:p w:rsidR="001A40E7" w:rsidRPr="00116076" w:rsidRDefault="00E608C5" w:rsidP="00580B50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IBModel.R</w:t>
      </w:r>
      <w:proofErr w:type="spellEnd"/>
      <w:r>
        <w:rPr>
          <w:i/>
        </w:rPr>
        <w:t xml:space="preserve"> </w:t>
      </w:r>
      <w:r>
        <w:t>The IBM model function (</w:t>
      </w:r>
      <w:proofErr w:type="spellStart"/>
      <w:r>
        <w:t>AEmod</w:t>
      </w:r>
      <w:proofErr w:type="spellEnd"/>
      <w:r>
        <w:t xml:space="preserve">).  The function and all parameters needed to run the default model are saved in </w:t>
      </w:r>
      <w:r w:rsidRPr="00E608C5">
        <w:t>"</w:t>
      </w:r>
      <w:proofErr w:type="spellStart"/>
      <w:r w:rsidRPr="00E608C5">
        <w:t>model_data.Rdata</w:t>
      </w:r>
      <w:proofErr w:type="spellEnd"/>
      <w:r w:rsidRPr="00E608C5">
        <w:t>"</w:t>
      </w:r>
    </w:p>
    <w:p w:rsidR="00116076" w:rsidRPr="00116076" w:rsidRDefault="00116076" w:rsidP="00116076">
      <w:pPr>
        <w:pStyle w:val="ListParagraph"/>
        <w:rPr>
          <w:i/>
        </w:rPr>
      </w:pPr>
    </w:p>
    <w:p w:rsidR="00116076" w:rsidRPr="00C5079A" w:rsidRDefault="006C3838" w:rsidP="00580B50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Mod_Paralell.R</w:t>
      </w:r>
      <w:proofErr w:type="spellEnd"/>
      <w:r>
        <w:rPr>
          <w:i/>
        </w:rPr>
        <w:t xml:space="preserve"> </w:t>
      </w:r>
      <w:r>
        <w:t xml:space="preserve">Runs the model recruitment scenarios in </w:t>
      </w:r>
      <w:proofErr w:type="spellStart"/>
      <w:r>
        <w:t>paralell</w:t>
      </w:r>
      <w:proofErr w:type="spellEnd"/>
    </w:p>
    <w:p w:rsidR="00C5079A" w:rsidRPr="00C5079A" w:rsidRDefault="00C5079A" w:rsidP="00C5079A">
      <w:pPr>
        <w:pStyle w:val="ListParagraph"/>
        <w:rPr>
          <w:i/>
        </w:rPr>
      </w:pPr>
    </w:p>
    <w:p w:rsidR="00C5079A" w:rsidRPr="00FB56EF" w:rsidRDefault="00C5079A" w:rsidP="00580B50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Plot_Outputs.R</w:t>
      </w:r>
      <w:proofErr w:type="spellEnd"/>
      <w:r>
        <w:rPr>
          <w:i/>
        </w:rPr>
        <w:t xml:space="preserve"> </w:t>
      </w:r>
      <w:r>
        <w:t>summarises model outputs and creates figures for paper</w:t>
      </w:r>
    </w:p>
    <w:p w:rsidR="00FB56EF" w:rsidRPr="00FB56EF" w:rsidRDefault="00FB56EF" w:rsidP="00FB56EF">
      <w:pPr>
        <w:pStyle w:val="ListParagraph"/>
        <w:rPr>
          <w:i/>
        </w:rPr>
      </w:pPr>
    </w:p>
    <w:p w:rsidR="00FB56EF" w:rsidRPr="00FB56EF" w:rsidRDefault="00FB56EF" w:rsidP="00580B50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Set_sensitivity.R</w:t>
      </w:r>
      <w:proofErr w:type="spellEnd"/>
      <w:r>
        <w:rPr>
          <w:i/>
        </w:rPr>
        <w:t xml:space="preserve"> </w:t>
      </w:r>
      <w:r>
        <w:t>Selects the parameter of interest to run sensitivity</w:t>
      </w:r>
    </w:p>
    <w:p w:rsidR="00FB56EF" w:rsidRPr="00FB56EF" w:rsidRDefault="00FB56EF" w:rsidP="00FB56EF">
      <w:pPr>
        <w:pStyle w:val="ListParagraph"/>
        <w:rPr>
          <w:i/>
        </w:rPr>
      </w:pPr>
    </w:p>
    <w:p w:rsidR="00E42C85" w:rsidRPr="00E42C85" w:rsidRDefault="00FB56EF" w:rsidP="00580B50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Run_Sensitivity.R</w:t>
      </w:r>
      <w:proofErr w:type="spellEnd"/>
      <w:r>
        <w:rPr>
          <w:i/>
        </w:rPr>
        <w:t xml:space="preserve"> </w:t>
      </w:r>
      <w:r>
        <w:t xml:space="preserve"> Runs model for sensitivity</w:t>
      </w:r>
    </w:p>
    <w:p w:rsidR="00E42C85" w:rsidRDefault="00E42C85" w:rsidP="00E42C85">
      <w:pPr>
        <w:pStyle w:val="ListParagraph"/>
      </w:pPr>
    </w:p>
    <w:p w:rsidR="00FB56EF" w:rsidRPr="00A3665B" w:rsidRDefault="003D1E61" w:rsidP="00580B50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Plot_Sensitivity.R</w:t>
      </w:r>
      <w:proofErr w:type="spellEnd"/>
      <w:r>
        <w:t xml:space="preserve"> </w:t>
      </w:r>
      <w:r w:rsidR="00FB56EF">
        <w:t xml:space="preserve"> </w:t>
      </w:r>
      <w:r>
        <w:t>Gathers all</w:t>
      </w:r>
      <w:r>
        <w:t xml:space="preserve"> outputs and creates figure</w:t>
      </w:r>
      <w:bookmarkStart w:id="0" w:name="_GoBack"/>
      <w:bookmarkEnd w:id="0"/>
    </w:p>
    <w:sectPr w:rsidR="00FB56EF" w:rsidRPr="00A3665B" w:rsidSect="00DC01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36D69"/>
    <w:multiLevelType w:val="hybridMultilevel"/>
    <w:tmpl w:val="0400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0"/>
    <w:rsid w:val="00002ECA"/>
    <w:rsid w:val="00025CAF"/>
    <w:rsid w:val="000367D2"/>
    <w:rsid w:val="000730EF"/>
    <w:rsid w:val="0008032B"/>
    <w:rsid w:val="000A0B3E"/>
    <w:rsid w:val="000B0FD4"/>
    <w:rsid w:val="000E55F6"/>
    <w:rsid w:val="00104193"/>
    <w:rsid w:val="00116076"/>
    <w:rsid w:val="0013005D"/>
    <w:rsid w:val="001348B3"/>
    <w:rsid w:val="0015328E"/>
    <w:rsid w:val="001A40E7"/>
    <w:rsid w:val="001B0A50"/>
    <w:rsid w:val="001B111A"/>
    <w:rsid w:val="001B154A"/>
    <w:rsid w:val="001C6C6C"/>
    <w:rsid w:val="001D1692"/>
    <w:rsid w:val="001D4F00"/>
    <w:rsid w:val="001D50B2"/>
    <w:rsid w:val="001F4D47"/>
    <w:rsid w:val="00215871"/>
    <w:rsid w:val="002345AB"/>
    <w:rsid w:val="00243D1D"/>
    <w:rsid w:val="00275465"/>
    <w:rsid w:val="00281DCB"/>
    <w:rsid w:val="002A3360"/>
    <w:rsid w:val="002A5C6B"/>
    <w:rsid w:val="003640AD"/>
    <w:rsid w:val="003D1E61"/>
    <w:rsid w:val="003E15CA"/>
    <w:rsid w:val="003E3878"/>
    <w:rsid w:val="00412A21"/>
    <w:rsid w:val="0044779F"/>
    <w:rsid w:val="00450886"/>
    <w:rsid w:val="0045566E"/>
    <w:rsid w:val="00471C71"/>
    <w:rsid w:val="00487C7C"/>
    <w:rsid w:val="004D77E8"/>
    <w:rsid w:val="004E18FD"/>
    <w:rsid w:val="005143D5"/>
    <w:rsid w:val="00580B50"/>
    <w:rsid w:val="005877E0"/>
    <w:rsid w:val="00591436"/>
    <w:rsid w:val="00594113"/>
    <w:rsid w:val="005D0833"/>
    <w:rsid w:val="005D4C41"/>
    <w:rsid w:val="005E7F37"/>
    <w:rsid w:val="00604A64"/>
    <w:rsid w:val="0061093C"/>
    <w:rsid w:val="00611424"/>
    <w:rsid w:val="00616935"/>
    <w:rsid w:val="006414CF"/>
    <w:rsid w:val="006C3838"/>
    <w:rsid w:val="00707E2C"/>
    <w:rsid w:val="007466DC"/>
    <w:rsid w:val="0076705B"/>
    <w:rsid w:val="00812840"/>
    <w:rsid w:val="00823FF3"/>
    <w:rsid w:val="00825996"/>
    <w:rsid w:val="0085278D"/>
    <w:rsid w:val="00862086"/>
    <w:rsid w:val="008727ED"/>
    <w:rsid w:val="00875D00"/>
    <w:rsid w:val="008B670D"/>
    <w:rsid w:val="008C165E"/>
    <w:rsid w:val="008C4CEF"/>
    <w:rsid w:val="008C55BF"/>
    <w:rsid w:val="00916FEA"/>
    <w:rsid w:val="00944959"/>
    <w:rsid w:val="00956EFF"/>
    <w:rsid w:val="00995EE9"/>
    <w:rsid w:val="009D2A96"/>
    <w:rsid w:val="00A233F6"/>
    <w:rsid w:val="00A30A30"/>
    <w:rsid w:val="00A3665B"/>
    <w:rsid w:val="00A92778"/>
    <w:rsid w:val="00A93A56"/>
    <w:rsid w:val="00AA6DD3"/>
    <w:rsid w:val="00AC2D53"/>
    <w:rsid w:val="00AE47C6"/>
    <w:rsid w:val="00B050D3"/>
    <w:rsid w:val="00B21EFA"/>
    <w:rsid w:val="00B26E99"/>
    <w:rsid w:val="00B4629A"/>
    <w:rsid w:val="00B464B2"/>
    <w:rsid w:val="00B57073"/>
    <w:rsid w:val="00B840BF"/>
    <w:rsid w:val="00B93D8B"/>
    <w:rsid w:val="00BB6722"/>
    <w:rsid w:val="00BD1D28"/>
    <w:rsid w:val="00C5079A"/>
    <w:rsid w:val="00C65BE7"/>
    <w:rsid w:val="00C70CF7"/>
    <w:rsid w:val="00C8316A"/>
    <w:rsid w:val="00C84861"/>
    <w:rsid w:val="00CB4286"/>
    <w:rsid w:val="00CD63CB"/>
    <w:rsid w:val="00CF3A5A"/>
    <w:rsid w:val="00D1391D"/>
    <w:rsid w:val="00D71362"/>
    <w:rsid w:val="00DB1241"/>
    <w:rsid w:val="00DB75ED"/>
    <w:rsid w:val="00DC0193"/>
    <w:rsid w:val="00E1795F"/>
    <w:rsid w:val="00E42C85"/>
    <w:rsid w:val="00E454CC"/>
    <w:rsid w:val="00E608C5"/>
    <w:rsid w:val="00E869D4"/>
    <w:rsid w:val="00E93FF0"/>
    <w:rsid w:val="00EA4435"/>
    <w:rsid w:val="00EC158F"/>
    <w:rsid w:val="00ED4E62"/>
    <w:rsid w:val="00EF16BD"/>
    <w:rsid w:val="00F47822"/>
    <w:rsid w:val="00F52733"/>
    <w:rsid w:val="00F74EEE"/>
    <w:rsid w:val="00FB56EF"/>
    <w:rsid w:val="00FB5EF6"/>
    <w:rsid w:val="00FD5654"/>
    <w:rsid w:val="00F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34250"/>
  <w15:chartTrackingRefBased/>
  <w15:docId w15:val="{58FA8834-C6C7-E34E-B8F8-B722E21D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9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5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8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23</cp:revision>
  <dcterms:created xsi:type="dcterms:W3CDTF">2025-04-06T02:39:00Z</dcterms:created>
  <dcterms:modified xsi:type="dcterms:W3CDTF">2025-04-06T04:42:00Z</dcterms:modified>
</cp:coreProperties>
</file>