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F6" w:rsidRDefault="00D954F6" w:rsidP="00D954F6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Racing Bike by Andrew Redford. Component/Composite class explanation,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All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classes and code explained and commented, Tests run to confirm program works.</w:t>
      </w:r>
      <w:bookmarkStart w:id="0" w:name="_GoBack"/>
      <w:bookmarkEnd w:id="0"/>
    </w:p>
    <w:p w:rsidR="00D954F6" w:rsidRDefault="00D954F6" w:rsidP="00D954F6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349A4" w:rsidRDefault="00D954F6" w:rsidP="00D954F6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The following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describes</w:t>
      </w:r>
    </w:p>
    <w:p w:rsidR="00D954F6" w:rsidRPr="00B349A4" w:rsidRDefault="00D954F6" w:rsidP="00D954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W</w:t>
      </w:r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hich is the component class, and which is the composite class</w:t>
      </w:r>
    </w:p>
    <w:p w:rsidR="00D954F6" w:rsidRPr="00B349A4" w:rsidRDefault="00D954F6" w:rsidP="00D954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What the instance variables of each of these classes are and some examples of their values.  </w:t>
      </w:r>
    </w:p>
    <w:p w:rsidR="00D954F6" w:rsidRPr="00B349A4" w:rsidRDefault="00D954F6" w:rsidP="00D954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Identifies and describes the method (not </w:t>
      </w:r>
      <w:proofErr w:type="spellStart"/>
      <w:proofErr w:type="gramStart"/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)) that allows the composite class to communicate with the component class in order to compute some value. </w:t>
      </w:r>
    </w:p>
    <w:p w:rsidR="00D954F6" w:rsidRPr="00B349A4" w:rsidRDefault="00D954F6" w:rsidP="00D954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349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And briefly describes other interesting features of the classes</w:t>
      </w:r>
    </w:p>
    <w:p w:rsidR="00D954F6" w:rsidRPr="009E0042" w:rsidRDefault="00D954F6" w:rsidP="00D954F6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9E0042" w:rsidRDefault="00D954F6" w:rsidP="00D954F6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9E0042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Scenario: Tour de France Competing rider and racing bike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.</w:t>
      </w:r>
    </w:p>
    <w:p w:rsidR="00D954F6" w:rsidRPr="009E0042" w:rsidRDefault="00D954F6" w:rsidP="00D954F6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9E0042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 scenario models a competing rider in the Tour de France and the rider’s racing bike.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9"/>
        <w:gridCol w:w="4557"/>
      </w:tblGrid>
      <w:tr w:rsidR="00D954F6" w:rsidRPr="00B819A5" w:rsidTr="00351BC4"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1(a) Composite class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</w:r>
          </w:p>
        </w:tc>
        <w:tc>
          <w:tcPr>
            <w:tcW w:w="4889" w:type="dxa"/>
          </w:tcPr>
          <w:p w:rsidR="00D954F6" w:rsidRPr="00B819A5" w:rsidRDefault="00D954F6" w:rsidP="00351BC4">
            <w:pPr>
              <w:rPr>
                <w:rFonts w:ascii="Lucida Console" w:hAnsi="Lucida Console"/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CompetingRider</w:t>
            </w:r>
            <w:proofErr w:type="spellEnd"/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</w:tc>
      </w:tr>
      <w:tr w:rsidR="00D954F6" w:rsidRPr="00B819A5" w:rsidTr="00351BC4"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1(b) Component class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889" w:type="dxa"/>
          </w:tcPr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RacingBike</w:t>
            </w:r>
            <w:proofErr w:type="spellEnd"/>
          </w:p>
        </w:tc>
      </w:tr>
      <w:tr w:rsidR="00D954F6" w:rsidRPr="00921CC5" w:rsidTr="00351BC4">
        <w:tc>
          <w:tcPr>
            <w:tcW w:w="4889" w:type="dxa"/>
          </w:tcPr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1(c) Relationship between the two and examples of use</w:t>
            </w:r>
          </w:p>
        </w:tc>
        <w:tc>
          <w:tcPr>
            <w:tcW w:w="4889" w:type="dxa"/>
          </w:tcPr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A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CompetingRider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has-a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RacingBike</w:t>
            </w:r>
            <w:proofErr w:type="spellEnd"/>
          </w:p>
        </w:tc>
      </w:tr>
      <w:tr w:rsidR="00D954F6" w:rsidRPr="00921CC5" w:rsidTr="00351BC4"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GB"/>
              </w:rPr>
              <w:t>2(a) Composite class instance variables and examples of use</w:t>
            </w:r>
          </w:p>
        </w:tc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racingBike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of type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RacingBike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(providing the has-as relationship)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riderName</w:t>
            </w:r>
            <w:proofErr w:type="spellEnd"/>
            <w:proofErr w:type="gram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of type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String, the name of the competing rider, e.g. “Chris </w:t>
            </w:r>
            <w:proofErr w:type="spellStart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Froome</w:t>
            </w:r>
            <w:proofErr w:type="spellEnd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".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currentEnergyLevel</w:t>
            </w:r>
            <w:proofErr w:type="spellEnd"/>
            <w:proofErr w:type="gram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of type String, the energy level of the competing rider e.g. "high", “low”, “medium”.</w:t>
            </w:r>
          </w:p>
        </w:tc>
      </w:tr>
      <w:tr w:rsidR="00D954F6" w:rsidRPr="00921CC5" w:rsidTr="00351BC4"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2(b) Component class instance variables and examples of use</w:t>
            </w:r>
          </w:p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 w:cs="Courier New"/>
                <w:sz w:val="18"/>
                <w:szCs w:val="18"/>
                <w:lang w:val="en-GB"/>
              </w:rPr>
              <w:t>currentSpeed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of type </w:t>
            </w:r>
            <w:proofErr w:type="spellStart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, the current speed of the racing bike in km/h e.g. 50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 w:rsidRPr="00B819A5">
              <w:rPr>
                <w:rFonts w:ascii="Lucida Console" w:hAnsi="Lucida Console" w:cs="Courier New"/>
                <w:sz w:val="18"/>
                <w:szCs w:val="18"/>
                <w:lang w:val="en-GB"/>
              </w:rPr>
              <w:t>bikeWeight</w:t>
            </w:r>
            <w:proofErr w:type="spellEnd"/>
            <w:proofErr w:type="gramEnd"/>
            <w:r w:rsidRPr="00B819A5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of type double , the weight of the racing bike in kg e.g. 6.9.</w:t>
            </w:r>
          </w:p>
        </w:tc>
      </w:tr>
      <w:tr w:rsidR="00D954F6" w:rsidRPr="00921CC5" w:rsidTr="00351BC4">
        <w:tc>
          <w:tcPr>
            <w:tcW w:w="4889" w:type="dxa"/>
          </w:tcPr>
          <w:p w:rsidR="00D954F6" w:rsidRPr="00B819A5" w:rsidRDefault="00D954F6" w:rsidP="00351BC4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GB"/>
              </w:rPr>
              <w:t>3 Description of method (not</w:t>
            </w:r>
            <w:r w:rsidRPr="00B819A5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9E0042">
              <w:rPr>
                <w:rFonts w:ascii="Lucida Console" w:hAnsi="Lucida Console"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  <w:t>toString</w:t>
            </w:r>
            <w:proofErr w:type="spellEnd"/>
            <w:r w:rsidRPr="009E0042">
              <w:rPr>
                <w:rFonts w:ascii="Lucida Console" w:hAnsi="Lucida Console"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  <w:t>()</w:t>
            </w:r>
            <w:r w:rsidRPr="009E004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GB"/>
              </w:rPr>
              <w:t>) that allows the composite class to communicate with the component class in order to compute some value</w:t>
            </w:r>
            <w:r w:rsidRPr="00B819A5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889" w:type="dxa"/>
          </w:tcPr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CompetingRider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B349A4">
              <w:rPr>
                <w:rFonts w:ascii="Courier New" w:hAnsi="Courier New" w:cs="Courier New"/>
                <w:sz w:val="18"/>
                <w:szCs w:val="18"/>
                <w:lang w:val="en-GB"/>
              </w:rPr>
              <w:t>has a method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isInNeedOfFood</w:t>
            </w:r>
            <w:proofErr w:type="spell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()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that returns true if the speed of the competing rider’s racing bike is below 10km/h and the current  energy level of the rider is low.  It computes a </w:t>
            </w:r>
            <w:proofErr w:type="spellStart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boolean</w:t>
            </w:r>
            <w:proofErr w:type="spellEnd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value based on the current speed of the competing rider’s racing bike and the current energy level of the competing rider.</w:t>
            </w:r>
          </w:p>
        </w:tc>
      </w:tr>
      <w:tr w:rsidR="00D954F6" w:rsidRPr="00921CC5" w:rsidTr="00351BC4">
        <w:tc>
          <w:tcPr>
            <w:tcW w:w="4889" w:type="dxa"/>
          </w:tcPr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lastRenderedPageBreak/>
              <w:t>4 Other interesting features of the class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889" w:type="dxa"/>
          </w:tcPr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CompetingRider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provides getter and setter methods for its instance variables and also computes 2 other attributes:</w:t>
            </w:r>
          </w:p>
          <w:p w:rsidR="00D954F6" w:rsidRDefault="00D954F6" w:rsidP="00351BC4">
            <w:pPr>
              <w:rPr>
                <w:rFonts w:ascii="Lucida Console" w:hAnsi="Lucida Console"/>
                <w:sz w:val="18"/>
                <w:szCs w:val="18"/>
                <w:lang w:val="en-GB"/>
              </w:rPr>
            </w:pPr>
          </w:p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isInNeedOfFood</w:t>
            </w:r>
            <w:proofErr w:type="spell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(</w:t>
            </w:r>
            <w:proofErr w:type="gram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)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which is set to true if the competing rider’s energy level is “low”.</w:t>
            </w:r>
          </w:p>
          <w:p w:rsidR="00D954F6" w:rsidRDefault="00D954F6" w:rsidP="00351BC4">
            <w:pPr>
              <w:rPr>
                <w:rFonts w:ascii="Lucida Console" w:hAnsi="Lucida Console"/>
                <w:sz w:val="18"/>
                <w:szCs w:val="18"/>
                <w:lang w:val="en-GB"/>
              </w:rPr>
            </w:pPr>
          </w:p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extraTestIsNeeded</w:t>
            </w:r>
            <w:proofErr w:type="spell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(</w:t>
            </w:r>
            <w:proofErr w:type="gram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)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which is set to true if the name of the rider is Lance Armstrong.</w:t>
            </w:r>
          </w:p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There are no accompanying instance variables of these names.</w:t>
            </w: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</w:p>
          <w:p w:rsidR="00D954F6" w:rsidRPr="009E0042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RacingBike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provides getters and setters for its instance variables.</w:t>
            </w:r>
          </w:p>
          <w:p w:rsidR="00D954F6" w:rsidRDefault="00D954F6" w:rsidP="00351BC4">
            <w:pPr>
              <w:rPr>
                <w:rFonts w:ascii="Lucida Console" w:hAnsi="Lucida Console"/>
                <w:sz w:val="18"/>
                <w:szCs w:val="18"/>
                <w:lang w:val="en-GB"/>
              </w:rPr>
            </w:pP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proofErr w:type="spell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RacingBike</w:t>
            </w:r>
            <w:proofErr w:type="spellEnd"/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also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contains the method </w:t>
            </w:r>
            <w:proofErr w:type="spellStart"/>
            <w:proofErr w:type="gram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isTooLightToRace</w:t>
            </w:r>
            <w:proofErr w:type="spell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(</w:t>
            </w:r>
            <w:proofErr w:type="gram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 xml:space="preserve">)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that returns true if the weight of the racing bike is below 6.8 kilos. It computes a </w:t>
            </w:r>
            <w:proofErr w:type="spellStart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boolean</w:t>
            </w:r>
            <w:proofErr w:type="spellEnd"/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value based on the weight of the racing bike</w:t>
            </w:r>
            <w:r w:rsidRPr="00B819A5">
              <w:rPr>
                <w:sz w:val="18"/>
                <w:szCs w:val="18"/>
                <w:lang w:val="en-GB"/>
              </w:rPr>
              <w:t>.</w:t>
            </w:r>
          </w:p>
          <w:p w:rsidR="00D954F6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There are no accompanying instance variables of these names.</w:t>
            </w:r>
          </w:p>
          <w:p w:rsidR="00D954F6" w:rsidRDefault="00D954F6" w:rsidP="00351BC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  <w:p w:rsidR="00D954F6" w:rsidRPr="00B819A5" w:rsidRDefault="00D954F6" w:rsidP="00351BC4">
            <w:pPr>
              <w:rPr>
                <w:sz w:val="18"/>
                <w:szCs w:val="18"/>
                <w:lang w:val="en-GB"/>
              </w:rPr>
            </w:pP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Each class includes a</w:t>
            </w:r>
            <w:r w:rsidRPr="00B819A5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proofErr w:type="gramStart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toString</w:t>
            </w:r>
            <w:proofErr w:type="spell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>(</w:t>
            </w:r>
            <w:proofErr w:type="gramEnd"/>
            <w:r w:rsidRPr="00B819A5">
              <w:rPr>
                <w:rFonts w:ascii="Lucida Console" w:hAnsi="Lucida Console"/>
                <w:sz w:val="18"/>
                <w:szCs w:val="18"/>
                <w:lang w:val="en-GB"/>
              </w:rPr>
              <w:t xml:space="preserve">) </w:t>
            </w:r>
            <w:r w:rsidRPr="009E0042">
              <w:rPr>
                <w:rFonts w:ascii="Courier New" w:hAnsi="Courier New" w:cs="Courier New"/>
                <w:sz w:val="18"/>
                <w:szCs w:val="18"/>
                <w:lang w:val="en-GB"/>
              </w:rPr>
              <w:t>method to help describe objects of the class.</w:t>
            </w:r>
          </w:p>
        </w:tc>
      </w:tr>
    </w:tbl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(continued)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b)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 component class:</w:t>
      </w:r>
    </w:p>
    <w:p w:rsidR="00D954F6" w:rsidRPr="0016382F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represents a racing bike in the Tour de France.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In the context of the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, this is its component class.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This is for M250 TMA02 Q2.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@author Andrew Redford F4730061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@version January 10 2019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class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>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//instance variables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private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private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double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zero-argument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constructor: if we don’t know the racing bike's attributes.   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0; //indicates current speed is unknown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0; //indicates bike weight is unknown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* A constructor for objects of class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if we know its speed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*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but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not its weight. Useful for testing for method </w:t>
      </w:r>
      <w:proofErr w:type="spellStart"/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isInNeedOfFood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  <w:proofErr w:type="gramEnd"/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*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that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allows the composite class to communicate with the component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*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class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in order to compute some value.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0;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}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(continued)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b)The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component class (continued):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A constructor for objects of class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we know its current speed and weight.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, double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   }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Setter for a racing bike's speed.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void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setCurrentSpeed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Setter for a racing bike's weight.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void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setBikeWeight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(double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Getter for a racing bike's speed.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getCurrentSpeed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(continued)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b)The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component class (continued):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Getter for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an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racing bike's weight.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double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getBikeWeight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 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This method displays state-dependent behaviour: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The value returned depends on part of the state of the receiver.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If the receiver's weight is less than 6.8 true is returned since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bikes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must weigh at least 6.8 kilos in the Tour. Otherwise false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is returned.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boolean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isTooLightToRace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this.getBikeWeight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 &lt; 6.8;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Returns a description of this object as a string.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String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"Current bike speed:" + "(" +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currentSpeed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+ " " + "km/h" + ")"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 +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"Bike's Weight:" + "(" +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bikeWeight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+ " " + "kilos" + ")" 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 </w:t>
      </w:r>
      <w:proofErr w:type="gram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 +</w:t>
      </w:r>
      <w:proofErr w:type="gram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"Bike too light to race?:" + "(" + </w:t>
      </w:r>
      <w:proofErr w:type="spellStart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isTooLightToRace</w:t>
      </w:r>
      <w:proofErr w:type="spellEnd"/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 + ")";</w:t>
      </w:r>
    </w:p>
    <w:p w:rsidR="00D954F6" w:rsidRPr="00BF5503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BF5503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}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(continued)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b)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 composite class: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represents a rider competing in the Tour de France such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as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"Lance Armstrong". In the context of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, this is its composite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class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. This is for M250 TMA02 Q2.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@author Andrew Redford F4730061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@version January 10 2019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*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class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//instance variables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private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; // name of the rider e.g. "Chris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Froome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private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 // energy level of the competing rider, e.g. "high"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private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 // a Competing rider has-a racing bike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Constructor for objects of class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allowing specification of all the required attributes.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(We don't check that all the data has been specified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correctly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however. E.g.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could be null.)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  <w:t xml:space="preserve">, </w:t>
      </w: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anEnergyLevel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  <w:t xml:space="preserve">,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  <w:t>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  <w:t>theRacingBike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6"/>
          <w:szCs w:val="16"/>
          <w:lang w:val="en-GB" w:eastAsia="it-IT"/>
        </w:rPr>
        <w:t>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;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anEnergyLevel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;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Constructor for objects of class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,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where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we only know the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(We might not know the other attribute values.)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This is the minimum information required to construct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object. In this case I chose to make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object 'empty'. 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Question 2 (b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continued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The composite class)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;  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null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  /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/energy level is a string value e.g. "high" or "low"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new </w:t>
      </w:r>
      <w:proofErr w:type="spellStart"/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Setter for a competing rider's name.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void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setRiderName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Setter for a competing rider's energy level.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void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setEnergyLevel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aValue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aValue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Getter for a competing rider's name.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getRiderName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Getter for a competing rider's energy level.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Question 2 (b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continued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The composite class)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This method returns "Unknown" if the level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is unknown (i.e. it has not been set).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getEnergyLevel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(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== null)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   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"Unknown";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This method returns true if the competing rider's name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is Lance </w:t>
      </w:r>
      <w:proofErr w:type="spellStart"/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armstrong</w:t>
      </w:r>
      <w:proofErr w:type="spellEnd"/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, otherwise it returns false.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boolean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extraTestIsNeeded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()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(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== "Lance Armstrong")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true;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else</w:t>
      </w:r>
      <w:proofErr w:type="gramEnd"/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false;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This method returns true if the energy level of the competing rider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is low and the speed of the rider's bike is below 10 km/h, otherwise it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returns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false. This is the method that allows the composite class to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communicate with the component class in order to compute some value.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Question 2 (b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continued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The composite class)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boolean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isInNeedOfFood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(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== "low" &amp;&amp;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this.racingBike.getCurrentSpeed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() &lt; 10)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true;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   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else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false;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/**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 Returns a string describing this object.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*/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public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String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()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{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return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"Competing Rider's Name:" + "(" +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this.riderName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+ ")" + " "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"Extra tests needed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?: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" + "(" +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this.extraTestIsNeeded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() + ")" + " "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"Energy level:" + "(" +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this.energyLevel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+ ")" 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+ "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"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"Needs food</w:t>
      </w:r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?: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" + "(" + </w:t>
      </w:r>
      <w:proofErr w:type="spell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this.isInNeedOfFood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() + ")" + " "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"Current speed of bike:" + "(" + </w:t>
      </w:r>
      <w:proofErr w:type="spellStart"/>
      <w:proofErr w:type="gramStart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this.racingBike.getCurrentSpeed</w:t>
      </w:r>
      <w:proofErr w:type="spell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) + " "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 + "km/h" + ")";                    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}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}   </w:t>
      </w:r>
    </w:p>
    <w:p w:rsidR="00D954F6" w:rsidRPr="00002A4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02A4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(continued)</w:t>
      </w:r>
    </w:p>
    <w:p w:rsidR="00D954F6" w:rsidRPr="003E5D1E" w:rsidRDefault="00D954F6" w:rsidP="00D954F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GB" w:eastAsia="it-IT"/>
        </w:rPr>
      </w:pPr>
      <w:r w:rsidRPr="003E5D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GB" w:eastAsia="it-IT"/>
        </w:rPr>
        <w:t xml:space="preserve">c) Here is my code to test </w:t>
      </w:r>
      <w:proofErr w:type="spellStart"/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GB" w:eastAsia="it-IT"/>
        </w:rPr>
        <w:t>toString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GB" w:eastAsia="it-IT"/>
        </w:rPr>
        <w:t>(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GB" w:eastAsia="it-IT"/>
        </w:rPr>
        <w:t>) from the </w:t>
      </w:r>
      <w:r w:rsidRPr="003E5D1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n-GB" w:eastAsia="it-IT"/>
        </w:rPr>
        <w:t>composite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GB" w:eastAsia="it-IT"/>
        </w:rPr>
        <w:t xml:space="preserve"> class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creating new objects with all variables for </w:t>
      </w:r>
      <w:proofErr w:type="spell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included: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F6FB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bike1 = new </w:t>
      </w:r>
      <w:proofErr w:type="spellStart"/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10,6.8);</w:t>
      </w:r>
    </w:p>
    <w:p w:rsidR="00D954F6" w:rsidRPr="006F6FBC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rider1 = new </w:t>
      </w:r>
      <w:proofErr w:type="spellStart"/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"Lance Armstrong", "high", bike1);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>rider1.toString(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 output: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level:(high) Needs food?:(</w:t>
      </w: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bike:(10 km/h)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Output: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level:(high) Needs food?:(</w:t>
      </w:r>
      <w:proofErr w:type="gram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bike:(10 km/h)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Test 2: Creating new objects with minimum information for </w:t>
      </w:r>
      <w:proofErr w:type="spellStart"/>
      <w:r w:rsidRPr="006F6FB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to test both constructors are working for each class:</w:t>
      </w:r>
    </w:p>
    <w:p w:rsidR="00D954F6" w:rsidRPr="003E5D1E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bike2 = new </w:t>
      </w:r>
      <w:proofErr w:type="spellStart"/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RacingBike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3E5D1E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rider2 = new </w:t>
      </w:r>
      <w:proofErr w:type="spellStart"/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CompetingRider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"Gary </w:t>
      </w:r>
      <w:proofErr w:type="spell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Gooseman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");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rider2.toString(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 Output: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(Gary </w:t>
      </w:r>
      <w:proofErr w:type="spell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Gooseman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Extra tests needed?:(</w:t>
      </w: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level:(null) Needs food?:(</w:t>
      </w: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bike:(0 km/h)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Output: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(Gary </w:t>
      </w:r>
      <w:proofErr w:type="spell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Gooseman</w:t>
      </w:r>
      <w:proofErr w:type="spell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Extra tests needed?:(</w:t>
      </w: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level:(null) Needs food?:(</w:t>
      </w:r>
      <w:proofErr w:type="gramStart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3E5D1E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bike:(0 km/h)</w:t>
      </w: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 continued)</w:t>
      </w:r>
    </w:p>
    <w:p w:rsidR="00D954F6" w:rsidRPr="006D5C10" w:rsidRDefault="00D954F6" w:rsidP="00D954F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504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The following are tests for 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 method satisfying the third requirement in part a</w:t>
      </w: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: </w:t>
      </w:r>
      <w:proofErr w:type="spellStart"/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isInNeedOfFood</w:t>
      </w:r>
      <w:proofErr w:type="spell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which 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sends a message to the component object and uses the returned value in a computation</w:t>
      </w: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.</w:t>
      </w:r>
    </w:p>
    <w:p w:rsidR="00D954F6" w:rsidRPr="00A77D87" w:rsidRDefault="00D954F6" w:rsidP="00D954F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504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use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6 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calls to this method in order to demonstrate its correctness. </w:t>
      </w:r>
    </w:p>
    <w:p w:rsidR="00D954F6" w:rsidRDefault="00D954F6" w:rsidP="00D954F6">
      <w:pPr>
        <w:numPr>
          <w:ilvl w:val="0"/>
          <w:numId w:val="2"/>
        </w:numPr>
        <w:shd w:val="clear" w:color="auto" w:fill="FFFFFF"/>
        <w:spacing w:before="40" w:after="119" w:line="240" w:lineRule="auto"/>
        <w:ind w:left="504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I also 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change the values of one of the instance variables in the component object between the two calls.</w:t>
      </w:r>
    </w:p>
    <w:p w:rsidR="00D954F6" w:rsidRDefault="00D954F6" w:rsidP="00D954F6">
      <w:pPr>
        <w:numPr>
          <w:ilvl w:val="0"/>
          <w:numId w:val="2"/>
        </w:numPr>
        <w:shd w:val="clear" w:color="auto" w:fill="FFFFFF"/>
        <w:spacing w:before="40" w:after="119" w:line="240" w:lineRule="auto"/>
        <w:ind w:left="504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test boundary values of current speed of rider’s racing bike, both when the bike’s rider has low energy and medium energy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(3 speed values for each energy level)</w:t>
      </w:r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.</w:t>
      </w:r>
    </w:p>
    <w:p w:rsidR="00D954F6" w:rsidRDefault="00D954F6" w:rsidP="00D954F6">
      <w:pPr>
        <w:numPr>
          <w:ilvl w:val="0"/>
          <w:numId w:val="2"/>
        </w:numPr>
        <w:shd w:val="clear" w:color="auto" w:fill="FFFFFF"/>
        <w:spacing w:before="40" w:after="119" w:line="240" w:lineRule="auto"/>
        <w:ind w:left="504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 only time the method should return true is when the rider has low energy and the current speed of rider’s racing bike is below 10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A77D87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 tests 1 to 3 I have a “low”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energy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level in the instance of the component object and test the boundary value 11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,10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and 9 for the speed of the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cometing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rider’s racing bike.</w:t>
      </w:r>
    </w:p>
    <w:p w:rsidR="00D954F6" w:rsidRPr="00A77D87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 tests 4 to 6 I have a “medium”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energy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level in the instance of the component object and test the boundary value 11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,10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and 9 for the speed of the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cometing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rider’s racing bike.</w:t>
      </w:r>
    </w:p>
    <w:p w:rsidR="00D954F6" w:rsidRPr="000B5AC8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All tests were successful, and they are documented below of the following 6 pages. See the project’s readme file for the opportunity to run these same tests.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 continued)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lastRenderedPageBreak/>
        <w:t>Test 1 of 6</w:t>
      </w:r>
    </w:p>
    <w:p w:rsidR="00D954F6" w:rsidRPr="00A77D87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First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put a “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low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”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energy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level in the instance of the composite object:</w:t>
      </w:r>
    </w:p>
    <w:p w:rsidR="00D954F6" w:rsidRPr="00E0506C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Create a competing rider with energy level: “low” and current speed of rider’s racing bike: 11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set the rider’s energy level, executing the line:</w:t>
      </w:r>
    </w:p>
    <w:p w:rsidR="00D954F6" w:rsidRPr="000B5AC8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rider1.setEnergyLevel(</w:t>
      </w:r>
      <w:proofErr w:type="gramEnd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"low");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the energy level: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rider1.getEnergyLevel(</w:t>
      </w:r>
      <w:proofErr w:type="gramEnd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low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low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Next I set the rider’s bike’s current speed to 11:</w:t>
      </w:r>
    </w:p>
    <w:p w:rsidR="00D954F6" w:rsidRPr="009F2E3F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bike1.setCurrentSpeed(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11);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it to check: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bike1.getCurrentSpeed(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11 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11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Now I see if the rider needs food, executing the line: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rider1.isInNeedOfFood(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execute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for the rider to see all this information together: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rider1.toString(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level:(low) Needs food?:(</w:t>
      </w: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bike:(11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level:(low) Needs food?:(</w:t>
      </w: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bike:(11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 continued)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lastRenderedPageBreak/>
        <w:t>Test 2 of 6</w:t>
      </w:r>
    </w:p>
    <w:p w:rsidR="00D954F6" w:rsidRPr="00E0506C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keep the “low” energy level in the instance of the composite object but I change current speed of rider’s racing bike 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 :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10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set the rider’s bike’s current speed to 10:</w:t>
      </w:r>
    </w:p>
    <w:p w:rsidR="00D954F6" w:rsidRPr="009F2E3F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bike1.setCurrentSpeed(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0</w:t>
      </w:r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it to check: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bike1.getCurrentSpeed(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10 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10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Now I see if the rider needs food, executing the line: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rider1.isInNeedOfFood(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execute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for the rider to see all this information together: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rider1.toString(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level:(low) Needs food?:(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bike:(10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level:(low) Needs food?:(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bike:(10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>Question 2 (c continued)</w:t>
      </w:r>
    </w:p>
    <w:p w:rsidR="00D954F6" w:rsidRPr="00E0506C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Test 3 of 6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ompeting rider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still has 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energy level: “low”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 time I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Change current speed of rider’s racing bike to: 9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set the rider’s bike’s current speed to 9:</w:t>
      </w:r>
    </w:p>
    <w:p w:rsidR="00D954F6" w:rsidRPr="009F2E3F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bike1.setCurrentSpeed(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9</w:t>
      </w:r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it to check: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bike1.getCurrentSpeed(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9 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9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Now I see if the rider needs food, executing the line: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rider1.isInNeedOfFood(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execute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for the rider to see all this information together: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rider1.toString(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 the expected output below I expect the Needs food to say true after it like this: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level:(low) Needs food?:(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bike:(9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level:(low) Needs food?:(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bike:(9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 continued)</w:t>
      </w:r>
    </w:p>
    <w:p w:rsidR="00D954F6" w:rsidRPr="00A77D87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 tests 4 to 6 I have a “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medium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”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energy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level in the instance of the component object:</w:t>
      </w:r>
    </w:p>
    <w:p w:rsidR="00D954F6" w:rsidRPr="00E0506C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Test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4</w:t>
      </w: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of 6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A77D87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Create a competing rider with energy level: “medium” and current speed of rider’s racing bike: 11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set the rider’s energy level, executing the line:</w:t>
      </w:r>
    </w:p>
    <w:p w:rsidR="00D954F6" w:rsidRPr="000B5AC8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rider1.setEnergyLevel(</w:t>
      </w:r>
      <w:proofErr w:type="gramEnd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medium</w:t>
      </w:r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");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the energy level: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rider1.getEnergyLevel(</w:t>
      </w:r>
      <w:proofErr w:type="gramEnd"/>
      <w:r w:rsidRPr="000B5AC8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medium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medium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Next I set the rider’s bike’s current speed to 11:</w:t>
      </w:r>
    </w:p>
    <w:p w:rsidR="00D954F6" w:rsidRPr="009F2E3F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bike1.setCurrentSpeed(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11);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it to check: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bike1.getCurrentSpeed(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11 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11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Now I see if the rider needs food, executing the line: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rider1.isInNeedOfFood(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execute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for the rider to see all this information together: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rider1.toString(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level:(medium) Needs food?:(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bike:(11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 xml:space="preserve">Competing Rider's 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level:(medium) Needs food?:(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bike:(11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 continued)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Test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5</w:t>
      </w: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of 6</w:t>
      </w:r>
    </w:p>
    <w:p w:rsidR="00D954F6" w:rsidRPr="00E0506C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keep the “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medium</w:t>
      </w:r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” energy level in the instance of the composite object but I change current speed of rider’s racing bike </w:t>
      </w:r>
      <w:proofErr w:type="gramStart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 :</w:t>
      </w:r>
      <w:proofErr w:type="gramEnd"/>
      <w:r w:rsidRPr="00E050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10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set the rider’s bike’s current speed to 10:</w:t>
      </w:r>
    </w:p>
    <w:p w:rsidR="00D954F6" w:rsidRPr="009F2E3F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bike1.setCurrentSpeed(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0</w:t>
      </w:r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it to check: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bike1.getCurrentSpeed(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10 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10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Now I see if the rider needs food, executing the line: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rider1.isInNeedOfFood(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execute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for the rider to see all this information together: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rider1.toString(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level:(medium) Needs food?:(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bike:(10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level:(medium) Needs food?:(</w:t>
      </w: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bike:(10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54" w:after="16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Question 2 (c continued)</w:t>
      </w:r>
    </w:p>
    <w:p w:rsidR="00D954F6" w:rsidRPr="00E0506C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</w:pP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Test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6</w:t>
      </w:r>
      <w:r w:rsidRPr="00E0506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of 6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ompeting rider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still has 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energy level: “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medium</w:t>
      </w:r>
      <w:r w:rsidRPr="00A77D8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”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this time I c</w:t>
      </w: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hange current speed of rider’s racing bike to: 9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 set the rider’s bike’s current speed to 9:</w:t>
      </w:r>
    </w:p>
    <w:p w:rsidR="00D954F6" w:rsidRPr="009F2E3F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bike1.setCurrentSpeed(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9</w:t>
      </w:r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Then I get it to check: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bike1.getCurrentSpeed(</w:t>
      </w:r>
      <w:proofErr w:type="gramEnd"/>
      <w:r w:rsidRPr="009F2E3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9 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9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Now I see if the rider needs food, executing the line: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rider1.isInNeedOfFood(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</w:t>
      </w:r>
      <w:proofErr w:type="gramEnd"/>
      <w:r w:rsidRPr="006D5C10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Pr="006D5C10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I execute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for the rider to see all this information together: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rider1.toString(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);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expected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level:(medium) Needs food?:(</w:t>
      </w:r>
      <w:proofErr w:type="gramStart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bike:(9 km/h)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Actual output: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Competing Rider's </w:t>
      </w:r>
      <w:proofErr w:type="gramStart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Name:</w:t>
      </w:r>
      <w:proofErr w:type="gramEnd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(Lance Armstrong) Extra tests needed?:(</w:t>
      </w:r>
      <w:proofErr w:type="gramStart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true</w:t>
      </w:r>
      <w:proofErr w:type="gramEnd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Energy level:(medium) Needs food?:(</w:t>
      </w:r>
      <w:proofErr w:type="gramStart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false</w:t>
      </w:r>
      <w:proofErr w:type="gramEnd"/>
      <w:r w:rsidRPr="00EC37D5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) Current speed of bike:(9 km/h)</w:t>
      </w: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954F6" w:rsidRDefault="00D954F6" w:rsidP="00D954F6">
      <w:pPr>
        <w:shd w:val="clear" w:color="auto" w:fill="FFFFFF"/>
        <w:spacing w:before="40" w:after="119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>This is the end of the tests.</w:t>
      </w:r>
    </w:p>
    <w:p w:rsidR="005D4065" w:rsidRDefault="00D954F6"/>
    <w:sectPr w:rsidR="005D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B1D8E"/>
    <w:multiLevelType w:val="multilevel"/>
    <w:tmpl w:val="EA3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605F4"/>
    <w:multiLevelType w:val="hybridMultilevel"/>
    <w:tmpl w:val="C3BA5BAE"/>
    <w:lvl w:ilvl="0" w:tplc="EA8810B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F6"/>
    <w:rsid w:val="003E4EB7"/>
    <w:rsid w:val="004C05F1"/>
    <w:rsid w:val="00D9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AFD7-9E7D-467F-AEB0-940ECE25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4F6"/>
    <w:pPr>
      <w:spacing w:after="200" w:line="276" w:lineRule="auto"/>
    </w:pPr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4F6"/>
    <w:pPr>
      <w:spacing w:after="0" w:line="240" w:lineRule="auto"/>
    </w:pPr>
    <w:rPr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2024-05-15T14:44:00Z</dcterms:created>
  <dcterms:modified xsi:type="dcterms:W3CDTF">2024-05-15T14:46:00Z</dcterms:modified>
</cp:coreProperties>
</file>