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2F6FB" w14:textId="49302558" w:rsidR="00C6690E" w:rsidRDefault="00E15444" w:rsidP="004A2457">
      <w:pPr>
        <w:spacing w:line="480" w:lineRule="auto"/>
      </w:pPr>
      <w:bookmarkStart w:id="0" w:name="_GoBack"/>
      <w:bookmarkEnd w:id="0"/>
      <w:r>
        <w:t>Students and families in the D</w:t>
      </w:r>
      <w:r w:rsidR="00026E34">
        <w:t>es Moines and surrounding areas</w:t>
      </w:r>
      <w:r>
        <w:t xml:space="preserve"> have a spooktacular array of Halloween festivities this October. </w:t>
      </w:r>
    </w:p>
    <w:p w14:paraId="0ABCC6BA" w14:textId="32D6C0B5" w:rsidR="005B531B" w:rsidRDefault="005B531B" w:rsidP="004A2457">
      <w:pPr>
        <w:spacing w:line="480" w:lineRule="auto"/>
      </w:pPr>
      <w:r>
        <w:t xml:space="preserve">On Oct. 15-16, the Point Defiance Zoo and Aquarium will host </w:t>
      </w:r>
      <w:r w:rsidRPr="009E4CA8">
        <w:rPr>
          <w:b/>
        </w:rPr>
        <w:t>Zoo Boo</w:t>
      </w:r>
      <w:r>
        <w:t xml:space="preserve">. This event will </w:t>
      </w:r>
      <w:r w:rsidR="00026E34">
        <w:t xml:space="preserve">feature </w:t>
      </w:r>
      <w:r>
        <w:t>indoor and outdoor a</w:t>
      </w:r>
      <w:r w:rsidR="00026E34">
        <w:t>ctivities, treats, photo booths</w:t>
      </w:r>
      <w:r>
        <w:t xml:space="preserve"> </w:t>
      </w:r>
      <w:r w:rsidR="00E36188">
        <w:t xml:space="preserve">and more. </w:t>
      </w:r>
    </w:p>
    <w:p w14:paraId="053FD852" w14:textId="3B2645FC" w:rsidR="005B531B" w:rsidRDefault="00026E34" w:rsidP="004A2457">
      <w:pPr>
        <w:spacing w:line="480" w:lineRule="auto"/>
      </w:pPr>
      <w:r>
        <w:t>Admission</w:t>
      </w:r>
      <w:r w:rsidR="00E15444">
        <w:t xml:space="preserve"> is $17.95 for a</w:t>
      </w:r>
      <w:r w:rsidR="005B531B">
        <w:t>dults</w:t>
      </w:r>
      <w:r w:rsidR="00E15444">
        <w:t xml:space="preserve"> (ages 13-64), $16.95 for s</w:t>
      </w:r>
      <w:r w:rsidR="005B531B">
        <w:t>eniors (ages 65+), $13.95</w:t>
      </w:r>
      <w:r w:rsidR="00E15444">
        <w:t xml:space="preserve"> for youths (ages 5-12), $9.95 for t</w:t>
      </w:r>
      <w:r w:rsidR="005B531B">
        <w:t xml:space="preserve">ots (ages 3-4), and free for children </w:t>
      </w:r>
      <w:r w:rsidR="00E15444">
        <w:t xml:space="preserve">younger </w:t>
      </w:r>
      <w:r w:rsidR="00E834BC">
        <w:t xml:space="preserve">than </w:t>
      </w:r>
      <w:r>
        <w:t>2</w:t>
      </w:r>
      <w:r w:rsidR="00E15444">
        <w:t xml:space="preserve">. </w:t>
      </w:r>
      <w:r w:rsidR="005B531B">
        <w:t xml:space="preserve"> </w:t>
      </w:r>
    </w:p>
    <w:p w14:paraId="5B66EFDF" w14:textId="77777777" w:rsidR="00E63C3D" w:rsidRDefault="00E834BC" w:rsidP="004A2457">
      <w:pPr>
        <w:spacing w:line="480" w:lineRule="auto"/>
      </w:pPr>
      <w:r>
        <w:t xml:space="preserve">Show up in a costume and receive </w:t>
      </w:r>
      <w:r w:rsidR="005B531B">
        <w:t xml:space="preserve">$2 off general admission. </w:t>
      </w:r>
    </w:p>
    <w:p w14:paraId="613D54AA" w14:textId="170D1DD9" w:rsidR="005B531B" w:rsidRDefault="005B531B" w:rsidP="004A2457">
      <w:pPr>
        <w:spacing w:line="480" w:lineRule="auto"/>
      </w:pPr>
      <w:r>
        <w:t xml:space="preserve">The event </w:t>
      </w:r>
      <w:r w:rsidR="00E63C3D">
        <w:t>runs</w:t>
      </w:r>
      <w:r>
        <w:t xml:space="preserve"> from 9:30 a</w:t>
      </w:r>
      <w:r w:rsidR="00E63C3D">
        <w:t xml:space="preserve">.m. to 4 p.m. and will be </w:t>
      </w:r>
      <w:r>
        <w:t>at 5400 N. Pearl St. Tacoma.</w:t>
      </w:r>
      <w:r w:rsidR="00E63C3D">
        <w:t xml:space="preserve"> For more information, visit metroparkstacoma.org. </w:t>
      </w:r>
    </w:p>
    <w:p w14:paraId="620933AC" w14:textId="762FCAFD" w:rsidR="00026E34" w:rsidRDefault="00026E34" w:rsidP="00026E34">
      <w:pPr>
        <w:spacing w:line="480" w:lineRule="auto"/>
      </w:pPr>
      <w:r>
        <w:t xml:space="preserve">Wild Waves Theme Park continues to host until Oct 30, </w:t>
      </w:r>
      <w:r w:rsidR="00E4288A">
        <w:t xml:space="preserve">its 15th annual </w:t>
      </w:r>
      <w:r w:rsidR="00294B76" w:rsidRPr="009E4CA8">
        <w:rPr>
          <w:b/>
        </w:rPr>
        <w:t>Fright Fest</w:t>
      </w:r>
      <w:r w:rsidR="00294B76">
        <w:t xml:space="preserve"> every </w:t>
      </w:r>
      <w:r>
        <w:t>Friday and Saturday</w:t>
      </w:r>
      <w:r w:rsidR="00294B76">
        <w:t xml:space="preserve">. </w:t>
      </w:r>
      <w:r>
        <w:t xml:space="preserve">Activities include more than 20 rides in the dark, haunted houses, a 3D psychedelic playground, a haunted forest, and a scare-free zone for children ages 12 and younger. </w:t>
      </w:r>
    </w:p>
    <w:p w14:paraId="16103EEE" w14:textId="77777777" w:rsidR="00026E34" w:rsidRDefault="00026E34" w:rsidP="00026E34">
      <w:pPr>
        <w:spacing w:line="480" w:lineRule="auto"/>
      </w:pPr>
      <w:r>
        <w:t xml:space="preserve">Ticket prices are $22.83 for general admission, and an additional $25 for VIP access to select rides and haunted houses. Fright Fest runs from 6-11 p.m. Fridays, 5-11 p.m. Saturdays, and 5-9 p.m. the last two Sundays of the month. </w:t>
      </w:r>
    </w:p>
    <w:p w14:paraId="46A5E790" w14:textId="228B4A04" w:rsidR="00871A23" w:rsidRDefault="00026E34" w:rsidP="00026E34">
      <w:pPr>
        <w:spacing w:line="480" w:lineRule="auto"/>
      </w:pPr>
      <w:r>
        <w:t>The event is at 36201 Enchanted Parkway S., Federal Way. For more information, visit www.wildwaves.com or call 253-661-8000.</w:t>
      </w:r>
    </w:p>
    <w:p w14:paraId="2037E821" w14:textId="7381DF3E" w:rsidR="00CE386D" w:rsidRDefault="00BA59CB" w:rsidP="004A2457">
      <w:pPr>
        <w:spacing w:line="480" w:lineRule="auto"/>
      </w:pPr>
      <w:r>
        <w:t>Carpinito Bros., a local family owned business</w:t>
      </w:r>
      <w:r w:rsidR="00175050">
        <w:t xml:space="preserve"> and </w:t>
      </w:r>
      <w:r w:rsidR="00175050" w:rsidRPr="009E4CA8">
        <w:rPr>
          <w:b/>
        </w:rPr>
        <w:t>U-Pick Pumpkin Patch</w:t>
      </w:r>
      <w:r>
        <w:t xml:space="preserve">, </w:t>
      </w:r>
      <w:r w:rsidR="00026E34">
        <w:t>is hosting</w:t>
      </w:r>
      <w:r w:rsidR="00175050">
        <w:t xml:space="preserve"> its annual </w:t>
      </w:r>
      <w:r w:rsidR="00CE386D">
        <w:t>Pumpkin Patch and Corn Maze</w:t>
      </w:r>
      <w:r>
        <w:t xml:space="preserve"> </w:t>
      </w:r>
      <w:r w:rsidR="00CE386D">
        <w:t>f</w:t>
      </w:r>
      <w:r>
        <w:t xml:space="preserve">rom </w:t>
      </w:r>
      <w:r w:rsidR="00026E34">
        <w:t>through</w:t>
      </w:r>
      <w:r>
        <w:t xml:space="preserve"> Oct.</w:t>
      </w:r>
      <w:r w:rsidR="00CE386D">
        <w:t xml:space="preserve"> 31. </w:t>
      </w:r>
    </w:p>
    <w:p w14:paraId="5E46C975" w14:textId="06BD7841" w:rsidR="008E12B0" w:rsidRDefault="00CE386D" w:rsidP="004A2457">
      <w:pPr>
        <w:spacing w:line="480" w:lineRule="auto"/>
      </w:pPr>
      <w:r>
        <w:lastRenderedPageBreak/>
        <w:t>Activities include a corn maze, duck races, a goat walk, a farm yard, hayrides,</w:t>
      </w:r>
      <w:r w:rsidR="008E12B0">
        <w:t xml:space="preserve"> pumpkin picking</w:t>
      </w:r>
      <w:r w:rsidR="00026E34">
        <w:t xml:space="preserve"> and more. General a</w:t>
      </w:r>
      <w:r>
        <w:t>dmission is free</w:t>
      </w:r>
      <w:r w:rsidR="00026E34">
        <w:t>, but ticket prices vary for</w:t>
      </w:r>
      <w:r>
        <w:t xml:space="preserve"> the corn maze, hay ride, and farm yard. The pumpkin patch</w:t>
      </w:r>
      <w:r w:rsidR="008E12B0">
        <w:t xml:space="preserve"> runs daily from</w:t>
      </w:r>
      <w:r>
        <w:t xml:space="preserve"> 9-7 </w:t>
      </w:r>
      <w:r w:rsidR="008E12B0">
        <w:t xml:space="preserve">p.m. and welcomes all ages. </w:t>
      </w:r>
    </w:p>
    <w:p w14:paraId="2EA0BEE5" w14:textId="05EEFDDE" w:rsidR="00BA59CB" w:rsidRDefault="008E12B0" w:rsidP="004A2457">
      <w:pPr>
        <w:spacing w:line="480" w:lineRule="auto"/>
      </w:pPr>
      <w:r>
        <w:t xml:space="preserve">The event is at 27592 W. Valley Highway N., in Kent. For more information, visit www.carpinito.com or call 253-854-5692.  </w:t>
      </w:r>
      <w:r w:rsidR="00BA59CB">
        <w:t xml:space="preserve"> </w:t>
      </w:r>
    </w:p>
    <w:p w14:paraId="163029BB" w14:textId="2D930029" w:rsidR="00EA5F7B" w:rsidRDefault="00EA5F7B" w:rsidP="004A2457">
      <w:pPr>
        <w:spacing w:line="480" w:lineRule="auto"/>
      </w:pPr>
      <w:r>
        <w:t xml:space="preserve">Mosby Farms, a small family farm, </w:t>
      </w:r>
      <w:r w:rsidR="00026E34">
        <w:t xml:space="preserve">is hosting </w:t>
      </w:r>
      <w:r>
        <w:t xml:space="preserve">its 25th annual </w:t>
      </w:r>
      <w:r w:rsidRPr="009E4CA8">
        <w:rPr>
          <w:b/>
        </w:rPr>
        <w:t>Pumpkin Patch and Corn Maze</w:t>
      </w:r>
      <w:r>
        <w:t xml:space="preserve"> </w:t>
      </w:r>
      <w:r w:rsidR="00026E34">
        <w:t>through</w:t>
      </w:r>
      <w:r>
        <w:t xml:space="preserve"> Oct. 30. Activities include pumpkin carving</w:t>
      </w:r>
      <w:r w:rsidR="00026E34">
        <w:t xml:space="preserve">, hayrides, a corn maze, games </w:t>
      </w:r>
      <w:r>
        <w:t>and more.</w:t>
      </w:r>
    </w:p>
    <w:p w14:paraId="773060B2" w14:textId="0EE9C99B" w:rsidR="00EA5F7B" w:rsidRDefault="00EA5F7B" w:rsidP="004A2457">
      <w:pPr>
        <w:spacing w:line="480" w:lineRule="auto"/>
      </w:pPr>
      <w:r>
        <w:t>Admission prices are $9 for adults, $6 for children, and free for ages 3 and younger. The pumpkin patch runs daily from 10 a.m</w:t>
      </w:r>
      <w:r w:rsidR="00026E34">
        <w:t>. to dusk and is at 3104 Auburn-</w:t>
      </w:r>
      <w:r>
        <w:t xml:space="preserve">Black Diamond Road. </w:t>
      </w:r>
    </w:p>
    <w:p w14:paraId="6440267D" w14:textId="09BAE5A9" w:rsidR="002E0EC2" w:rsidRDefault="00EA5F7B" w:rsidP="004A2457">
      <w:pPr>
        <w:spacing w:line="480" w:lineRule="auto"/>
      </w:pPr>
      <w:r>
        <w:t xml:space="preserve">For more information, visit </w:t>
      </w:r>
      <w:r w:rsidRPr="00EA5F7B">
        <w:t>www.mosbyfarm.com</w:t>
      </w:r>
      <w:r>
        <w:t xml:space="preserve"> or call 253-405-0711.  </w:t>
      </w:r>
    </w:p>
    <w:p w14:paraId="6C981327" w14:textId="4F3CA1A8" w:rsidR="00E63C3D" w:rsidRDefault="00E63C3D" w:rsidP="004A2457">
      <w:pPr>
        <w:spacing w:line="480" w:lineRule="auto"/>
      </w:pPr>
      <w:r>
        <w:t xml:space="preserve">On Oct. 26, the Milton-Edgewood Library will host a </w:t>
      </w:r>
      <w:r w:rsidRPr="009E4CA8">
        <w:rPr>
          <w:b/>
        </w:rPr>
        <w:t>Harry Potter Halloween Party</w:t>
      </w:r>
      <w:r>
        <w:t>. Activities will include games, arts an</w:t>
      </w:r>
      <w:r w:rsidR="001E0C7B">
        <w:t xml:space="preserve">d crafts, </w:t>
      </w:r>
      <w:r w:rsidR="00F73E91">
        <w:rPr>
          <w:color w:val="000000" w:themeColor="text1"/>
        </w:rPr>
        <w:t>trick or treating</w:t>
      </w:r>
      <w:r w:rsidR="001E0C7B">
        <w:t>, and reading.</w:t>
      </w:r>
    </w:p>
    <w:p w14:paraId="6C8649B5" w14:textId="6445AAC7" w:rsidR="001E0C7B" w:rsidRDefault="001E0C7B" w:rsidP="004A2457">
      <w:pPr>
        <w:spacing w:line="480" w:lineRule="auto"/>
      </w:pPr>
      <w:r>
        <w:t xml:space="preserve">The event is free and welcomes people of all ages. The party is from 4-5 p.m. and will be at 900 Meridian Ave. E., in Milton. For more information, visit </w:t>
      </w:r>
      <w:r w:rsidRPr="001E0C7B">
        <w:t>www.piercecounty.org</w:t>
      </w:r>
      <w:r>
        <w:t xml:space="preserve">. </w:t>
      </w:r>
    </w:p>
    <w:p w14:paraId="5B351B7B" w14:textId="77777777" w:rsidR="00026E34" w:rsidRDefault="001E0C7B" w:rsidP="004A2457">
      <w:pPr>
        <w:spacing w:line="480" w:lineRule="auto"/>
      </w:pPr>
      <w:r>
        <w:t xml:space="preserve">A slew of events </w:t>
      </w:r>
      <w:r w:rsidR="009B1122">
        <w:t>unfolds</w:t>
      </w:r>
      <w:r w:rsidR="00026E34">
        <w:t xml:space="preserve"> Oct. 29, the Saturday </w:t>
      </w:r>
      <w:r>
        <w:t xml:space="preserve">before Halloween. </w:t>
      </w:r>
    </w:p>
    <w:p w14:paraId="0B9281FB" w14:textId="77777777" w:rsidR="00026E34" w:rsidRDefault="001E0C7B" w:rsidP="004A4856">
      <w:pPr>
        <w:pStyle w:val="ListParagraph"/>
        <w:numPr>
          <w:ilvl w:val="0"/>
          <w:numId w:val="1"/>
        </w:numPr>
        <w:tabs>
          <w:tab w:val="left" w:pos="0"/>
        </w:tabs>
        <w:spacing w:line="480" w:lineRule="auto"/>
        <w:ind w:left="180" w:hanging="450"/>
      </w:pPr>
      <w:r>
        <w:t xml:space="preserve">Auburn Library will host its eighth annual </w:t>
      </w:r>
      <w:r w:rsidR="007A51A8" w:rsidRPr="009E4CA8">
        <w:rPr>
          <w:b/>
        </w:rPr>
        <w:t>Hallo-Wee! Story Time and Parade</w:t>
      </w:r>
      <w:r w:rsidR="007A51A8">
        <w:t xml:space="preserve">. </w:t>
      </w:r>
    </w:p>
    <w:p w14:paraId="4D869337" w14:textId="77777777" w:rsidR="00026E34" w:rsidRDefault="007A51A8" w:rsidP="00026E34">
      <w:pPr>
        <w:spacing w:line="480" w:lineRule="auto"/>
      </w:pPr>
      <w:r>
        <w:t xml:space="preserve">Children are encouraged to wear their costumes for a spooky Halloween story time and parade through the library. The story time and parade are free and welcome all ages. The event is at 10:30-11:30 a.m. and will take place at 1102 Auburn Way S. </w:t>
      </w:r>
    </w:p>
    <w:p w14:paraId="55EA9E68" w14:textId="3ECA81E4" w:rsidR="007A51A8" w:rsidRDefault="007A51A8" w:rsidP="00026E34">
      <w:pPr>
        <w:spacing w:line="480" w:lineRule="auto"/>
      </w:pPr>
      <w:r>
        <w:t xml:space="preserve">For more information, visit www.kcls.org or call 253-931-3018. </w:t>
      </w:r>
    </w:p>
    <w:p w14:paraId="59C67EEA" w14:textId="4A94C5B8" w:rsidR="00A0759B" w:rsidRDefault="007A51A8" w:rsidP="004A2457">
      <w:pPr>
        <w:spacing w:line="480" w:lineRule="auto"/>
      </w:pPr>
      <w:r>
        <w:t>Burien Town Square Park</w:t>
      </w:r>
      <w:r w:rsidR="00026E34">
        <w:t xml:space="preserve"> will put on the </w:t>
      </w:r>
      <w:r w:rsidR="00026E34" w:rsidRPr="00026E34">
        <w:rPr>
          <w:b/>
        </w:rPr>
        <w:t xml:space="preserve">Boo in Burien </w:t>
      </w:r>
      <w:r w:rsidR="00026E34">
        <w:t>e</w:t>
      </w:r>
      <w:r>
        <w:t xml:space="preserve">vent that day, too. Activities will include trick or treating, hayrides, pumpkin bowling, a haunted house, and more. The event is </w:t>
      </w:r>
      <w:r>
        <w:lastRenderedPageBreak/>
        <w:t xml:space="preserve">free and welcomes all ages. </w:t>
      </w:r>
      <w:r w:rsidR="0092250A">
        <w:t>Boo in Burien is from noon to 4 p.m. and will be at 400 S.W. 152nd St. For more information, visit discoverb</w:t>
      </w:r>
      <w:r w:rsidR="00A0759B">
        <w:t xml:space="preserve">urien.org or call 206-433-2882. </w:t>
      </w:r>
    </w:p>
    <w:p w14:paraId="5C73EC25" w14:textId="585491CA" w:rsidR="00A0759B" w:rsidRDefault="00A0759B" w:rsidP="009E4CA8">
      <w:pPr>
        <w:pStyle w:val="ListParagraph"/>
        <w:numPr>
          <w:ilvl w:val="0"/>
          <w:numId w:val="1"/>
        </w:numPr>
        <w:spacing w:line="480" w:lineRule="auto"/>
        <w:ind w:left="0" w:hanging="270"/>
      </w:pPr>
      <w:r>
        <w:t xml:space="preserve">Farther south, the Federal Way Community Center will host the fourth annual </w:t>
      </w:r>
      <w:r w:rsidRPr="009E4CA8">
        <w:rPr>
          <w:b/>
        </w:rPr>
        <w:t>Tricks and Treats FunFest</w:t>
      </w:r>
      <w:r>
        <w:t xml:space="preserve">. Activities will include a costume contest, games, a haunted hallway, and more. </w:t>
      </w:r>
    </w:p>
    <w:p w14:paraId="4224BB76" w14:textId="77777777" w:rsidR="00E36188" w:rsidRDefault="00A0759B" w:rsidP="004A2457">
      <w:pPr>
        <w:spacing w:line="480" w:lineRule="auto"/>
      </w:pPr>
      <w:r>
        <w:t xml:space="preserve">Admission prices are $8 for pre-registered, $10 day-of-event, and free for accompanying adults and children younger than 23 months. </w:t>
      </w:r>
    </w:p>
    <w:p w14:paraId="1AA095DD" w14:textId="10D37B3B" w:rsidR="00A0759B" w:rsidRDefault="00A0759B" w:rsidP="004A2457">
      <w:pPr>
        <w:spacing w:line="480" w:lineRule="auto"/>
      </w:pPr>
      <w:r>
        <w:t>The event is from 3-6 p.m. and is at 876 S. 333</w:t>
      </w:r>
      <w:r w:rsidRPr="00A0759B">
        <w:rPr>
          <w:vertAlign w:val="superscript"/>
        </w:rPr>
        <w:t>rd</w:t>
      </w:r>
      <w:r>
        <w:t xml:space="preserve"> St. For more information, visit </w:t>
      </w:r>
      <w:r w:rsidRPr="00A0759B">
        <w:t>www.itallhappenshere.org</w:t>
      </w:r>
      <w:r>
        <w:t xml:space="preserve"> or call 253-835-6900.</w:t>
      </w:r>
    </w:p>
    <w:p w14:paraId="6B0FFBCF" w14:textId="5D8305A4" w:rsidR="00A0759B" w:rsidRDefault="00A0759B" w:rsidP="00D95E3A">
      <w:pPr>
        <w:pStyle w:val="ListParagraph"/>
        <w:numPr>
          <w:ilvl w:val="0"/>
          <w:numId w:val="1"/>
        </w:numPr>
        <w:spacing w:line="480" w:lineRule="auto"/>
        <w:ind w:left="-900" w:firstLine="630"/>
      </w:pPr>
      <w:r>
        <w:t xml:space="preserve">In Auburn, the </w:t>
      </w:r>
      <w:r w:rsidRPr="009E4CA8">
        <w:rPr>
          <w:b/>
        </w:rPr>
        <w:t>Halloween Harvest Festival</w:t>
      </w:r>
      <w:r>
        <w:t xml:space="preserve"> will take place at Les Gove Park. </w:t>
      </w:r>
    </w:p>
    <w:p w14:paraId="2657E065" w14:textId="77777777" w:rsidR="00AB5F57" w:rsidRDefault="00AB5F57" w:rsidP="004A2457">
      <w:pPr>
        <w:spacing w:line="480" w:lineRule="auto"/>
      </w:pPr>
      <w:r>
        <w:t xml:space="preserve">Activities will include games, crafts, a photo booth, and “trunk-or-treating.” The event is free and welcomes people of all ages. </w:t>
      </w:r>
    </w:p>
    <w:p w14:paraId="29B544EE" w14:textId="77777777" w:rsidR="00307D69" w:rsidRDefault="00AB5F57" w:rsidP="004A2457">
      <w:pPr>
        <w:spacing w:line="480" w:lineRule="auto"/>
      </w:pPr>
      <w:r>
        <w:t>The Halloween Festival runs from 2-5 p.m. and is at 910 9th St SE. For more information, visit</w:t>
      </w:r>
      <w:r w:rsidR="00307D69">
        <w:t xml:space="preserve"> www.auburnwa.gov or call 253-931-3043</w:t>
      </w:r>
    </w:p>
    <w:p w14:paraId="603AC472" w14:textId="17706CBB" w:rsidR="002D3D87" w:rsidRDefault="00091A47" w:rsidP="004A4856">
      <w:pPr>
        <w:pStyle w:val="ListParagraph"/>
        <w:numPr>
          <w:ilvl w:val="0"/>
          <w:numId w:val="1"/>
        </w:numPr>
        <w:spacing w:line="480" w:lineRule="auto"/>
        <w:ind w:left="0" w:hanging="270"/>
      </w:pPr>
      <w:r>
        <w:t xml:space="preserve">Mount Rainer Pool will host its third annual </w:t>
      </w:r>
      <w:r w:rsidRPr="00D95E3A">
        <w:rPr>
          <w:b/>
        </w:rPr>
        <w:t>Pumpkin Plunge</w:t>
      </w:r>
      <w:r>
        <w:t xml:space="preserve"> in Des Moines. </w:t>
      </w:r>
      <w:r w:rsidR="00D95E3A">
        <w:t xml:space="preserve">Children </w:t>
      </w:r>
      <w:r w:rsidR="002D3D87">
        <w:t xml:space="preserve">will have the opportunity to jump in the pool and claim their very own pumpkin to take home and carve. </w:t>
      </w:r>
    </w:p>
    <w:p w14:paraId="134B2629" w14:textId="77777777" w:rsidR="002D3D87" w:rsidRDefault="002D3D87" w:rsidP="004A2457">
      <w:pPr>
        <w:spacing w:line="480" w:lineRule="auto"/>
      </w:pPr>
      <w:r>
        <w:t>Activities include swimming, games, treats, and more. Admission price is $7 and pre-registration is required. The event will take place in two sessions throughout the day, at 1 p.m. and at 3 p.m.</w:t>
      </w:r>
    </w:p>
    <w:p w14:paraId="24FC24F3" w14:textId="362B2CFD" w:rsidR="00091A47" w:rsidRPr="002D3D87" w:rsidRDefault="002D3D87" w:rsidP="00934817">
      <w:pPr>
        <w:spacing w:line="480" w:lineRule="auto"/>
      </w:pPr>
      <w:r>
        <w:t>The event will be at 22722 19th Ave. S. For more information, visit www</w:t>
      </w:r>
      <w:r w:rsidR="00D95E3A">
        <w:t>.MtRainerP</w:t>
      </w:r>
      <w:r>
        <w:t>ool.com or call 206-824-4722.</w:t>
      </w:r>
      <w:r>
        <w:tab/>
      </w:r>
    </w:p>
    <w:p w14:paraId="34DFA02A" w14:textId="77777777" w:rsidR="00307D69" w:rsidRDefault="00307D69" w:rsidP="004A2457">
      <w:pPr>
        <w:spacing w:line="480" w:lineRule="auto"/>
      </w:pPr>
      <w:r>
        <w:t xml:space="preserve">On Oct. 30, the Landing in Renton will host </w:t>
      </w:r>
      <w:r w:rsidRPr="009E4CA8">
        <w:rPr>
          <w:b/>
        </w:rPr>
        <w:t>Trick or Treat Street</w:t>
      </w:r>
      <w:r>
        <w:t xml:space="preserve">. Activities will include trick or treating and free photos with the Mariner Moose. </w:t>
      </w:r>
      <w:r w:rsidR="00E63C3D">
        <w:tab/>
      </w:r>
    </w:p>
    <w:p w14:paraId="1C2B2E73" w14:textId="3D254601" w:rsidR="00E36188" w:rsidRDefault="00307D69" w:rsidP="004A2457">
      <w:pPr>
        <w:spacing w:line="480" w:lineRule="auto"/>
      </w:pPr>
      <w:r>
        <w:lastRenderedPageBreak/>
        <w:t xml:space="preserve">The event is free and welcomes people of all ages. Trick or Treat Street </w:t>
      </w:r>
      <w:r w:rsidR="00D95E3A">
        <w:t>runs</w:t>
      </w:r>
      <w:r>
        <w:t xml:space="preserve"> from 2-4 p.m. and is at 828 N. 10th Pl. </w:t>
      </w:r>
    </w:p>
    <w:p w14:paraId="5F6C7978" w14:textId="3FA1A51B" w:rsidR="00307D69" w:rsidRDefault="00307D69" w:rsidP="004A2457">
      <w:pPr>
        <w:spacing w:line="480" w:lineRule="auto"/>
      </w:pPr>
      <w:r>
        <w:t xml:space="preserve">For more information, visit www.thelandinginrenton.com. </w:t>
      </w:r>
    </w:p>
    <w:p w14:paraId="40EE5D53" w14:textId="7A04F169" w:rsidR="009B1122" w:rsidRDefault="00B424F1" w:rsidP="004A2457">
      <w:pPr>
        <w:spacing w:line="480" w:lineRule="auto"/>
      </w:pPr>
      <w:r>
        <w:t>A surplus of events will take place on</w:t>
      </w:r>
      <w:r w:rsidR="009B1122">
        <w:t xml:space="preserve"> Monday,</w:t>
      </w:r>
      <w:r>
        <w:t xml:space="preserve"> </w:t>
      </w:r>
      <w:r w:rsidR="009B1122">
        <w:t xml:space="preserve">Oct. 31, Halloween day.  </w:t>
      </w:r>
    </w:p>
    <w:p w14:paraId="0DFDB14C" w14:textId="1ED66605" w:rsidR="00307D69" w:rsidRDefault="009B1122" w:rsidP="00D95E3A">
      <w:pPr>
        <w:pStyle w:val="ListParagraph"/>
        <w:numPr>
          <w:ilvl w:val="0"/>
          <w:numId w:val="1"/>
        </w:numPr>
        <w:spacing w:line="480" w:lineRule="auto"/>
        <w:ind w:left="0" w:hanging="270"/>
      </w:pPr>
      <w:r>
        <w:t>T</w:t>
      </w:r>
      <w:r w:rsidR="00307D69">
        <w:t xml:space="preserve">he Woodmont Library in Des Moines will host </w:t>
      </w:r>
      <w:r w:rsidR="00307D69" w:rsidRPr="00D95E3A">
        <w:rPr>
          <w:b/>
        </w:rPr>
        <w:t>Hallo-</w:t>
      </w:r>
      <w:proofErr w:type="spellStart"/>
      <w:r w:rsidR="00307D69" w:rsidRPr="00D95E3A">
        <w:rPr>
          <w:b/>
        </w:rPr>
        <w:t>weee</w:t>
      </w:r>
      <w:proofErr w:type="spellEnd"/>
      <w:r w:rsidR="00307D69" w:rsidRPr="00D95E3A">
        <w:rPr>
          <w:b/>
        </w:rPr>
        <w:t>!</w:t>
      </w:r>
      <w:r w:rsidR="00307D69">
        <w:t xml:space="preserve"> event. Activities include a Halloween-themed story time, a parade, trick or treating, and more. </w:t>
      </w:r>
    </w:p>
    <w:p w14:paraId="2AAE320C" w14:textId="77777777" w:rsidR="009B1122" w:rsidRDefault="00307D69" w:rsidP="004A2457">
      <w:pPr>
        <w:spacing w:line="480" w:lineRule="auto"/>
      </w:pPr>
      <w:r>
        <w:t>The event is free and welcomes ages 1.5-6 with an accompanying adult. Ha</w:t>
      </w:r>
      <w:r w:rsidR="001A14C2">
        <w:t>llo-</w:t>
      </w:r>
      <w:proofErr w:type="spellStart"/>
      <w:r w:rsidR="001A14C2">
        <w:t>weee</w:t>
      </w:r>
      <w:proofErr w:type="spellEnd"/>
      <w:r w:rsidR="001A14C2">
        <w:t xml:space="preserve">! is at 10:30-11:30 a.m. and is at 26809 Pacific Highway S. For more information, visit www.parentmap.com or call 253-830-0121. </w:t>
      </w:r>
      <w:r w:rsidR="00E63C3D">
        <w:tab/>
      </w:r>
    </w:p>
    <w:p w14:paraId="6EC0A432" w14:textId="016E0585" w:rsidR="009B1122" w:rsidRDefault="009B1122" w:rsidP="00D95E3A">
      <w:pPr>
        <w:pStyle w:val="ListParagraph"/>
        <w:numPr>
          <w:ilvl w:val="0"/>
          <w:numId w:val="1"/>
        </w:numPr>
        <w:spacing w:line="480" w:lineRule="auto"/>
        <w:ind w:left="0" w:hanging="270"/>
      </w:pPr>
      <w:r>
        <w:t xml:space="preserve">In Federal Way, the Commons Mall will host a Family </w:t>
      </w:r>
      <w:r w:rsidRPr="00D95E3A">
        <w:rPr>
          <w:b/>
        </w:rPr>
        <w:t>Trick or Treat</w:t>
      </w:r>
      <w:r>
        <w:t xml:space="preserve"> event. Activities will include trick or treating, games, and more. The event is free and welcomes ages 12 and younger.</w:t>
      </w:r>
    </w:p>
    <w:p w14:paraId="3747C08B" w14:textId="77777777" w:rsidR="00E36188" w:rsidRDefault="009B1122" w:rsidP="004A2457">
      <w:pPr>
        <w:spacing w:line="480" w:lineRule="auto"/>
      </w:pPr>
      <w:r>
        <w:t xml:space="preserve">Trick or Treat is from 5-7 p.m. and is at 1928 S. Commons. </w:t>
      </w:r>
    </w:p>
    <w:p w14:paraId="6E220941" w14:textId="56B27620" w:rsidR="009B1122" w:rsidRDefault="009B1122" w:rsidP="004A2457">
      <w:pPr>
        <w:spacing w:line="480" w:lineRule="auto"/>
      </w:pPr>
      <w:r>
        <w:t xml:space="preserve">For more information, visit www.shopthecommonsmall.com or call 253-275-3303. </w:t>
      </w:r>
    </w:p>
    <w:p w14:paraId="232A5384" w14:textId="2720A828" w:rsidR="003C2533" w:rsidRDefault="009B1122" w:rsidP="00D95E3A">
      <w:pPr>
        <w:pStyle w:val="ListParagraph"/>
        <w:numPr>
          <w:ilvl w:val="0"/>
          <w:numId w:val="1"/>
        </w:numPr>
        <w:spacing w:line="480" w:lineRule="auto"/>
        <w:ind w:left="0" w:hanging="270"/>
      </w:pPr>
      <w:r>
        <w:t xml:space="preserve">At Northwest </w:t>
      </w:r>
      <w:r w:rsidR="008E1BFC">
        <w:t>Foursquare</w:t>
      </w:r>
      <w:r>
        <w:t xml:space="preserve"> Ch</w:t>
      </w:r>
      <w:r w:rsidR="008E1BFC">
        <w:t xml:space="preserve">urch in </w:t>
      </w:r>
      <w:r w:rsidR="003C2533">
        <w:t xml:space="preserve">Federal Way, there will be a Lego themed </w:t>
      </w:r>
      <w:r w:rsidR="003C2533" w:rsidRPr="00D95E3A">
        <w:rPr>
          <w:b/>
        </w:rPr>
        <w:t>Harvest Festival</w:t>
      </w:r>
      <w:r w:rsidR="003C2533">
        <w:t xml:space="preserve">. Activities include a dunk tank, live music, a Lego Lounge, popcorn, candy, crafts, bouncy houses, and $1 hot dogs. The event is free and will welcome people of all ages. </w:t>
      </w:r>
    </w:p>
    <w:p w14:paraId="31AA0278" w14:textId="77777777" w:rsidR="003C2533" w:rsidRDefault="003C2533" w:rsidP="004A2457">
      <w:pPr>
        <w:spacing w:line="480" w:lineRule="auto"/>
      </w:pPr>
      <w:r>
        <w:t xml:space="preserve">The festival runs from 6-9 p.m. and will be at 34800 21st Ave. S.W. For more information, visit www.nwcfoursquare.org. </w:t>
      </w:r>
    </w:p>
    <w:p w14:paraId="249E20E0" w14:textId="77777777" w:rsidR="00D95E3A" w:rsidRDefault="00934817" w:rsidP="00D95E3A">
      <w:pPr>
        <w:pStyle w:val="ListParagraph"/>
        <w:numPr>
          <w:ilvl w:val="0"/>
          <w:numId w:val="1"/>
        </w:numPr>
        <w:spacing w:line="480" w:lineRule="auto"/>
        <w:ind w:left="0" w:hanging="270"/>
      </w:pPr>
      <w:r>
        <w:t xml:space="preserve">The Des Moines Field House will host a “frightfully fun” </w:t>
      </w:r>
      <w:r w:rsidRPr="00D95E3A">
        <w:rPr>
          <w:b/>
        </w:rPr>
        <w:t>Halloween Carnival</w:t>
      </w:r>
      <w:r>
        <w:t xml:space="preserve"> on Halloween night. Children 12 and younger can participate in fun and challenging games and activities. Admission is $5 per child and free for accompanying adults. The event will run from 5-8 p.m. and will be at 1000 S. 220th St. </w:t>
      </w:r>
    </w:p>
    <w:p w14:paraId="4F348BBE" w14:textId="615FEDD7" w:rsidR="00934817" w:rsidRDefault="00934817" w:rsidP="00D95E3A">
      <w:pPr>
        <w:pStyle w:val="ListParagraph"/>
        <w:spacing w:line="480" w:lineRule="auto"/>
        <w:ind w:left="0"/>
      </w:pPr>
      <w:r>
        <w:lastRenderedPageBreak/>
        <w:t xml:space="preserve">For more information, visit www.desmoineswa.gov or call 206-870-6527.   </w:t>
      </w:r>
    </w:p>
    <w:p w14:paraId="176A9D78" w14:textId="7D4714D4" w:rsidR="00E36188" w:rsidRPr="004A4856" w:rsidRDefault="004A4856" w:rsidP="004A4856">
      <w:pPr>
        <w:pStyle w:val="ListParagraph"/>
        <w:numPr>
          <w:ilvl w:val="0"/>
          <w:numId w:val="1"/>
        </w:numPr>
        <w:spacing w:line="480" w:lineRule="auto"/>
        <w:ind w:left="0" w:hanging="270"/>
      </w:pPr>
      <w:r>
        <w:t xml:space="preserve">Destination Des Moines is sponsoring the </w:t>
      </w:r>
      <w:r w:rsidR="00CE626B" w:rsidRPr="004A4856">
        <w:rPr>
          <w:b/>
        </w:rPr>
        <w:t xml:space="preserve">Trick-or-Treat </w:t>
      </w:r>
      <w:r w:rsidR="00AE341E" w:rsidRPr="004A4856">
        <w:rPr>
          <w:b/>
        </w:rPr>
        <w:t>Path</w:t>
      </w:r>
      <w:r w:rsidRPr="004A4856">
        <w:rPr>
          <w:b/>
        </w:rPr>
        <w:t xml:space="preserve"> </w:t>
      </w:r>
      <w:r>
        <w:t>in the Des Moines Marina District.</w:t>
      </w:r>
    </w:p>
    <w:p w14:paraId="54F5C10D" w14:textId="04C63A9D" w:rsidR="00294B76" w:rsidRDefault="004A4856" w:rsidP="004A2457">
      <w:pPr>
        <w:spacing w:line="480" w:lineRule="auto"/>
      </w:pPr>
      <w:r>
        <w:t>Merchants</w:t>
      </w:r>
      <w:r w:rsidR="00CE626B">
        <w:t xml:space="preserve"> across the Des Moines Marina District will hand out candy and dress up. The event is free, provides free parking, </w:t>
      </w:r>
      <w:r w:rsidR="00294B76">
        <w:t xml:space="preserve">and welcomes people of all ages. </w:t>
      </w:r>
    </w:p>
    <w:p w14:paraId="2762BEC7" w14:textId="1B92FBB1" w:rsidR="00294B76" w:rsidRDefault="00294B76" w:rsidP="004A2457">
      <w:pPr>
        <w:spacing w:line="480" w:lineRule="auto"/>
      </w:pPr>
      <w:r>
        <w:t>Trick-or-Treat</w:t>
      </w:r>
      <w:r w:rsidR="004A4856">
        <w:t xml:space="preserve"> Path</w:t>
      </w:r>
      <w:r>
        <w:t xml:space="preserve"> runs from 3-6 p.m</w:t>
      </w:r>
      <w:r w:rsidR="004A4856">
        <w:t>.</w:t>
      </w:r>
      <w:r>
        <w:t xml:space="preserve"> For more information, visit www.</w:t>
      </w:r>
      <w:r w:rsidR="00AE341E">
        <w:t>destinationdesmoines.org</w:t>
      </w:r>
      <w:r>
        <w:t xml:space="preserve"> or call 206-870-7675. </w:t>
      </w:r>
    </w:p>
    <w:p w14:paraId="2C894AB4" w14:textId="29D32917" w:rsidR="00AE341E" w:rsidRDefault="009E4CA8" w:rsidP="009E4CA8">
      <w:pPr>
        <w:tabs>
          <w:tab w:val="left" w:pos="7756"/>
        </w:tabs>
        <w:spacing w:line="480" w:lineRule="auto"/>
      </w:pPr>
      <w:r>
        <w:tab/>
      </w:r>
    </w:p>
    <w:p w14:paraId="6D3ECD85" w14:textId="123D9BE2" w:rsidR="00E63C3D" w:rsidRDefault="003C2533" w:rsidP="004A2457">
      <w:pPr>
        <w:spacing w:line="480" w:lineRule="auto"/>
      </w:pPr>
      <w:r>
        <w:t xml:space="preserve"> </w:t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  <w:r w:rsidR="00E63C3D">
        <w:tab/>
      </w:r>
    </w:p>
    <w:p w14:paraId="0EF59F25" w14:textId="77777777" w:rsidR="00E63C3D" w:rsidRDefault="00E63C3D" w:rsidP="004A2457">
      <w:pPr>
        <w:spacing w:line="480" w:lineRule="auto"/>
      </w:pPr>
    </w:p>
    <w:p w14:paraId="4C5E5B6A" w14:textId="77777777" w:rsidR="00E63C3D" w:rsidRDefault="00E63C3D" w:rsidP="004A2457">
      <w:pPr>
        <w:spacing w:line="480" w:lineRule="auto"/>
      </w:pPr>
    </w:p>
    <w:sectPr w:rsidR="00E63C3D" w:rsidSect="00AB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F383E"/>
    <w:multiLevelType w:val="hybridMultilevel"/>
    <w:tmpl w:val="B4D4BFC4"/>
    <w:lvl w:ilvl="0" w:tplc="A066F2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57"/>
    <w:rsid w:val="00026E34"/>
    <w:rsid w:val="00091A47"/>
    <w:rsid w:val="00175050"/>
    <w:rsid w:val="001A14C2"/>
    <w:rsid w:val="001E0C7B"/>
    <w:rsid w:val="001F46BF"/>
    <w:rsid w:val="00294B76"/>
    <w:rsid w:val="002D3D87"/>
    <w:rsid w:val="002E0EC2"/>
    <w:rsid w:val="00307D69"/>
    <w:rsid w:val="003C2533"/>
    <w:rsid w:val="004A2457"/>
    <w:rsid w:val="004A4856"/>
    <w:rsid w:val="005B4950"/>
    <w:rsid w:val="005B531B"/>
    <w:rsid w:val="005F772B"/>
    <w:rsid w:val="00607DBB"/>
    <w:rsid w:val="007300F2"/>
    <w:rsid w:val="007A51A8"/>
    <w:rsid w:val="00871A23"/>
    <w:rsid w:val="008E12B0"/>
    <w:rsid w:val="008E1BFC"/>
    <w:rsid w:val="00917800"/>
    <w:rsid w:val="0092250A"/>
    <w:rsid w:val="00934817"/>
    <w:rsid w:val="009547B5"/>
    <w:rsid w:val="009B1122"/>
    <w:rsid w:val="009E4CA8"/>
    <w:rsid w:val="00A0759B"/>
    <w:rsid w:val="00A30888"/>
    <w:rsid w:val="00AB5F57"/>
    <w:rsid w:val="00AB7734"/>
    <w:rsid w:val="00AE341E"/>
    <w:rsid w:val="00B424F1"/>
    <w:rsid w:val="00BA59CB"/>
    <w:rsid w:val="00BE3451"/>
    <w:rsid w:val="00C6690E"/>
    <w:rsid w:val="00CE386D"/>
    <w:rsid w:val="00CE626B"/>
    <w:rsid w:val="00D46E2E"/>
    <w:rsid w:val="00D95E3A"/>
    <w:rsid w:val="00E15444"/>
    <w:rsid w:val="00E36188"/>
    <w:rsid w:val="00E4288A"/>
    <w:rsid w:val="00E63C3D"/>
    <w:rsid w:val="00E834BC"/>
    <w:rsid w:val="00EA5F7B"/>
    <w:rsid w:val="00F73E91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BB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C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D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A. Par</dc:creator>
  <cp:keywords/>
  <dc:description/>
  <cp:lastModifiedBy>Jonas Martin</cp:lastModifiedBy>
  <cp:revision>3</cp:revision>
  <cp:lastPrinted>2016-10-11T19:26:00Z</cp:lastPrinted>
  <dcterms:created xsi:type="dcterms:W3CDTF">2016-10-12T02:42:00Z</dcterms:created>
  <dcterms:modified xsi:type="dcterms:W3CDTF">2016-10-17T19:53:00Z</dcterms:modified>
</cp:coreProperties>
</file>