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7"/>
        <w:gridCol w:w="765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plot</w:t>
            </w:r>
          </w:p>
        </w:tc>
      </w:tr>
      <w:tr>
        <w:trPr>
          <w:trHeight w:val="57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57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5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57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57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5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56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5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571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2025-06-30T15:41:10Z</dcterms:modified>
  <cp:category/>
</cp:coreProperties>
</file>