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A8A5C" w14:textId="7BB65D3E" w:rsidR="005D7BB8" w:rsidRDefault="001339AF">
      <w:pPr>
        <w:rPr>
          <w:lang w:val="es-ES"/>
        </w:rPr>
      </w:pPr>
      <w:r>
        <w:rPr>
          <w:lang w:val="es-ES"/>
        </w:rPr>
        <w:t xml:space="preserve">PRUEBAS DE LABORATORIO </w:t>
      </w:r>
    </w:p>
    <w:p w14:paraId="6788EA29" w14:textId="77777777" w:rsidR="001339AF" w:rsidRDefault="001339AF">
      <w:pPr>
        <w:rPr>
          <w:lang w:val="es-ES"/>
        </w:rPr>
      </w:pPr>
    </w:p>
    <w:p w14:paraId="3DBC1C24" w14:textId="77777777" w:rsidR="001339AF" w:rsidRDefault="001339AF">
      <w:pPr>
        <w:rPr>
          <w:lang w:val="es-ES"/>
        </w:rPr>
      </w:pPr>
    </w:p>
    <w:p w14:paraId="652B967A" w14:textId="62454352" w:rsidR="001339AF" w:rsidRPr="001339AF" w:rsidRDefault="001339AF">
      <w:pPr>
        <w:rPr>
          <w:lang w:val="es-ES"/>
        </w:rPr>
      </w:pPr>
      <w:hyperlink r:id="rId4" w:history="1">
        <w:r w:rsidRPr="001339AF">
          <w:rPr>
            <w:rStyle w:val="Hipervnculo"/>
          </w:rPr>
          <w:t>PRUEBAS LABORATORIO - Google Drive</w:t>
        </w:r>
      </w:hyperlink>
    </w:p>
    <w:sectPr w:rsidR="001339AF" w:rsidRPr="001339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9AF"/>
    <w:rsid w:val="00007C65"/>
    <w:rsid w:val="00107E5A"/>
    <w:rsid w:val="001339AF"/>
    <w:rsid w:val="005D7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3153C5"/>
  <w15:chartTrackingRefBased/>
  <w15:docId w15:val="{F6107FF0-D772-468C-899D-8020AE852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3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3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39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3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39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3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3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3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3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39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39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39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39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39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39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39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39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39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3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3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3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3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3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39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39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39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39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39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39A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339A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339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wU47oFdoWVAGZ-V63qNVSnYshCSoFTCn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158D_93111013422</dc:creator>
  <cp:keywords/>
  <dc:description/>
  <cp:lastModifiedBy>158D_93111013422</cp:lastModifiedBy>
  <cp:revision>1</cp:revision>
  <dcterms:created xsi:type="dcterms:W3CDTF">2026-10-19T16:27:00Z</dcterms:created>
  <dcterms:modified xsi:type="dcterms:W3CDTF">2026-10-19T16:35:00Z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2026-10-19T16:35:34Z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0056ed37-c710-4e10-ac3a-e24f426b95b4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