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D0A" w:rsidRDefault="00DA437C">
      <w:r>
        <w:rPr>
          <w:noProof/>
          <w:lang w:eastAsia="es-CO"/>
        </w:rPr>
        <w:drawing>
          <wp:inline distT="0" distB="0" distL="0" distR="0" wp14:anchorId="1283CA40" wp14:editId="1AB964C9">
            <wp:extent cx="9182746" cy="60481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02251" cy="6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7C" w:rsidRDefault="00DA437C">
      <w:r>
        <w:rPr>
          <w:noProof/>
          <w:lang w:eastAsia="es-CO"/>
        </w:rPr>
        <w:lastRenderedPageBreak/>
        <w:drawing>
          <wp:inline distT="0" distB="0" distL="0" distR="0" wp14:anchorId="1DDCDAFA" wp14:editId="58F57E35">
            <wp:extent cx="9164508" cy="674951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02426" cy="67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437C" w:rsidRDefault="00DC12EC">
      <w:r>
        <w:rPr>
          <w:noProof/>
          <w:lang w:eastAsia="es-CO"/>
        </w:rPr>
        <w:lastRenderedPageBreak/>
        <w:drawing>
          <wp:inline distT="0" distB="0" distL="0" distR="0" wp14:anchorId="0A451A4B" wp14:editId="180E558A">
            <wp:extent cx="9119368" cy="6710421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5885" cy="67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7C" w:rsidRDefault="00DA437C">
      <w:r>
        <w:rPr>
          <w:noProof/>
          <w:lang w:eastAsia="es-CO"/>
        </w:rPr>
        <w:lastRenderedPageBreak/>
        <w:drawing>
          <wp:inline distT="0" distB="0" distL="0" distR="0" wp14:anchorId="1C4C5F14" wp14:editId="28A3598C">
            <wp:extent cx="9105462" cy="6734014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24250" cy="67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7C" w:rsidRDefault="00DA437C"/>
    <w:p w:rsidR="00DA437C" w:rsidRDefault="00DA437C">
      <w:r>
        <w:rPr>
          <w:noProof/>
          <w:lang w:eastAsia="es-CO"/>
        </w:rPr>
        <w:drawing>
          <wp:inline distT="0" distB="0" distL="0" distR="0" wp14:anchorId="66C6A274" wp14:editId="595BF1A6">
            <wp:extent cx="9063694" cy="6509288"/>
            <wp:effectExtent l="0" t="0" r="444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81821" cy="65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7C" w:rsidRDefault="00DA437C"/>
    <w:p w:rsidR="00DA437C" w:rsidRDefault="00DA437C"/>
    <w:p w:rsidR="00DA437C" w:rsidRDefault="00DA437C"/>
    <w:p w:rsidR="00DA437C" w:rsidRDefault="00DA437C">
      <w:r>
        <w:rPr>
          <w:noProof/>
          <w:lang w:eastAsia="es-CO"/>
        </w:rPr>
        <w:drawing>
          <wp:inline distT="0" distB="0" distL="0" distR="0" wp14:anchorId="60D8D399" wp14:editId="392166EB">
            <wp:extent cx="9077960" cy="5866108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96752" cy="58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7C" w:rsidRDefault="00DA437C"/>
    <w:p w:rsidR="00DA437C" w:rsidRDefault="00DA437C"/>
    <w:p w:rsidR="00DA437C" w:rsidRDefault="00DA437C"/>
    <w:p w:rsidR="00DA437C" w:rsidRDefault="00DA437C">
      <w:r>
        <w:rPr>
          <w:noProof/>
          <w:lang w:eastAsia="es-CO"/>
        </w:rPr>
        <w:drawing>
          <wp:inline distT="0" distB="0" distL="0" distR="0" wp14:anchorId="205F7292" wp14:editId="3EE426D5">
            <wp:extent cx="9132555" cy="5842861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1719" cy="584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7C" w:rsidRDefault="00DA437C"/>
    <w:p w:rsidR="00DA437C" w:rsidRDefault="00DC12EC">
      <w:r>
        <w:rPr>
          <w:noProof/>
          <w:lang w:eastAsia="es-CO"/>
        </w:rPr>
        <w:drawing>
          <wp:inline distT="0" distB="0" distL="0" distR="0" wp14:anchorId="5BD772E6" wp14:editId="73688294">
            <wp:extent cx="9147175" cy="650153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59123" cy="65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37C" w:rsidSect="00DC12EC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37C"/>
    <w:rsid w:val="00DA437C"/>
    <w:rsid w:val="00DC12EC"/>
    <w:rsid w:val="00E7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0642BE0-1D47-4757-BE37-9714B1D01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Velez Calle</dc:creator>
  <cp:keywords/>
  <dc:description/>
  <cp:lastModifiedBy>Catalina Velez Calle</cp:lastModifiedBy>
  <cp:revision>1</cp:revision>
  <dcterms:created xsi:type="dcterms:W3CDTF">2017-07-18T11:53:00Z</dcterms:created>
  <dcterms:modified xsi:type="dcterms:W3CDTF">2017-07-18T12:15:00Z</dcterms:modified>
</cp:coreProperties>
</file>