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18C60" w14:textId="27984316" w:rsidR="0092696E" w:rsidRDefault="0092696E">
      <w:r>
        <w:rPr>
          <w:rFonts w:hint="eastAsia"/>
        </w:rPr>
        <w:t>姓名</w:t>
      </w:r>
      <w:r>
        <w:rPr>
          <w:rFonts w:hint="eastAsia"/>
        </w:rPr>
        <w:t xml:space="preserve"> 程羽霄</w:t>
      </w:r>
    </w:p>
    <w:p w14:paraId="72E68E5B" w14:textId="3046CD37" w:rsidR="0092696E" w:rsidRDefault="0092696E">
      <w:r>
        <w:rPr>
          <w:rFonts w:hint="eastAsia"/>
        </w:rPr>
        <w:t>志愿者编号</w:t>
      </w:r>
      <w:r w:rsidR="000303EA">
        <w:rPr>
          <w:rFonts w:hint="eastAsia"/>
        </w:rPr>
        <w:t xml:space="preserve"> </w:t>
      </w:r>
      <w:r w:rsidR="000303EA" w:rsidRPr="000303EA">
        <w:rPr>
          <w:rFonts w:hint="eastAsia"/>
        </w:rPr>
        <w:t>230103001036653520</w:t>
      </w:r>
    </w:p>
    <w:p w14:paraId="5D6B6E49" w14:textId="3AB0A748" w:rsidR="0092696E" w:rsidRDefault="0092696E">
      <w:pPr>
        <w:rPr>
          <w:rFonts w:hint="eastAsia"/>
        </w:rPr>
      </w:pPr>
      <w:r>
        <w:rPr>
          <w:rFonts w:hint="eastAsia"/>
        </w:rPr>
        <w:t>学号</w:t>
      </w:r>
      <w:r>
        <w:rPr>
          <w:rFonts w:hint="eastAsia"/>
        </w:rPr>
        <w:t xml:space="preserve"> 10320230156987</w:t>
      </w:r>
    </w:p>
    <w:p w14:paraId="432854C8" w14:textId="0C151539" w:rsidR="0092696E" w:rsidRDefault="0092696E">
      <w:pPr>
        <w:rPr>
          <w:rFonts w:hint="eastAsia"/>
        </w:rPr>
      </w:pPr>
      <w:r>
        <w:rPr>
          <w:rFonts w:hint="eastAsia"/>
        </w:rPr>
        <w:t>年级</w:t>
      </w:r>
      <w:r>
        <w:rPr>
          <w:rFonts w:hint="eastAsia"/>
        </w:rPr>
        <w:t xml:space="preserve"> 2023博</w:t>
      </w:r>
    </w:p>
    <w:p w14:paraId="69E5CCC7" w14:textId="434C0849" w:rsidR="008D68FE" w:rsidRDefault="0092696E">
      <w:pPr>
        <w:rPr>
          <w:rFonts w:hint="eastAsia"/>
        </w:rPr>
      </w:pPr>
      <w:r>
        <w:rPr>
          <w:rFonts w:hint="eastAsia"/>
        </w:rPr>
        <w:t>班级信息</w:t>
      </w:r>
      <w:r>
        <w:rPr>
          <w:rFonts w:hint="eastAsia"/>
        </w:rPr>
        <w:t xml:space="preserve"> 考古学</w:t>
      </w:r>
    </w:p>
    <w:sectPr w:rsidR="008D6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6E"/>
    <w:rsid w:val="000303EA"/>
    <w:rsid w:val="00037374"/>
    <w:rsid w:val="00037B72"/>
    <w:rsid w:val="004642CB"/>
    <w:rsid w:val="00821AD3"/>
    <w:rsid w:val="008D68FE"/>
    <w:rsid w:val="009230F9"/>
    <w:rsid w:val="0092696E"/>
    <w:rsid w:val="00CF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37FB"/>
  <w15:chartTrackingRefBased/>
  <w15:docId w15:val="{EBA1B895-ACCF-4BB2-93B2-801DBD35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9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9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9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9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9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9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9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9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69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6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6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69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696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69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69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69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69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69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6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69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69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69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69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69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69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6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69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6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羽霄 程</dc:creator>
  <cp:keywords/>
  <dc:description/>
  <cp:lastModifiedBy>羽霄 程</cp:lastModifiedBy>
  <cp:revision>2</cp:revision>
  <dcterms:created xsi:type="dcterms:W3CDTF">2024-09-04T07:03:00Z</dcterms:created>
  <dcterms:modified xsi:type="dcterms:W3CDTF">2024-09-04T07:04:00Z</dcterms:modified>
</cp:coreProperties>
</file>