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1008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Introduction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 you are a data scientist or researcher, you will certainly be interested in reproducible research. R package `rrtable` makes it possible to make reports with HTML, LaTex, MS word or MS Powerpoint formats from a table of R codes.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Introduction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If you are a data scientist or researcher, you will certainly be interested in reproducible research. R package `rrtable` makes it possible to make reports with HTML, LaTex, MS word or MS Powerpoint formats from a table of R codes.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576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Installation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if(!require(devtools)){ install.packages("devtools") }
devtools::install_github("cardiomoon/rrtable")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Installation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if(!require(devtools)){ install.packages("devtools") }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devtools::install_github("cardiomoon/rrtable")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1440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Loading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require(rrtable)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144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Sample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str(sampleData3)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'data.frame':	15 obs. of  5 variables: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type  : chr  "title" "subtitle" "author" "text" ...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title : chr  "" "" "" "Introduction" ...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text  : chr  "R package `rrtable`" "Reproducible Research with a Table of R cod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es" "Keon-Woong Moon" "If you are a data scientist or researcher, you will cert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ainly be interested in reproducible research. R package"| __truncated__ ...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code  : chr  "" "" "" "" ...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option: chr  "" "" "" "" ...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008"/>
        <w:gridCol w:w="2880"/>
        <w:gridCol w:w="288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Paragraph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make a paragraph with this data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df2flextable3(sampleData3)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landscape=TRUE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Paragraph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df2flextable3(sampleData3)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576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package `rrtable`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subtitle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Reproducible Research with a Table of R codes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Keon-Woong Moon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Introduction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 you are a data scientist or researcher, you will certainly be interested in reproducible research. R package `rrtable` makes it possible to make reports with HTML, LaTex, MS word or MS Powerpoint formats from a table of R codes.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Installation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if(!require(devtools)){ install.packages("devtools") }
devtools::install_github("cardiomoon/rrtable")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Paragraph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make a paragraph with this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df2flextable3(sampleData3)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landscape=TRUE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 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
summary(fit)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
ggplot(iris,aes(Sepal.Length,Sepal.Width,colour=Species))+ geom_point()+guides(colour=FALSE)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
plot(1:10)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4320"/>
        <w:gridCol w:w="2880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 object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mytable(Dx~.,data=acs)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89"/>
        <w:gridCol w:w="1521"/>
        <w:gridCol w:w="1521"/>
        <w:gridCol w:w="2025"/>
        <w:gridCol w:w="1084"/>
      </w:tblGrid>
      <w:tr>
        <w:trPr>
          <w:trHeight w:val="45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Unstable.Angina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(N=153)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(N=304)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(N=400)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12.3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62.1 ± 12.1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63.8 ± 11.0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Female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(27.6%)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(38.2%)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Male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(67.3%)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(72.4%)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(61.8%)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149 (97.4%)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(84.2%)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400 (100.0%)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( 2.6%)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48 (15.8%)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0 ( 0.0%)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 (37.9%)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 (43.8%)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 (30.2%)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(62.1%)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171 (56.2%)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279 (69.8%)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55.0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52.4 ±  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59.2 ±  8.7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163.3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165.1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161.7 ±  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10.2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65.7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64.5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24.1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 ±  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24.6 ±  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 (69.3%)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(68.8%)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252 (63.0%)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 (30.7%)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(31.2%)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148 (37.0%)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193.7 ± 53.6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183.2 ± 43.4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183.5 ± 48.3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126.1 ± 44.7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116.7 ± 39.5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112.9 ± 40.4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38.9 ± 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38.5 ± 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130.1 ± 88.5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106.5 ± 72.0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137.4 ± 101.6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(62.7%)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208 (68.4%)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249 (62.2%)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 (37.3%)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(31.6%)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151 (37.8%)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 (40.5%)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 (49.3%)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144 (36.0%)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 (59.5%)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 (50.7%)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(64.0%)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 (27.5%)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 (21.7%)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(24.0%)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 (31.9%)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185 (46.2%)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 (39.9%)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141 (46.4%)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(29.8%)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008"/>
        <w:gridCol w:w="4320"/>
        <w:gridCol w:w="1440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plot(iris)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008"/>
        <w:gridCol w:w="2880"/>
        <w:gridCol w:w="5760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 geom_point()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ggplot(iris,aes(x=Sepal.Length,y=Sepal.Width,color=Species))+ geom_point()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008"/>
        <w:gridCol w:w="5760"/>
        <w:gridCol w:w="4320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
summary(fit)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 code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5760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
ggplot(iris,aes(Sepal.Length,Sepal.Width,colour=Species))+ geom_point()+guides(colour=FALSE)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ggplot(iris,aes(Sepal.Length,Sepal.Width))+geom_point()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ggplot(iris,aes(Sepal.Length,Sepal.Width,colour=Species))+ geom_point()+guides(col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our=FALSE)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008"/>
        <w:gridCol w:w="4320"/>
        <w:gridCol w:w="2880"/>
        <w:gridCol w:w="1008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
plot(1:10)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hist(rnorm(1000))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plot(1:10)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915851" y="1353312"/>
                        <a:ext cx="1277257" cy="0"/>
                      </a:xfrm>
                      <a:custGeom>
                        <a:avLst/>
                        <a:pathLst>
                          <a:path w="1277257" h="0">
                            <a:moveTo>
                              <a:pt x="0" y="0"/>
                            </a:moveTo>
                            <a:lnTo>
                              <a:pt x="1277257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915851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128727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34160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1554480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pl12"/>
                    <wps:cNvSpPr/>
                    <wps:nvPr/>
                    <wps:spPr>
                      <a:xfrm>
                        <a:off x="176735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2" name="pl13"/>
                    <wps:cNvSpPr/>
                    <wps:nvPr/>
                    <wps:spPr>
                      <a:xfrm>
                        <a:off x="1980232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3" name="pl14"/>
                    <wps:cNvSpPr/>
                    <wps:nvPr/>
                    <wps:spPr>
                      <a:xfrm>
                        <a:off x="2193108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4" name="tx15"/>
                    <wps:cNvSpPr/>
                    <wps:nvPr/>
                    <wps:spPr>
                      <a:xfrm>
                        <a:off x="848097" y="1570974"/>
                        <a:ext cx="135508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tx16"/>
                    <wps:cNvSpPr/>
                    <wps:nvPr/>
                    <wps:spPr>
                      <a:xfrm>
                        <a:off x="1273849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6" name="tx17"/>
                    <wps:cNvSpPr/>
                    <wps:nvPr/>
                    <wps:spPr>
                      <a:xfrm>
                        <a:off x="1724977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7" name="tx18"/>
                    <wps:cNvSpPr/>
                    <wps:nvPr/>
                    <wps:spPr>
                      <a:xfrm>
                        <a:off x="1937853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8" name="tx19"/>
                    <wps:cNvSpPr/>
                    <wps:nvPr/>
                    <wps:spPr>
                      <a:xfrm>
                        <a:off x="2150729" y="1570974"/>
                        <a:ext cx="84757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9" name="pl20"/>
                    <wps:cNvSpPr/>
                    <wps:nvPr/>
                    <wps:spPr>
                      <a:xfrm>
                        <a:off x="749808" y="880314"/>
                        <a:ext cx="0" cy="450645"/>
                      </a:xfrm>
                      <a:custGeom>
                        <a:avLst/>
                        <a:pathLst>
                          <a:path w="0" h="450645">
                            <a:moveTo>
                              <a:pt x="0" y="45064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pl22"/>
                    <wps:cNvSpPr/>
                    <wps:nvPr/>
                    <wps:spPr>
                      <a:xfrm>
                        <a:off x="658368" y="1180744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2" name="pl23"/>
                    <wps:cNvSpPr/>
                    <wps:nvPr/>
                    <wps:spPr>
                      <a:xfrm>
                        <a:off x="658368" y="103052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3" name="pl24"/>
                    <wps:cNvSpPr/>
                    <wps:nvPr/>
                    <wps:spPr>
                      <a:xfrm>
                        <a:off x="658368" y="880314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tx25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5" name="tx26"/>
                    <wps:cNvSpPr/>
                    <wps:nvPr/>
                    <wps:spPr>
                      <a:xfrm rot="-5400000">
                        <a:off x="347553" y="974868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6" name="rc27"/>
                    <wps:cNvSpPr/>
                    <wps:nvPr/>
                    <wps:spPr>
                      <a:xfrm>
                        <a:off x="809413" y="1327955"/>
                        <a:ext cx="106438" cy="300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7" name="rc28"/>
                    <wps:cNvSpPr/>
                    <wps:nvPr/>
                    <wps:spPr>
                      <a:xfrm>
                        <a:off x="915851" y="1315938"/>
                        <a:ext cx="106438" cy="1502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1022289" y="1273878"/>
                        <a:ext cx="106438" cy="5708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128727" y="1219800"/>
                        <a:ext cx="106438" cy="11115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235165" y="1066581"/>
                        <a:ext cx="106438" cy="26437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341603" y="862289"/>
                        <a:ext cx="106438" cy="46867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448041" y="772159"/>
                        <a:ext cx="106438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554480" y="781172"/>
                        <a:ext cx="106438" cy="54978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660918" y="874306"/>
                        <a:ext cx="106438" cy="45665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1767356" y="1039542"/>
                        <a:ext cx="106438" cy="29141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1873794" y="1168727"/>
                        <a:ext cx="106438" cy="16223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1980232" y="1282891"/>
                        <a:ext cx="106438" cy="4806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8" name="rc39"/>
                    <wps:cNvSpPr/>
                    <wps:nvPr/>
                    <wps:spPr>
                      <a:xfrm>
                        <a:off x="2086670" y="1318942"/>
                        <a:ext cx="106438" cy="1201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9" name="rc40"/>
                    <wps:cNvSpPr/>
                    <wps:nvPr/>
                    <wps:spPr>
                      <a:xfrm>
                        <a:off x="2193108" y="1324951"/>
                        <a:ext cx="106438" cy="600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70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71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2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7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8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9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2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3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4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8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9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0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2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3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288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HTML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data2HTML(sampleData3)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2018-04-14T11:19:23Z</dcterms:modified>
  <cp:category/>
</cp:coreProperties>
</file>