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cardiomoon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2018-05-27T14:02:22Z</dcterms:modified>
  <cp:category/>
</cp:coreProperties>
</file>