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Species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4.900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6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cardiomoon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2018-05-21T22:42:25Z</dcterms:modified>
  <cp:category/>
</cp:coreProperties>
</file>