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9F" w:rsidRPr="00296B2F" w:rsidRDefault="007B719F">
      <w:pPr>
        <w:rPr>
          <w:b/>
          <w:sz w:val="28"/>
          <w:szCs w:val="28"/>
          <w:u w:val="single"/>
        </w:rPr>
      </w:pPr>
      <w:r w:rsidRPr="00296B2F">
        <w:rPr>
          <w:b/>
          <w:sz w:val="28"/>
          <w:szCs w:val="28"/>
          <w:u w:val="single"/>
        </w:rPr>
        <w:t>Ipreo AngularJS Assessment</w:t>
      </w:r>
    </w:p>
    <w:p w:rsidR="007B719F" w:rsidRDefault="008D1DC0">
      <w:r>
        <w:t xml:space="preserve">Through this assessment I would like to acknowledge that, </w:t>
      </w:r>
      <w:r w:rsidR="007B719F">
        <w:t>I have learned a new set of technologies and am very grateful for the journey I have been put through. Here is an account of what I have been doing, having started on a very wrong pa</w:t>
      </w:r>
      <w:r>
        <w:t xml:space="preserve">th </w:t>
      </w:r>
      <w:r w:rsidR="007B719F">
        <w:t>ie using Visual Studio</w:t>
      </w:r>
      <w:r>
        <w:t>, adding html pages and downloading/CDN angular.js and boostrap.css files.</w:t>
      </w:r>
    </w:p>
    <w:p w:rsidR="008D1DC0" w:rsidRDefault="008D1DC0" w:rsidP="008D1DC0">
      <w:pPr>
        <w:pStyle w:val="ListParagraph"/>
        <w:numPr>
          <w:ilvl w:val="0"/>
          <w:numId w:val="1"/>
        </w:numPr>
      </w:pPr>
      <w:r>
        <w:t>Learned how to download Node.js and install on my development pc.</w:t>
      </w:r>
    </w:p>
    <w:p w:rsidR="00AC535B" w:rsidRDefault="00AC535B" w:rsidP="008D1DC0">
      <w:pPr>
        <w:pStyle w:val="ListParagraph"/>
        <w:numPr>
          <w:ilvl w:val="0"/>
          <w:numId w:val="1"/>
        </w:numPr>
      </w:pPr>
      <w:r>
        <w:t xml:space="preserve">Checked if installation was successful through the node –version and npm – version commands. </w:t>
      </w:r>
      <w:r w:rsidR="00066054">
        <w:t>Learned that npm stands for Node Package Manager.</w:t>
      </w:r>
    </w:p>
    <w:p w:rsidR="00066054" w:rsidRDefault="00066054" w:rsidP="008D1DC0">
      <w:pPr>
        <w:pStyle w:val="ListParagraph"/>
        <w:numPr>
          <w:ilvl w:val="0"/>
          <w:numId w:val="1"/>
        </w:numPr>
      </w:pPr>
      <w:r>
        <w:t xml:space="preserve">Installed Angular using npm install -g @angular/cli </w:t>
      </w:r>
      <w:r w:rsidR="00595755">
        <w:t xml:space="preserve">command. The -g attribute allowed me to install angular globally on my dev pc. </w:t>
      </w:r>
    </w:p>
    <w:p w:rsidR="00595755" w:rsidRDefault="00595755" w:rsidP="008D1DC0">
      <w:pPr>
        <w:pStyle w:val="ListParagraph"/>
        <w:numPr>
          <w:ilvl w:val="0"/>
          <w:numId w:val="1"/>
        </w:numPr>
      </w:pPr>
      <w:r>
        <w:t>Created the ipreoAngularAssessment application using the command: ng –minimal new ipreoAngularAssessment</w:t>
      </w:r>
      <w:r w:rsidR="007B17B6">
        <w:t xml:space="preserve">. Used –minimal attribute to limit the complexity of the </w:t>
      </w:r>
      <w:r w:rsidR="00296B2F">
        <w:t>application. Produced a much leaner/cleaner application.</w:t>
      </w:r>
    </w:p>
    <w:p w:rsidR="00296B2F" w:rsidRDefault="000B4652" w:rsidP="008D1DC0">
      <w:pPr>
        <w:pStyle w:val="ListParagraph"/>
        <w:numPr>
          <w:ilvl w:val="0"/>
          <w:numId w:val="1"/>
        </w:numPr>
      </w:pPr>
      <w:r>
        <w:t>Learned that ipreoAngularAssessment then becomes the name of the folder from where my application will be running.</w:t>
      </w:r>
    </w:p>
    <w:p w:rsidR="000B4652" w:rsidRDefault="000B4652" w:rsidP="008D1DC0">
      <w:pPr>
        <w:pStyle w:val="ListParagraph"/>
        <w:numPr>
          <w:ilvl w:val="0"/>
          <w:numId w:val="1"/>
        </w:numPr>
      </w:pPr>
      <w:r>
        <w:t>Changed folder to ipreoAngularAssessment and ran the command: ng serve.</w:t>
      </w:r>
      <w:r w:rsidR="001D2C1A">
        <w:t xml:space="preserve"> This runs the application and displays it in the web browser. Learned that the ng serve starts a web server from where the application will run. Noticed that changes done to the application will automatically reflect in the browser. This was awesome to me for as long as the web server is still running through the ng serve CLI command.</w:t>
      </w:r>
    </w:p>
    <w:p w:rsidR="001D2C1A" w:rsidRDefault="00FE4B96" w:rsidP="008D1DC0">
      <w:pPr>
        <w:pStyle w:val="ListParagraph"/>
        <w:numPr>
          <w:ilvl w:val="0"/>
          <w:numId w:val="1"/>
        </w:numPr>
      </w:pPr>
      <w:r>
        <w:t xml:space="preserve">Realised that I need to edit the application is some sort of IDE. </w:t>
      </w:r>
      <w:r w:rsidR="000A36EA">
        <w:t>I need a friend to assist me on intellisense</w:t>
      </w:r>
      <w:r w:rsidR="003E0F4B">
        <w:t>,</w:t>
      </w:r>
      <w:r w:rsidR="00AD746C">
        <w:t xml:space="preserve"> syntax highlighting,</w:t>
      </w:r>
      <w:r w:rsidR="003E0F4B">
        <w:t xml:space="preserve"> tips, debugging, bracket matching and so on. </w:t>
      </w:r>
      <w:r>
        <w:t>Did some research and noticed a number of IDE’s used for this task. I settled for Visual Studio Code for the simple reason that I am coming from a Visual Studio environment. I would love to investigate the other editors as well.</w:t>
      </w:r>
      <w:r w:rsidR="00D1292A">
        <w:t xml:space="preserve"> But the installation of VS Code was super f</w:t>
      </w:r>
      <w:bookmarkStart w:id="0" w:name="_GoBack"/>
      <w:bookmarkEnd w:id="0"/>
      <w:r w:rsidR="00D1292A">
        <w:t>ast relative to the Visual Studio I am used to</w:t>
      </w:r>
      <w:r w:rsidR="00C40B2F">
        <w:t>. Go make coffee and get someone to talk to whilst its installing. This was the opposite.</w:t>
      </w:r>
    </w:p>
    <w:p w:rsidR="00FE4B96" w:rsidRDefault="0083627F" w:rsidP="008D1DC0">
      <w:pPr>
        <w:pStyle w:val="ListParagraph"/>
        <w:numPr>
          <w:ilvl w:val="0"/>
          <w:numId w:val="1"/>
        </w:numPr>
      </w:pPr>
      <w:r>
        <w:t>Now, I learned a bit about the solution structure. The new .ts files. I learned a bit of Typescript for the first</w:t>
      </w:r>
      <w:r w:rsidR="002E3072">
        <w:t xml:space="preserve"> time. Changed the title in app.componets.ts to ipreoAngularAssessment and wala it displays in the {{title}} header of my application.</w:t>
      </w:r>
    </w:p>
    <w:p w:rsidR="00C40B2F" w:rsidRDefault="00D23B64" w:rsidP="008D1DC0">
      <w:pPr>
        <w:pStyle w:val="ListParagraph"/>
        <w:numPr>
          <w:ilvl w:val="0"/>
          <w:numId w:val="1"/>
        </w:numPr>
      </w:pPr>
      <w:r>
        <w:t>And</w:t>
      </w:r>
      <w:r w:rsidR="00FF7F60">
        <w:t xml:space="preserve"> then the importance of components in Angular, htl, css and ts. This was awesome.</w:t>
      </w:r>
      <w:r w:rsidR="000455E2">
        <w:t xml:space="preserve"> This rings a bell to other environments I have worked on. </w:t>
      </w:r>
    </w:p>
    <w:p w:rsidR="00FF7F60" w:rsidRDefault="00FF7F60" w:rsidP="008D1DC0">
      <w:pPr>
        <w:pStyle w:val="ListParagraph"/>
        <w:numPr>
          <w:ilvl w:val="0"/>
          <w:numId w:val="1"/>
        </w:numPr>
      </w:pPr>
    </w:p>
    <w:sectPr w:rsidR="00FF7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FE6" w:rsidRDefault="00AC3FE6" w:rsidP="007B719F">
      <w:pPr>
        <w:spacing w:after="0" w:line="240" w:lineRule="auto"/>
      </w:pPr>
      <w:r>
        <w:separator/>
      </w:r>
    </w:p>
  </w:endnote>
  <w:endnote w:type="continuationSeparator" w:id="0">
    <w:p w:rsidR="00AC3FE6" w:rsidRDefault="00AC3FE6" w:rsidP="007B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FE6" w:rsidRDefault="00AC3FE6" w:rsidP="007B719F">
      <w:pPr>
        <w:spacing w:after="0" w:line="240" w:lineRule="auto"/>
      </w:pPr>
      <w:r>
        <w:separator/>
      </w:r>
    </w:p>
  </w:footnote>
  <w:footnote w:type="continuationSeparator" w:id="0">
    <w:p w:rsidR="00AC3FE6" w:rsidRDefault="00AC3FE6" w:rsidP="007B7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877"/>
    <w:multiLevelType w:val="hybridMultilevel"/>
    <w:tmpl w:val="9FCA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9F"/>
    <w:rsid w:val="000455E2"/>
    <w:rsid w:val="00066054"/>
    <w:rsid w:val="000A36EA"/>
    <w:rsid w:val="000B4652"/>
    <w:rsid w:val="001D2C1A"/>
    <w:rsid w:val="00296B2F"/>
    <w:rsid w:val="002E3072"/>
    <w:rsid w:val="00372A3F"/>
    <w:rsid w:val="003E0F4B"/>
    <w:rsid w:val="00595755"/>
    <w:rsid w:val="007B17B6"/>
    <w:rsid w:val="007B719F"/>
    <w:rsid w:val="0083627F"/>
    <w:rsid w:val="008D1DC0"/>
    <w:rsid w:val="00AC3FE6"/>
    <w:rsid w:val="00AC535B"/>
    <w:rsid w:val="00AD746C"/>
    <w:rsid w:val="00C40B2F"/>
    <w:rsid w:val="00D1292A"/>
    <w:rsid w:val="00D23B64"/>
    <w:rsid w:val="00FE4B96"/>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BA39"/>
  <w15:chartTrackingRefBased/>
  <w15:docId w15:val="{9CE9E09B-8C79-4D3A-A654-04B0E73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F"/>
  </w:style>
  <w:style w:type="paragraph" w:styleId="Footer">
    <w:name w:val="footer"/>
    <w:basedOn w:val="Normal"/>
    <w:link w:val="FooterChar"/>
    <w:uiPriority w:val="99"/>
    <w:unhideWhenUsed/>
    <w:rsid w:val="007B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F"/>
  </w:style>
  <w:style w:type="paragraph" w:styleId="ListParagraph">
    <w:name w:val="List Paragraph"/>
    <w:basedOn w:val="Normal"/>
    <w:uiPriority w:val="34"/>
    <w:qFormat/>
    <w:rsid w:val="008D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2018-09-17T17:52:00Z</dcterms:created>
  <dcterms:modified xsi:type="dcterms:W3CDTF">2018-09-18T00:26:00Z</dcterms:modified>
</cp:coreProperties>
</file>