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E7E2" w14:textId="77777777" w:rsidR="008D473D" w:rsidRPr="008A5CD3" w:rsidRDefault="008D473D" w:rsidP="008A5CD3"/>
    <w:sectPr w:rsidR="008D473D" w:rsidRPr="008A5C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715F9"/>
    <w:multiLevelType w:val="multilevel"/>
    <w:tmpl w:val="5552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084C9D"/>
    <w:multiLevelType w:val="multilevel"/>
    <w:tmpl w:val="CD9E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D64CCE"/>
    <w:multiLevelType w:val="multilevel"/>
    <w:tmpl w:val="9C70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07C1A"/>
    <w:multiLevelType w:val="multilevel"/>
    <w:tmpl w:val="71C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E7910"/>
    <w:multiLevelType w:val="multilevel"/>
    <w:tmpl w:val="628A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24EB5"/>
    <w:multiLevelType w:val="multilevel"/>
    <w:tmpl w:val="760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76E45"/>
    <w:multiLevelType w:val="multilevel"/>
    <w:tmpl w:val="4E72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B827C3"/>
    <w:multiLevelType w:val="multilevel"/>
    <w:tmpl w:val="1A9C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34605"/>
    <w:multiLevelType w:val="multilevel"/>
    <w:tmpl w:val="F6E2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1191A"/>
    <w:multiLevelType w:val="multilevel"/>
    <w:tmpl w:val="6D68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3F0561"/>
    <w:multiLevelType w:val="multilevel"/>
    <w:tmpl w:val="16D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56948">
    <w:abstractNumId w:val="2"/>
  </w:num>
  <w:num w:numId="2" w16cid:durableId="338656475">
    <w:abstractNumId w:val="0"/>
  </w:num>
  <w:num w:numId="3" w16cid:durableId="782042374">
    <w:abstractNumId w:val="1"/>
  </w:num>
  <w:num w:numId="4" w16cid:durableId="88744367">
    <w:abstractNumId w:val="7"/>
  </w:num>
  <w:num w:numId="5" w16cid:durableId="41634845">
    <w:abstractNumId w:val="10"/>
  </w:num>
  <w:num w:numId="6" w16cid:durableId="1593856930">
    <w:abstractNumId w:val="5"/>
  </w:num>
  <w:num w:numId="7" w16cid:durableId="546070983">
    <w:abstractNumId w:val="4"/>
  </w:num>
  <w:num w:numId="8" w16cid:durableId="1071391633">
    <w:abstractNumId w:val="6"/>
  </w:num>
  <w:num w:numId="9" w16cid:durableId="692346424">
    <w:abstractNumId w:val="3"/>
  </w:num>
  <w:num w:numId="10" w16cid:durableId="1028798780">
    <w:abstractNumId w:val="8"/>
  </w:num>
  <w:num w:numId="11" w16cid:durableId="7367879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D7"/>
    <w:rsid w:val="001F1290"/>
    <w:rsid w:val="00776282"/>
    <w:rsid w:val="008A2A07"/>
    <w:rsid w:val="008A5CD3"/>
    <w:rsid w:val="008D473D"/>
    <w:rsid w:val="00C703D7"/>
    <w:rsid w:val="00D43D25"/>
    <w:rsid w:val="00E243FA"/>
    <w:rsid w:val="00FB3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FA5058"/>
  <w15:chartTrackingRefBased/>
  <w15:docId w15:val="{0AFF9BCC-D1AC-4407-AFA2-409840A5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Cardo Khaledi</dc:creator>
  <cp:keywords/>
  <dc:description/>
  <cp:lastModifiedBy>Cardo Khaledi</cp:lastModifiedBy>
  <cp:revision>4</cp:revision>
  <dcterms:created xsi:type="dcterms:W3CDTF">2026-07-05T11:00:00Z</dcterms:created>
  <dcterms:modified xsi:type="dcterms:W3CDTF">2026-07-08T07:58:00Z</dcterms:modified>
</cp:coreProperties>
</file>