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414" w:rsidRPr="00482DAF" w:rsidRDefault="000D7D42" w:rsidP="00482DAF">
      <w:pPr>
        <w:pStyle w:val="Cabealho2"/>
      </w:pPr>
      <w:r w:rsidRPr="00482DAF">
        <w:t>Contexto, Sistema, Objetivos Gerais e Principais Requisitos</w:t>
      </w:r>
    </w:p>
    <w:p w:rsidR="00482DAF" w:rsidRDefault="001449D4" w:rsidP="00147380">
      <w:pPr>
        <w:ind w:firstLine="708"/>
      </w:pPr>
      <w:r>
        <w:t>Este projeto será um S</w:t>
      </w:r>
      <w:r w:rsidR="00482DAF">
        <w:t>oftware</w:t>
      </w:r>
      <w:r>
        <w:t xml:space="preserve"> desenvolvido para o a</w:t>
      </w:r>
      <w:r w:rsidR="00F14740">
        <w:t>mbiente Web e ter</w:t>
      </w:r>
      <w:r w:rsidR="009A1F17">
        <w:t>á</w:t>
      </w:r>
      <w:r w:rsidR="00F14740">
        <w:t xml:space="preserve"> posteriormente uma versão Desktop, </w:t>
      </w:r>
      <w:r w:rsidR="00482DAF">
        <w:t>a princípio será criado para atender a empresas de Software</w:t>
      </w:r>
      <w:r w:rsidR="00F14740">
        <w:t xml:space="preserve"> criação de Softwares,</w:t>
      </w:r>
      <w:r w:rsidR="009A1F17">
        <w:t xml:space="preserve"> com o intuito de ser uma poderosa ferramenta para a produtividade </w:t>
      </w:r>
      <w:r>
        <w:t xml:space="preserve">da equipe </w:t>
      </w:r>
      <w:r w:rsidR="009A1F17">
        <w:t xml:space="preserve">e acompanhamento de um </w:t>
      </w:r>
      <w:r>
        <w:t xml:space="preserve">ou mais </w:t>
      </w:r>
      <w:r w:rsidR="009A1F17">
        <w:t>projeto</w:t>
      </w:r>
      <w:r>
        <w:t>s e</w:t>
      </w:r>
      <w:r w:rsidR="009A1F17">
        <w:t xml:space="preserve"> de todos os envolvidos</w:t>
      </w:r>
      <w:r>
        <w:t xml:space="preserve"> </w:t>
      </w:r>
      <w:proofErr w:type="gramStart"/>
      <w:r>
        <w:t>com</w:t>
      </w:r>
      <w:proofErr w:type="gramEnd"/>
      <w:r>
        <w:t xml:space="preserve">: </w:t>
      </w:r>
      <w:r w:rsidR="00F14740">
        <w:t>Gerentes de Projeto, Analistas</w:t>
      </w:r>
      <w:r>
        <w:t xml:space="preserve"> de Sistemas</w:t>
      </w:r>
      <w:r w:rsidR="00F14740">
        <w:t>, Pessoal de Testes, Programadores</w:t>
      </w:r>
      <w:r w:rsidR="000D7D42">
        <w:t xml:space="preserve">, </w:t>
      </w:r>
      <w:r w:rsidR="000D7D42" w:rsidRPr="000D7D42">
        <w:t>Web Designers</w:t>
      </w:r>
      <w:r w:rsidR="00F14740">
        <w:t xml:space="preserve"> e etc.</w:t>
      </w:r>
    </w:p>
    <w:p w:rsidR="00147380" w:rsidRDefault="00147380" w:rsidP="00147380">
      <w:pPr>
        <w:ind w:firstLine="708"/>
      </w:pPr>
      <w:r>
        <w:t>Foi criado abaixo uma Lista de Eventos, para cada evento deverá ser criado Classes e Médotos respectivos ao evento, respeitando o conceito de Orientação a Objeto.</w:t>
      </w:r>
    </w:p>
    <w:p w:rsidR="004F6B97" w:rsidRDefault="004F6B97" w:rsidP="00482DAF"/>
    <w:p w:rsidR="004F6B97" w:rsidRDefault="004F6B97" w:rsidP="004F6B97">
      <w:pPr>
        <w:pStyle w:val="Cabealho2"/>
      </w:pPr>
      <w:r>
        <w:t xml:space="preserve">MODELAGEM: LISTA DE EVENTOS </w:t>
      </w:r>
    </w:p>
    <w:p w:rsidR="004F6B97" w:rsidRDefault="004F6B97" w:rsidP="004F6B97">
      <w:r>
        <w:t>Precisamos criar a lista de eventos para sabermos o que o Sistem</w:t>
      </w:r>
      <w:r w:rsidR="00F14740">
        <w:t xml:space="preserve">a precisará responder, </w:t>
      </w:r>
      <w:r w:rsidR="00147380">
        <w:t>assim nós</w:t>
      </w:r>
      <w:r>
        <w:t xml:space="preserve"> saberemos q</w:t>
      </w:r>
      <w:r w:rsidR="00F14740">
        <w:t>uais Classes e Métodos precisarão</w:t>
      </w:r>
      <w:r>
        <w:t xml:space="preserve"> ser criado</w:t>
      </w:r>
      <w:r w:rsidR="00147380">
        <w:t>s para cada C</w:t>
      </w:r>
      <w:r>
        <w:t>enário do Sistema</w:t>
      </w:r>
      <w:r w:rsidR="00F14740">
        <w:t>.</w:t>
      </w:r>
    </w:p>
    <w:p w:rsidR="004F6B97" w:rsidRPr="00147380" w:rsidRDefault="00147380" w:rsidP="004F6B97">
      <w:pPr>
        <w:rPr>
          <w:b/>
          <w:color w:val="FF0000"/>
        </w:rPr>
      </w:pPr>
      <w:r w:rsidRPr="00147380">
        <w:rPr>
          <w:b/>
          <w:color w:val="FF0000"/>
        </w:rPr>
        <w:t>Obs: Fiquem a vontade para fazerem as mudanças que acharem necessárias</w:t>
      </w:r>
      <w:r>
        <w:rPr>
          <w:b/>
          <w:color w:val="FF0000"/>
        </w:rPr>
        <w:t xml:space="preserve"> ou incluir novas funcionabilidades no Sistema, precisamos de ideias e de pessoas pensando..</w:t>
      </w:r>
      <w:r w:rsidRPr="00147380">
        <w:rPr>
          <w:b/>
          <w:color w:val="FF0000"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73"/>
        <w:gridCol w:w="4047"/>
        <w:gridCol w:w="4104"/>
        <w:gridCol w:w="2365"/>
      </w:tblGrid>
      <w:tr w:rsidR="004F6B97" w:rsidTr="002211A4">
        <w:tc>
          <w:tcPr>
            <w:tcW w:w="457" w:type="dxa"/>
          </w:tcPr>
          <w:p w:rsidR="004F6B97" w:rsidRDefault="004F6B97" w:rsidP="002211A4">
            <w:pPr>
              <w:rPr>
                <w:b/>
              </w:rPr>
            </w:pPr>
            <w:r>
              <w:rPr>
                <w:b/>
              </w:rPr>
              <w:t>Nº</w:t>
            </w:r>
          </w:p>
        </w:tc>
        <w:tc>
          <w:tcPr>
            <w:tcW w:w="4054" w:type="dxa"/>
          </w:tcPr>
          <w:p w:rsidR="004F6B97" w:rsidRPr="004F6B97" w:rsidRDefault="004F6B97" w:rsidP="002211A4">
            <w:pPr>
              <w:jc w:val="center"/>
              <w:rPr>
                <w:b/>
              </w:rPr>
            </w:pPr>
            <w:r w:rsidRPr="004F6B97">
              <w:rPr>
                <w:b/>
              </w:rPr>
              <w:t>Lista de Evento</w:t>
            </w:r>
          </w:p>
        </w:tc>
        <w:tc>
          <w:tcPr>
            <w:tcW w:w="4110" w:type="dxa"/>
          </w:tcPr>
          <w:p w:rsidR="004F6B97" w:rsidRDefault="004F6B97" w:rsidP="002211A4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65" w:type="dxa"/>
          </w:tcPr>
          <w:p w:rsidR="004F6B97" w:rsidRDefault="004F6B97" w:rsidP="002211A4">
            <w:pPr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DE3D9F" w:rsidTr="002211A4">
        <w:tc>
          <w:tcPr>
            <w:tcW w:w="457" w:type="dxa"/>
          </w:tcPr>
          <w:p w:rsidR="00DE3D9F" w:rsidRPr="004F6B97" w:rsidRDefault="00DE3D9F" w:rsidP="002211A4">
            <w:r>
              <w:t>00</w:t>
            </w:r>
          </w:p>
        </w:tc>
        <w:tc>
          <w:tcPr>
            <w:tcW w:w="4054" w:type="dxa"/>
          </w:tcPr>
          <w:p w:rsidR="00DE3D9F" w:rsidRPr="004F6B97" w:rsidRDefault="00DE3D9F" w:rsidP="002211A4">
            <w:pPr>
              <w:jc w:val="center"/>
            </w:pPr>
            <w:r>
              <w:t>Gerente estipula prazo do projeto</w:t>
            </w:r>
          </w:p>
        </w:tc>
        <w:tc>
          <w:tcPr>
            <w:tcW w:w="4110" w:type="dxa"/>
          </w:tcPr>
          <w:p w:rsidR="00DE3D9F" w:rsidRPr="004F6B97" w:rsidRDefault="00DE3D9F" w:rsidP="002211A4">
            <w:pPr>
              <w:jc w:val="center"/>
            </w:pPr>
            <w:r>
              <w:t>Estipular prazo</w:t>
            </w:r>
          </w:p>
        </w:tc>
        <w:tc>
          <w:tcPr>
            <w:tcW w:w="2365" w:type="dxa"/>
          </w:tcPr>
          <w:p w:rsidR="00DE3D9F" w:rsidRDefault="00DE3D9F" w:rsidP="002211A4">
            <w:pPr>
              <w:jc w:val="center"/>
            </w:pPr>
            <w:r>
              <w:t>Prazo estipulado</w:t>
            </w:r>
          </w:p>
        </w:tc>
      </w:tr>
      <w:tr w:rsidR="004F6B97" w:rsidTr="002211A4">
        <w:tc>
          <w:tcPr>
            <w:tcW w:w="457" w:type="dxa"/>
          </w:tcPr>
          <w:p w:rsidR="004F6B97" w:rsidRPr="004F6B97" w:rsidRDefault="00DE3D9F" w:rsidP="002211A4">
            <w:r>
              <w:t>0</w:t>
            </w:r>
            <w:r w:rsidR="004F6B97" w:rsidRPr="004F6B97">
              <w:t>1</w:t>
            </w:r>
          </w:p>
        </w:tc>
        <w:tc>
          <w:tcPr>
            <w:tcW w:w="4054" w:type="dxa"/>
          </w:tcPr>
          <w:p w:rsidR="004F6B97" w:rsidRPr="004F6B97" w:rsidRDefault="004F6B97" w:rsidP="002211A4">
            <w:pPr>
              <w:jc w:val="center"/>
            </w:pPr>
            <w:r w:rsidRPr="004F6B97">
              <w:t>Gerente</w:t>
            </w:r>
            <w:r w:rsidR="00F12612">
              <w:t xml:space="preserve"> ou Programador</w:t>
            </w:r>
            <w:r w:rsidRPr="004F6B97">
              <w:t xml:space="preserve"> cria tarefa</w:t>
            </w:r>
            <w:r w:rsidR="00762BE7">
              <w:t xml:space="preserve"> para ele mesmo</w:t>
            </w:r>
            <w:r w:rsidR="00F00CBB">
              <w:t xml:space="preserve"> </w:t>
            </w:r>
          </w:p>
        </w:tc>
        <w:tc>
          <w:tcPr>
            <w:tcW w:w="4110" w:type="dxa"/>
          </w:tcPr>
          <w:p w:rsidR="004F6B97" w:rsidRPr="004F6B97" w:rsidRDefault="004F6B97" w:rsidP="002211A4">
            <w:pPr>
              <w:jc w:val="center"/>
            </w:pPr>
            <w:r w:rsidRPr="004F6B97">
              <w:t>Criar tarefa</w:t>
            </w:r>
          </w:p>
        </w:tc>
        <w:tc>
          <w:tcPr>
            <w:tcW w:w="2365" w:type="dxa"/>
          </w:tcPr>
          <w:p w:rsidR="004F6B97" w:rsidRPr="004F6B97" w:rsidRDefault="004F6B97" w:rsidP="002211A4">
            <w:pPr>
              <w:jc w:val="center"/>
            </w:pPr>
            <w:r>
              <w:t>Tarefa criada</w:t>
            </w:r>
          </w:p>
        </w:tc>
      </w:tr>
      <w:tr w:rsidR="004F6B97" w:rsidTr="002211A4">
        <w:tc>
          <w:tcPr>
            <w:tcW w:w="457" w:type="dxa"/>
          </w:tcPr>
          <w:p w:rsidR="004F6B97" w:rsidRPr="004F6B97" w:rsidRDefault="00DE3D9F" w:rsidP="002211A4">
            <w:r>
              <w:t>0</w:t>
            </w:r>
            <w:r w:rsidR="004F6B97">
              <w:t>2</w:t>
            </w:r>
          </w:p>
        </w:tc>
        <w:tc>
          <w:tcPr>
            <w:tcW w:w="4054" w:type="dxa"/>
          </w:tcPr>
          <w:p w:rsidR="00F00CBB" w:rsidRDefault="004F6B97" w:rsidP="002211A4">
            <w:pPr>
              <w:jc w:val="center"/>
            </w:pPr>
            <w:r>
              <w:t>Gerente adiciona o tempo</w:t>
            </w:r>
          </w:p>
          <w:p w:rsidR="004F6B97" w:rsidRPr="004F6B97" w:rsidRDefault="00F00CBB" w:rsidP="002211A4">
            <w:pPr>
              <w:jc w:val="center"/>
            </w:pPr>
            <w:r>
              <w:t xml:space="preserve"> (cronomet</w:t>
            </w:r>
            <w:r w:rsidR="00676791">
              <w:t>r</w:t>
            </w:r>
            <w:r>
              <w:t>ar tempo)</w:t>
            </w:r>
            <w:r w:rsidR="004F6B97">
              <w:t xml:space="preserve"> para a tarefa</w:t>
            </w:r>
          </w:p>
        </w:tc>
        <w:tc>
          <w:tcPr>
            <w:tcW w:w="4110" w:type="dxa"/>
          </w:tcPr>
          <w:p w:rsidR="004F6B97" w:rsidRPr="004F6B97" w:rsidRDefault="00762BE7" w:rsidP="002211A4">
            <w:pPr>
              <w:jc w:val="center"/>
            </w:pPr>
            <w:r>
              <w:t>Adicionar tempo</w:t>
            </w:r>
            <w:r w:rsidR="004F6B97">
              <w:t xml:space="preserve"> </w:t>
            </w:r>
          </w:p>
        </w:tc>
        <w:tc>
          <w:tcPr>
            <w:tcW w:w="2365" w:type="dxa"/>
          </w:tcPr>
          <w:p w:rsidR="004F6B97" w:rsidRPr="004F6B97" w:rsidRDefault="00762BE7" w:rsidP="002211A4">
            <w:pPr>
              <w:jc w:val="center"/>
            </w:pPr>
            <w:r>
              <w:t>Tempo adicionado</w:t>
            </w:r>
          </w:p>
        </w:tc>
      </w:tr>
      <w:tr w:rsidR="004F6B97" w:rsidTr="002211A4">
        <w:tc>
          <w:tcPr>
            <w:tcW w:w="457" w:type="dxa"/>
          </w:tcPr>
          <w:p w:rsidR="004F6B97" w:rsidRPr="004F6B97" w:rsidRDefault="00DE3D9F" w:rsidP="002211A4">
            <w:r>
              <w:t>0</w:t>
            </w:r>
            <w:r w:rsidR="00762BE7">
              <w:t>3</w:t>
            </w:r>
          </w:p>
        </w:tc>
        <w:tc>
          <w:tcPr>
            <w:tcW w:w="4054" w:type="dxa"/>
          </w:tcPr>
          <w:p w:rsidR="004F6B97" w:rsidRPr="004F6B97" w:rsidRDefault="00762BE7" w:rsidP="002211A4">
            <w:pPr>
              <w:jc w:val="center"/>
            </w:pPr>
            <w:r>
              <w:t xml:space="preserve">Gerente delega tarefa </w:t>
            </w:r>
            <w:r w:rsidR="00DE3D9F">
              <w:t>para programador</w:t>
            </w:r>
          </w:p>
        </w:tc>
        <w:tc>
          <w:tcPr>
            <w:tcW w:w="4110" w:type="dxa"/>
          </w:tcPr>
          <w:p w:rsidR="004F6B97" w:rsidRPr="004F6B97" w:rsidRDefault="00762BE7" w:rsidP="002211A4">
            <w:pPr>
              <w:jc w:val="center"/>
            </w:pPr>
            <w:r>
              <w:t>Delegar tarefa</w:t>
            </w:r>
          </w:p>
        </w:tc>
        <w:tc>
          <w:tcPr>
            <w:tcW w:w="2365" w:type="dxa"/>
          </w:tcPr>
          <w:p w:rsidR="004F6B97" w:rsidRPr="004F6B97" w:rsidRDefault="00762BE7" w:rsidP="002211A4">
            <w:pPr>
              <w:jc w:val="center"/>
            </w:pPr>
            <w:r>
              <w:t>Tarefa delegada</w:t>
            </w:r>
          </w:p>
        </w:tc>
      </w:tr>
      <w:tr w:rsidR="004F6B97" w:rsidTr="002211A4">
        <w:tc>
          <w:tcPr>
            <w:tcW w:w="457" w:type="dxa"/>
          </w:tcPr>
          <w:p w:rsidR="004F6B97" w:rsidRPr="004F6B97" w:rsidRDefault="00DE3D9F" w:rsidP="002211A4">
            <w:r>
              <w:t>0</w:t>
            </w:r>
            <w:r w:rsidR="00762BE7">
              <w:t>4</w:t>
            </w:r>
          </w:p>
        </w:tc>
        <w:tc>
          <w:tcPr>
            <w:tcW w:w="4054" w:type="dxa"/>
          </w:tcPr>
          <w:p w:rsidR="004F6B97" w:rsidRPr="004F6B97" w:rsidRDefault="00762BE7" w:rsidP="002211A4">
            <w:pPr>
              <w:jc w:val="center"/>
            </w:pPr>
            <w:r>
              <w:t>Programador inicia o trabalho/tarefa</w:t>
            </w:r>
          </w:p>
        </w:tc>
        <w:tc>
          <w:tcPr>
            <w:tcW w:w="4110" w:type="dxa"/>
          </w:tcPr>
          <w:p w:rsidR="004F6B97" w:rsidRPr="004F6B97" w:rsidRDefault="00762BE7" w:rsidP="002211A4">
            <w:pPr>
              <w:jc w:val="center"/>
            </w:pPr>
            <w:r>
              <w:t>Contar</w:t>
            </w:r>
            <w:r w:rsidR="00F00CBB">
              <w:t>/cronometrar</w:t>
            </w:r>
            <w:r>
              <w:t xml:space="preserve"> o tempo adicionado pelo Gerente</w:t>
            </w:r>
          </w:p>
        </w:tc>
        <w:tc>
          <w:tcPr>
            <w:tcW w:w="2365" w:type="dxa"/>
          </w:tcPr>
          <w:p w:rsidR="004F6B97" w:rsidRPr="004F6B97" w:rsidRDefault="00762BE7" w:rsidP="002211A4">
            <w:pPr>
              <w:jc w:val="center"/>
            </w:pPr>
            <w:r>
              <w:t>Contar o Tempo</w:t>
            </w:r>
          </w:p>
        </w:tc>
      </w:tr>
      <w:tr w:rsidR="00F12612" w:rsidTr="002211A4">
        <w:tc>
          <w:tcPr>
            <w:tcW w:w="457" w:type="dxa"/>
          </w:tcPr>
          <w:p w:rsidR="00F12612" w:rsidRDefault="00F12612" w:rsidP="002211A4">
            <w:r>
              <w:t>05</w:t>
            </w:r>
          </w:p>
        </w:tc>
        <w:tc>
          <w:tcPr>
            <w:tcW w:w="4054" w:type="dxa"/>
          </w:tcPr>
          <w:p w:rsidR="00F12612" w:rsidRDefault="00F12612" w:rsidP="002211A4">
            <w:pPr>
              <w:jc w:val="center"/>
            </w:pPr>
            <w:r>
              <w:t>Programador ou Gerente pausa tarefa</w:t>
            </w:r>
          </w:p>
        </w:tc>
        <w:tc>
          <w:tcPr>
            <w:tcW w:w="4110" w:type="dxa"/>
          </w:tcPr>
          <w:p w:rsidR="00F12612" w:rsidRDefault="00F00CBB" w:rsidP="002211A4">
            <w:pPr>
              <w:jc w:val="center"/>
            </w:pPr>
            <w:r>
              <w:t>Pausar contagem de tempo</w:t>
            </w:r>
          </w:p>
        </w:tc>
        <w:tc>
          <w:tcPr>
            <w:tcW w:w="2365" w:type="dxa"/>
          </w:tcPr>
          <w:p w:rsidR="00F12612" w:rsidRDefault="00F00CBB" w:rsidP="002211A4">
            <w:pPr>
              <w:jc w:val="center"/>
            </w:pPr>
            <w:r>
              <w:t>Tempo Pausado</w:t>
            </w:r>
          </w:p>
        </w:tc>
      </w:tr>
      <w:tr w:rsidR="004F6B97" w:rsidTr="002211A4">
        <w:tc>
          <w:tcPr>
            <w:tcW w:w="457" w:type="dxa"/>
          </w:tcPr>
          <w:p w:rsidR="004F6B97" w:rsidRPr="004F6B97" w:rsidRDefault="00F00CBB" w:rsidP="002211A4">
            <w:r>
              <w:t>06</w:t>
            </w:r>
          </w:p>
        </w:tc>
        <w:tc>
          <w:tcPr>
            <w:tcW w:w="4054" w:type="dxa"/>
          </w:tcPr>
          <w:p w:rsidR="004F6B97" w:rsidRPr="004F6B97" w:rsidRDefault="00FA0C5F" w:rsidP="002211A4">
            <w:pPr>
              <w:jc w:val="center"/>
            </w:pPr>
            <w:r>
              <w:t>Tarefa ultrapassa o tempo adicionado</w:t>
            </w:r>
          </w:p>
        </w:tc>
        <w:tc>
          <w:tcPr>
            <w:tcW w:w="4110" w:type="dxa"/>
          </w:tcPr>
          <w:p w:rsidR="004F6B97" w:rsidRPr="004F6B97" w:rsidRDefault="00FA0C5F" w:rsidP="002211A4">
            <w:pPr>
              <w:jc w:val="center"/>
            </w:pPr>
            <w:r>
              <w:t>Mudar cor da tarefa para vermelho</w:t>
            </w:r>
          </w:p>
        </w:tc>
        <w:tc>
          <w:tcPr>
            <w:tcW w:w="2365" w:type="dxa"/>
          </w:tcPr>
          <w:p w:rsidR="004F6B97" w:rsidRPr="004F6B97" w:rsidRDefault="00FA0C5F" w:rsidP="002211A4">
            <w:pPr>
              <w:jc w:val="center"/>
            </w:pPr>
            <w:r>
              <w:t>Enviar notificação de atraso para o Gerente</w:t>
            </w:r>
          </w:p>
        </w:tc>
      </w:tr>
      <w:tr w:rsidR="004F6B97" w:rsidTr="002211A4">
        <w:tc>
          <w:tcPr>
            <w:tcW w:w="457" w:type="dxa"/>
          </w:tcPr>
          <w:p w:rsidR="004F6B97" w:rsidRPr="004F6B97" w:rsidRDefault="00F00CBB" w:rsidP="002211A4">
            <w:r>
              <w:t>07</w:t>
            </w:r>
          </w:p>
        </w:tc>
        <w:tc>
          <w:tcPr>
            <w:tcW w:w="4054" w:type="dxa"/>
          </w:tcPr>
          <w:p w:rsidR="004F6B97" w:rsidRDefault="002211A4" w:rsidP="002211A4">
            <w:pPr>
              <w:jc w:val="center"/>
            </w:pPr>
            <w:r>
              <w:t>Gerente abre o Chat c/ programador</w:t>
            </w:r>
          </w:p>
          <w:p w:rsidR="00F00CBB" w:rsidRDefault="00F00CBB" w:rsidP="002211A4">
            <w:pPr>
              <w:jc w:val="center"/>
            </w:pPr>
            <w:r>
              <w:t>Ou</w:t>
            </w:r>
          </w:p>
          <w:p w:rsidR="00F00CBB" w:rsidRPr="004F6B97" w:rsidRDefault="00F00CBB" w:rsidP="002211A4">
            <w:pPr>
              <w:jc w:val="center"/>
            </w:pPr>
            <w:r>
              <w:t>Programador abre o Chat c/ o Gerente</w:t>
            </w:r>
          </w:p>
        </w:tc>
        <w:tc>
          <w:tcPr>
            <w:tcW w:w="4110" w:type="dxa"/>
          </w:tcPr>
          <w:p w:rsidR="004F6B97" w:rsidRPr="004F6B97" w:rsidRDefault="002211A4" w:rsidP="002211A4">
            <w:pPr>
              <w:jc w:val="center"/>
            </w:pPr>
            <w:r>
              <w:t>Iniciar Chat</w:t>
            </w:r>
          </w:p>
        </w:tc>
        <w:tc>
          <w:tcPr>
            <w:tcW w:w="2365" w:type="dxa"/>
          </w:tcPr>
          <w:p w:rsidR="004F6B97" w:rsidRPr="004F6B97" w:rsidRDefault="002211A4" w:rsidP="002211A4">
            <w:pPr>
              <w:jc w:val="center"/>
            </w:pPr>
            <w:r>
              <w:t>Enviar solicitação ao programador</w:t>
            </w:r>
            <w:r w:rsidR="00F00CBB">
              <w:t xml:space="preserve"> ou Gerente</w:t>
            </w:r>
          </w:p>
        </w:tc>
      </w:tr>
      <w:tr w:rsidR="002211A4" w:rsidTr="002211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3"/>
        </w:trPr>
        <w:tc>
          <w:tcPr>
            <w:tcW w:w="457" w:type="dxa"/>
          </w:tcPr>
          <w:p w:rsidR="002211A4" w:rsidRPr="002211A4" w:rsidRDefault="00F00CBB" w:rsidP="002211A4">
            <w:pPr>
              <w:spacing w:after="200" w:line="276" w:lineRule="auto"/>
              <w:ind w:left="108"/>
            </w:pPr>
            <w:r>
              <w:t>08</w:t>
            </w:r>
          </w:p>
        </w:tc>
        <w:tc>
          <w:tcPr>
            <w:tcW w:w="4054" w:type="dxa"/>
          </w:tcPr>
          <w:p w:rsidR="002211A4" w:rsidRPr="002211A4" w:rsidRDefault="002211A4" w:rsidP="002211A4">
            <w:pPr>
              <w:ind w:left="108"/>
              <w:jc w:val="center"/>
            </w:pPr>
            <w:r w:rsidRPr="002211A4">
              <w:t>Relação % conclusão x Tempo estipulado</w:t>
            </w:r>
          </w:p>
          <w:p w:rsidR="002211A4" w:rsidRPr="002211A4" w:rsidRDefault="002211A4" w:rsidP="002211A4">
            <w:pPr>
              <w:ind w:left="108"/>
              <w:jc w:val="center"/>
            </w:pPr>
            <w:r w:rsidRPr="002211A4">
              <w:t xml:space="preserve">Esta </w:t>
            </w:r>
            <w:proofErr w:type="gramStart"/>
            <w:r w:rsidRPr="002211A4">
              <w:t xml:space="preserve">apertado </w:t>
            </w:r>
            <w:r>
              <w:t>.</w:t>
            </w:r>
            <w:proofErr w:type="gramEnd"/>
          </w:p>
        </w:tc>
        <w:tc>
          <w:tcPr>
            <w:tcW w:w="4107" w:type="dxa"/>
          </w:tcPr>
          <w:p w:rsidR="002211A4" w:rsidRPr="002211A4" w:rsidRDefault="002211A4" w:rsidP="002211A4">
            <w:pPr>
              <w:ind w:left="108"/>
              <w:jc w:val="center"/>
            </w:pPr>
            <w:r>
              <w:t>Enviar menssagem</w:t>
            </w:r>
          </w:p>
        </w:tc>
        <w:tc>
          <w:tcPr>
            <w:tcW w:w="2368" w:type="dxa"/>
          </w:tcPr>
          <w:p w:rsidR="002211A4" w:rsidRPr="002211A4" w:rsidRDefault="002211A4" w:rsidP="002211A4">
            <w:pPr>
              <w:ind w:left="108"/>
              <w:jc w:val="center"/>
            </w:pPr>
            <w:r>
              <w:t xml:space="preserve">Enviar mensagem automática informando o atrazo para todos os envolvidos </w:t>
            </w:r>
          </w:p>
        </w:tc>
      </w:tr>
      <w:tr w:rsidR="002211A4" w:rsidTr="002211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3"/>
        </w:trPr>
        <w:tc>
          <w:tcPr>
            <w:tcW w:w="457" w:type="dxa"/>
          </w:tcPr>
          <w:p w:rsidR="002211A4" w:rsidRPr="002211A4" w:rsidRDefault="00F00CBB" w:rsidP="002211A4">
            <w:pPr>
              <w:ind w:left="108"/>
            </w:pPr>
            <w:r>
              <w:t>09</w:t>
            </w:r>
          </w:p>
        </w:tc>
        <w:tc>
          <w:tcPr>
            <w:tcW w:w="4054" w:type="dxa"/>
          </w:tcPr>
          <w:p w:rsidR="002211A4" w:rsidRDefault="00F12612" w:rsidP="002211A4">
            <w:pPr>
              <w:ind w:left="108"/>
              <w:jc w:val="center"/>
            </w:pPr>
            <w:r>
              <w:t>Gerente recebebe notificação do Sistema</w:t>
            </w:r>
          </w:p>
          <w:p w:rsidR="00F12612" w:rsidRDefault="00F12612" w:rsidP="002211A4">
            <w:pPr>
              <w:ind w:left="108"/>
              <w:jc w:val="center"/>
            </w:pPr>
            <w:r>
              <w:t>Referente ao atrazo do projeto´</w:t>
            </w:r>
          </w:p>
          <w:p w:rsidR="00F12612" w:rsidRPr="002211A4" w:rsidRDefault="00F12612" w:rsidP="002211A4">
            <w:pPr>
              <w:ind w:left="108"/>
              <w:jc w:val="center"/>
            </w:pPr>
            <w:r>
              <w:t>(</w:t>
            </w:r>
            <w:r w:rsidRPr="002211A4">
              <w:t>% conclusão x Tempo estipulado</w:t>
            </w:r>
            <w:r>
              <w:t>)</w:t>
            </w:r>
          </w:p>
        </w:tc>
        <w:tc>
          <w:tcPr>
            <w:tcW w:w="4107" w:type="dxa"/>
          </w:tcPr>
          <w:p w:rsidR="002211A4" w:rsidRDefault="00F12612" w:rsidP="002211A4">
            <w:pPr>
              <w:ind w:left="108"/>
              <w:jc w:val="center"/>
            </w:pPr>
            <w:r>
              <w:t>Envio de relatório</w:t>
            </w:r>
          </w:p>
        </w:tc>
        <w:tc>
          <w:tcPr>
            <w:tcW w:w="2368" w:type="dxa"/>
          </w:tcPr>
          <w:p w:rsidR="002211A4" w:rsidRDefault="00F12612" w:rsidP="002211A4">
            <w:pPr>
              <w:ind w:left="108"/>
              <w:jc w:val="center"/>
            </w:pPr>
            <w:r>
              <w:t>Enviar relatório do que já foi feito x o que ainda precisa fazer p/ o gerente.</w:t>
            </w:r>
          </w:p>
          <w:p w:rsidR="00F12612" w:rsidRDefault="00F12612" w:rsidP="002211A4">
            <w:pPr>
              <w:ind w:left="108"/>
              <w:jc w:val="center"/>
            </w:pPr>
            <w:r>
              <w:t>Exibir para o Gerente a opção de reorganizar as tarefas e delega-las</w:t>
            </w:r>
          </w:p>
        </w:tc>
      </w:tr>
      <w:tr w:rsidR="00F00CBB" w:rsidTr="002211A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3"/>
        </w:trPr>
        <w:tc>
          <w:tcPr>
            <w:tcW w:w="457" w:type="dxa"/>
          </w:tcPr>
          <w:p w:rsidR="00F00CBB" w:rsidRDefault="00F00CBB" w:rsidP="002211A4">
            <w:pPr>
              <w:ind w:left="108"/>
            </w:pPr>
            <w:r>
              <w:t>10</w:t>
            </w:r>
          </w:p>
        </w:tc>
        <w:tc>
          <w:tcPr>
            <w:tcW w:w="4054" w:type="dxa"/>
          </w:tcPr>
          <w:p w:rsidR="00F00CBB" w:rsidRDefault="00F00CBB" w:rsidP="002211A4">
            <w:pPr>
              <w:ind w:left="108"/>
              <w:jc w:val="center"/>
            </w:pPr>
            <w:r>
              <w:t>Gerente solicita relatório de andamento</w:t>
            </w:r>
          </w:p>
          <w:p w:rsidR="00F00CBB" w:rsidRDefault="00F00CBB" w:rsidP="002211A4">
            <w:pPr>
              <w:ind w:left="108"/>
              <w:jc w:val="center"/>
            </w:pPr>
            <w:r>
              <w:t>(precisamos definir como serão os relatórios)</w:t>
            </w:r>
          </w:p>
        </w:tc>
        <w:tc>
          <w:tcPr>
            <w:tcW w:w="4107" w:type="dxa"/>
          </w:tcPr>
          <w:p w:rsidR="00F00CBB" w:rsidRDefault="00F00CBB" w:rsidP="002211A4">
            <w:pPr>
              <w:ind w:left="108"/>
              <w:jc w:val="center"/>
            </w:pPr>
            <w:r>
              <w:t>E</w:t>
            </w:r>
            <w:r w:rsidR="00F14740">
              <w:t>xbir relatório</w:t>
            </w:r>
          </w:p>
        </w:tc>
        <w:tc>
          <w:tcPr>
            <w:tcW w:w="2368" w:type="dxa"/>
          </w:tcPr>
          <w:p w:rsidR="00F00CBB" w:rsidRDefault="00676791" w:rsidP="002211A4">
            <w:pPr>
              <w:ind w:left="108"/>
              <w:jc w:val="center"/>
            </w:pPr>
            <w:r>
              <w:t>Exibir relatório para o G</w:t>
            </w:r>
            <w:bookmarkStart w:id="0" w:name="_GoBack"/>
            <w:bookmarkEnd w:id="0"/>
            <w:r w:rsidR="00F14740">
              <w:t>erente</w:t>
            </w:r>
          </w:p>
        </w:tc>
      </w:tr>
    </w:tbl>
    <w:p w:rsidR="002211A4" w:rsidRDefault="002211A4"/>
    <w:p w:rsidR="002211A4" w:rsidRDefault="002211A4"/>
    <w:p w:rsidR="00482DAF" w:rsidRDefault="00DE3D9F" w:rsidP="009A1F17">
      <w:pPr>
        <w:ind w:firstLine="708"/>
      </w:pPr>
      <w:r>
        <w:t xml:space="preserve">Todo Software precisará ser criado dentro de um Ambiente de Controle de Versão como o SVN do </w:t>
      </w:r>
      <w:proofErr w:type="gramStart"/>
      <w:r>
        <w:t>KingHost(Ver</w:t>
      </w:r>
      <w:proofErr w:type="gramEnd"/>
      <w:r>
        <w:t xml:space="preserve"> com Berg), Git ou Git Hub. Assim teremos várias versões do Software com suas melhorias. Caso alguma versão atualizada de algum erro</w:t>
      </w:r>
      <w:r w:rsidR="00F00CBB">
        <w:t>,</w:t>
      </w:r>
      <w:r>
        <w:t xml:space="preserve"> poderemos voltar a versões anteriores. Qualquer desenvolvedor poderá baixar o código e desenvolver de preferencia em um hambiente de programação “IDE” comum </w:t>
      </w:r>
      <w:r w:rsidR="00FA0C5F">
        <w:t>a todos (prcisamos escolher ex: NetBeans, Eclipse,)</w:t>
      </w:r>
    </w:p>
    <w:p w:rsidR="00147380" w:rsidRDefault="00147380"/>
    <w:p w:rsidR="00147380" w:rsidRDefault="00147380" w:rsidP="009A1F17">
      <w:pPr>
        <w:pStyle w:val="Cabealho2"/>
      </w:pPr>
      <w:r>
        <w:t>PERGUNTA RELEVANTE FEITA NO HANGOUT</w:t>
      </w:r>
    </w:p>
    <w:p w:rsidR="00147380" w:rsidRDefault="00147380">
      <w:r>
        <w:t>Pergunta feita pelo Moreira.</w:t>
      </w:r>
    </w:p>
    <w:p w:rsidR="00147380" w:rsidRDefault="00147380" w:rsidP="00147380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Tem um lado do projeto, que é o risco. Em uma equipe com 6 desenvolvedores. No meio do projeto um do grupo resolver sair. Há verba suficiente para contratar outro? O que posso fazer para manter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cara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no projeto? Um gerente tem que ter um plano C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?</w:t>
      </w:r>
    </w:p>
    <w:p w:rsidR="00147380" w:rsidRDefault="00147380" w:rsidP="00147380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Resposta Mark: Na minha opnião qualquer empresa idependente do segmento pode sofrer este tipo de problema.</w:t>
      </w:r>
    </w:p>
    <w:p w:rsidR="00147380" w:rsidRDefault="009A1F17" w:rsidP="00147380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No entanto que isto é um problema muito grande, pois a empresa talvez não consiga alguém em tempo hábil e perderá o prazo e dinheiro com isso. Contudo deixo uma pergunta. O que levou o time a sair da empresa? Ninguém sai de uma empresa do nada.</w:t>
      </w:r>
      <w:r w:rsidR="001449D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 plano C é correr atrás do prejuizo…</w:t>
      </w:r>
    </w:p>
    <w:p w:rsidR="00147380" w:rsidRDefault="00147380" w:rsidP="000D7D42">
      <w:pPr>
        <w:pStyle w:val="Cabealho2"/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47380" w:rsidRDefault="000D7D42" w:rsidP="000D7D42">
      <w:pPr>
        <w:pStyle w:val="Cabealho2"/>
      </w:pPr>
      <w:r>
        <w:t>SUGESTÃO PARA DISCUTIRMOS NO PRÓXIMO HANGOUT.</w:t>
      </w:r>
    </w:p>
    <w:p w:rsidR="000D7D42" w:rsidRDefault="000D7D42">
      <w:r>
        <w:t>Os clientes que compraram o Software da empresa de Software certamente perguntarão em que pé esta o Sistema.</w:t>
      </w:r>
    </w:p>
    <w:p w:rsidR="000D7D42" w:rsidRDefault="000D7D42">
      <w:r>
        <w:t>Minha opnião é criar um acesso para estes clientes de formar que eles consigam enchergar o andamento do desenvolvimento do Sistema.</w:t>
      </w:r>
    </w:p>
    <w:p w:rsidR="00EE7DD9" w:rsidRDefault="00EE7DD9"/>
    <w:sectPr w:rsidR="00EE7DD9" w:rsidSect="004F6B97">
      <w:pgSz w:w="11906" w:h="16838"/>
      <w:pgMar w:top="1417" w:right="42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A5939"/>
    <w:multiLevelType w:val="hybridMultilevel"/>
    <w:tmpl w:val="FB4655BA"/>
    <w:lvl w:ilvl="0" w:tplc="32DEE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14B6E"/>
    <w:multiLevelType w:val="hybridMultilevel"/>
    <w:tmpl w:val="0C5A20C4"/>
    <w:lvl w:ilvl="0" w:tplc="69F44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44B3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CAF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60C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24C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3E8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40C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44CF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A21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4E2"/>
    <w:rsid w:val="00073C77"/>
    <w:rsid w:val="000D7D42"/>
    <w:rsid w:val="001449D4"/>
    <w:rsid w:val="00147380"/>
    <w:rsid w:val="002211A4"/>
    <w:rsid w:val="002B3384"/>
    <w:rsid w:val="00482DAF"/>
    <w:rsid w:val="004F6B97"/>
    <w:rsid w:val="006614E2"/>
    <w:rsid w:val="00676791"/>
    <w:rsid w:val="00762BE7"/>
    <w:rsid w:val="009A1F17"/>
    <w:rsid w:val="00B61364"/>
    <w:rsid w:val="00DE3D9F"/>
    <w:rsid w:val="00DF4414"/>
    <w:rsid w:val="00EC756F"/>
    <w:rsid w:val="00EE7DD9"/>
    <w:rsid w:val="00F00CBB"/>
    <w:rsid w:val="00F12612"/>
    <w:rsid w:val="00F14740"/>
    <w:rsid w:val="00FA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EE7D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482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EE7DD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converted-space">
    <w:name w:val="apple-converted-space"/>
    <w:basedOn w:val="Tipodeletrapredefinidodopargrafo"/>
    <w:rsid w:val="00EE7DD9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482D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F6B97"/>
    <w:pPr>
      <w:ind w:left="720"/>
      <w:contextualSpacing/>
    </w:pPr>
  </w:style>
  <w:style w:type="table" w:styleId="Tabelacomgrelha">
    <w:name w:val="Table Grid"/>
    <w:basedOn w:val="Tabelanormal"/>
    <w:uiPriority w:val="59"/>
    <w:rsid w:val="004F6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EE7D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482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EE7DD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converted-space">
    <w:name w:val="apple-converted-space"/>
    <w:basedOn w:val="Tipodeletrapredefinidodopargrafo"/>
    <w:rsid w:val="00EE7DD9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482D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F6B97"/>
    <w:pPr>
      <w:ind w:left="720"/>
      <w:contextualSpacing/>
    </w:pPr>
  </w:style>
  <w:style w:type="table" w:styleId="Tabelacomgrelha">
    <w:name w:val="Table Grid"/>
    <w:basedOn w:val="Tabelanormal"/>
    <w:uiPriority w:val="59"/>
    <w:rsid w:val="004F6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602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marknit1@hotmail.com</dc:creator>
  <cp:lastModifiedBy>marknit1@hotmail.com</cp:lastModifiedBy>
  <cp:revision>3</cp:revision>
  <cp:lastPrinted>2014-12-04T03:18:00Z</cp:lastPrinted>
  <dcterms:created xsi:type="dcterms:W3CDTF">2014-12-03T23:04:00Z</dcterms:created>
  <dcterms:modified xsi:type="dcterms:W3CDTF">2014-12-04T03:20:00Z</dcterms:modified>
</cp:coreProperties>
</file>