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D9283" w14:textId="33D72A0C" w:rsidR="00000000" w:rsidRDefault="00670A62">
      <w:pPr>
        <w:rPr>
          <w:lang w:val="pt-BR"/>
        </w:rPr>
      </w:pPr>
      <w:r>
        <w:rPr>
          <w:lang w:val="pt-BR"/>
        </w:rPr>
        <w:t xml:space="preserve">Página em </w:t>
      </w:r>
      <w:proofErr w:type="spellStart"/>
      <w:r w:rsidR="009374CD">
        <w:rPr>
          <w:lang w:val="pt-BR"/>
        </w:rPr>
        <w:t>Esp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70A62" w14:paraId="17B8EDC8" w14:textId="77777777" w:rsidTr="005C50B3">
        <w:tc>
          <w:tcPr>
            <w:tcW w:w="9016" w:type="dxa"/>
            <w:gridSpan w:val="2"/>
          </w:tcPr>
          <w:p w14:paraId="489F0613" w14:textId="6F21D549" w:rsidR="00670A62" w:rsidRPr="00670A62" w:rsidRDefault="00670A62" w:rsidP="00670A62">
            <w:pPr>
              <w:jc w:val="center"/>
              <w:rPr>
                <w:b/>
                <w:bCs/>
                <w:lang w:val="pt-BR"/>
              </w:rPr>
            </w:pPr>
            <w:r w:rsidRPr="00670A62">
              <w:rPr>
                <w:b/>
                <w:bCs/>
                <w:lang w:val="pt-BR"/>
              </w:rPr>
              <w:t>REPETIDO EM TODOS OS ARQUIVOS</w:t>
            </w:r>
          </w:p>
        </w:tc>
      </w:tr>
      <w:tr w:rsidR="00670A62" w14:paraId="06EBDBDE" w14:textId="77777777" w:rsidTr="00670A62">
        <w:tc>
          <w:tcPr>
            <w:tcW w:w="4508" w:type="dxa"/>
          </w:tcPr>
          <w:p w14:paraId="2C86DFA8" w14:textId="04EFF72E" w:rsidR="00670A62" w:rsidRDefault="00670A62" w:rsidP="00670A62">
            <w:pPr>
              <w:rPr>
                <w:lang w:val="pt-BR"/>
              </w:rPr>
            </w:pPr>
            <w:r>
              <w:rPr>
                <w:lang w:val="pt-BR"/>
              </w:rPr>
              <w:t>Traduções Literárias, Técnicas e Juramentadas.</w:t>
            </w:r>
          </w:p>
        </w:tc>
        <w:tc>
          <w:tcPr>
            <w:tcW w:w="4508" w:type="dxa"/>
          </w:tcPr>
          <w:p w14:paraId="4D3F0D3E" w14:textId="7A333B7C" w:rsidR="00670A62" w:rsidRPr="005D0219" w:rsidRDefault="009A5B70" w:rsidP="00670A62">
            <w:pPr>
              <w:rPr>
                <w:lang w:val="es-ES_tradnl"/>
              </w:rPr>
            </w:pPr>
            <w:r>
              <w:rPr>
                <w:lang w:val="es-ES_tradnl"/>
              </w:rPr>
              <w:t>Traducciones Literarias, Técnicas y Juradas.</w:t>
            </w:r>
          </w:p>
        </w:tc>
      </w:tr>
      <w:tr w:rsidR="00670A62" w14:paraId="4B69F25C" w14:textId="77777777" w:rsidTr="00670A62">
        <w:tc>
          <w:tcPr>
            <w:tcW w:w="4508" w:type="dxa"/>
          </w:tcPr>
          <w:p w14:paraId="215E8D0C" w14:textId="04EA4973" w:rsidR="00670A62" w:rsidRDefault="00670A62" w:rsidP="00670A62">
            <w:pPr>
              <w:rPr>
                <w:lang w:val="pt-BR"/>
              </w:rPr>
            </w:pPr>
            <w:r>
              <w:rPr>
                <w:lang w:val="pt-BR"/>
              </w:rPr>
              <w:t>Telefone e WhatsApp:</w:t>
            </w:r>
          </w:p>
        </w:tc>
        <w:tc>
          <w:tcPr>
            <w:tcW w:w="4508" w:type="dxa"/>
          </w:tcPr>
          <w:p w14:paraId="4355BE15" w14:textId="70E03167" w:rsidR="00670A62" w:rsidRPr="005D0219" w:rsidRDefault="009A5B70" w:rsidP="00670A62">
            <w:pPr>
              <w:rPr>
                <w:lang w:val="es-ES_tradnl"/>
              </w:rPr>
            </w:pPr>
            <w:r>
              <w:rPr>
                <w:lang w:val="es-ES_tradnl"/>
              </w:rPr>
              <w:t>Teléfono/WhatsApp:</w:t>
            </w:r>
          </w:p>
        </w:tc>
      </w:tr>
      <w:tr w:rsidR="00670A62" w14:paraId="7C69333C" w14:textId="77777777" w:rsidTr="00670A62">
        <w:tc>
          <w:tcPr>
            <w:tcW w:w="4508" w:type="dxa"/>
          </w:tcPr>
          <w:p w14:paraId="3A839F3F" w14:textId="2B5C5A24" w:rsidR="00670A62" w:rsidRDefault="00670A62" w:rsidP="00670A62">
            <w:pPr>
              <w:rPr>
                <w:lang w:val="pt-BR"/>
              </w:rPr>
            </w:pPr>
            <w:r>
              <w:rPr>
                <w:lang w:val="pt-BR"/>
              </w:rPr>
              <w:t>Home</w:t>
            </w:r>
          </w:p>
        </w:tc>
        <w:tc>
          <w:tcPr>
            <w:tcW w:w="4508" w:type="dxa"/>
          </w:tcPr>
          <w:p w14:paraId="6680F5F9" w14:textId="263D534D" w:rsidR="00670A62" w:rsidRPr="005D0219" w:rsidRDefault="00C7341F" w:rsidP="00670A62">
            <w:pPr>
              <w:rPr>
                <w:lang w:val="es-ES_tradnl"/>
              </w:rPr>
            </w:pPr>
            <w:r>
              <w:rPr>
                <w:lang w:val="es-ES_tradnl"/>
              </w:rPr>
              <w:t>Inicio</w:t>
            </w:r>
          </w:p>
        </w:tc>
      </w:tr>
      <w:tr w:rsidR="00670A62" w14:paraId="0B4BA9A8" w14:textId="77777777" w:rsidTr="00670A62">
        <w:tc>
          <w:tcPr>
            <w:tcW w:w="4508" w:type="dxa"/>
          </w:tcPr>
          <w:p w14:paraId="6ADF8692" w14:textId="0E6CE223" w:rsidR="00670A62" w:rsidRDefault="00670A62" w:rsidP="00670A62">
            <w:pPr>
              <w:rPr>
                <w:lang w:val="pt-BR"/>
              </w:rPr>
            </w:pPr>
            <w:r>
              <w:rPr>
                <w:lang w:val="pt-BR"/>
              </w:rPr>
              <w:t>Áreas</w:t>
            </w:r>
          </w:p>
        </w:tc>
        <w:tc>
          <w:tcPr>
            <w:tcW w:w="4508" w:type="dxa"/>
          </w:tcPr>
          <w:p w14:paraId="1C3A7FF5" w14:textId="174804BF" w:rsidR="00670A62" w:rsidRPr="005D0219" w:rsidRDefault="00C7341F" w:rsidP="00670A62">
            <w:pPr>
              <w:rPr>
                <w:lang w:val="es-ES_tradnl"/>
              </w:rPr>
            </w:pPr>
            <w:r>
              <w:rPr>
                <w:lang w:val="es-ES_tradnl"/>
              </w:rPr>
              <w:t>Áreas</w:t>
            </w:r>
          </w:p>
        </w:tc>
      </w:tr>
      <w:tr w:rsidR="00670A62" w14:paraId="4DA5E351" w14:textId="77777777" w:rsidTr="00670A62">
        <w:tc>
          <w:tcPr>
            <w:tcW w:w="4508" w:type="dxa"/>
          </w:tcPr>
          <w:p w14:paraId="70B848BA" w14:textId="25FCF272" w:rsidR="00670A62" w:rsidRDefault="00670A62" w:rsidP="00670A62">
            <w:pPr>
              <w:rPr>
                <w:lang w:val="pt-BR"/>
              </w:rPr>
            </w:pPr>
            <w:r>
              <w:rPr>
                <w:lang w:val="pt-BR"/>
              </w:rPr>
              <w:t>Trabalhos</w:t>
            </w:r>
          </w:p>
        </w:tc>
        <w:tc>
          <w:tcPr>
            <w:tcW w:w="4508" w:type="dxa"/>
          </w:tcPr>
          <w:p w14:paraId="68CAF856" w14:textId="12C8A586" w:rsidR="00670A62" w:rsidRPr="005D0219" w:rsidRDefault="00C7341F" w:rsidP="00670A62">
            <w:pPr>
              <w:rPr>
                <w:lang w:val="es-ES_tradnl"/>
              </w:rPr>
            </w:pPr>
            <w:r>
              <w:rPr>
                <w:lang w:val="es-ES_tradnl"/>
              </w:rPr>
              <w:t>Trabajos</w:t>
            </w:r>
          </w:p>
        </w:tc>
      </w:tr>
      <w:tr w:rsidR="00670A62" w14:paraId="77D5539C" w14:textId="77777777" w:rsidTr="00670A62">
        <w:tc>
          <w:tcPr>
            <w:tcW w:w="4508" w:type="dxa"/>
          </w:tcPr>
          <w:p w14:paraId="700E7FBA" w14:textId="35D7B557" w:rsidR="00670A62" w:rsidRDefault="00670A62" w:rsidP="00670A62">
            <w:pPr>
              <w:rPr>
                <w:lang w:val="pt-BR"/>
              </w:rPr>
            </w:pPr>
            <w:r>
              <w:rPr>
                <w:lang w:val="pt-BR"/>
              </w:rPr>
              <w:t>Clientes</w:t>
            </w:r>
          </w:p>
        </w:tc>
        <w:tc>
          <w:tcPr>
            <w:tcW w:w="4508" w:type="dxa"/>
          </w:tcPr>
          <w:p w14:paraId="7746F296" w14:textId="7376F0CD" w:rsidR="00670A62" w:rsidRPr="005D0219" w:rsidRDefault="00C7341F" w:rsidP="00670A62">
            <w:pPr>
              <w:rPr>
                <w:lang w:val="es-ES_tradnl"/>
              </w:rPr>
            </w:pPr>
            <w:r>
              <w:rPr>
                <w:lang w:val="es-ES_tradnl"/>
              </w:rPr>
              <w:t>Clientes</w:t>
            </w:r>
          </w:p>
        </w:tc>
      </w:tr>
      <w:tr w:rsidR="00670A62" w14:paraId="0B685054" w14:textId="77777777" w:rsidTr="00670A62">
        <w:tc>
          <w:tcPr>
            <w:tcW w:w="4508" w:type="dxa"/>
          </w:tcPr>
          <w:p w14:paraId="3047F9F0" w14:textId="41F4F532" w:rsidR="00670A62" w:rsidRDefault="00670A62" w:rsidP="00670A62">
            <w:pPr>
              <w:rPr>
                <w:lang w:val="pt-BR"/>
              </w:rPr>
            </w:pPr>
            <w:r>
              <w:rPr>
                <w:lang w:val="pt-BR"/>
              </w:rPr>
              <w:t>Contato</w:t>
            </w:r>
          </w:p>
        </w:tc>
        <w:tc>
          <w:tcPr>
            <w:tcW w:w="4508" w:type="dxa"/>
          </w:tcPr>
          <w:p w14:paraId="544C3A60" w14:textId="236E6363" w:rsidR="00670A62" w:rsidRPr="005D0219" w:rsidRDefault="00C7341F" w:rsidP="00670A62">
            <w:pPr>
              <w:rPr>
                <w:lang w:val="es-ES_tradnl"/>
              </w:rPr>
            </w:pPr>
            <w:r>
              <w:rPr>
                <w:lang w:val="es-ES_tradnl"/>
              </w:rPr>
              <w:t>Contacto</w:t>
            </w:r>
          </w:p>
        </w:tc>
      </w:tr>
      <w:tr w:rsidR="00670A62" w14:paraId="16044299" w14:textId="77777777" w:rsidTr="00670A62">
        <w:tc>
          <w:tcPr>
            <w:tcW w:w="4508" w:type="dxa"/>
          </w:tcPr>
          <w:p w14:paraId="3F96AE7B" w14:textId="785E9272" w:rsidR="00670A62" w:rsidRDefault="00670A62" w:rsidP="00670A62">
            <w:pPr>
              <w:rPr>
                <w:lang w:val="pt-BR"/>
              </w:rPr>
            </w:pPr>
            <w:r>
              <w:rPr>
                <w:lang w:val="pt-BR"/>
              </w:rPr>
              <w:t>Solicite Orçamento (Celular/WhatsApp)</w:t>
            </w:r>
          </w:p>
        </w:tc>
        <w:tc>
          <w:tcPr>
            <w:tcW w:w="4508" w:type="dxa"/>
          </w:tcPr>
          <w:p w14:paraId="12B071A3" w14:textId="709A41D3" w:rsidR="00670A62" w:rsidRPr="005D0219" w:rsidRDefault="00C7341F" w:rsidP="00670A62">
            <w:pPr>
              <w:rPr>
                <w:lang w:val="es-ES_tradnl"/>
              </w:rPr>
            </w:pPr>
            <w:r>
              <w:rPr>
                <w:lang w:val="es-ES_tradnl"/>
              </w:rPr>
              <w:t>Solicite Presupuesto</w:t>
            </w:r>
            <w:r w:rsidR="00B94755">
              <w:rPr>
                <w:lang w:val="es-ES_tradnl"/>
              </w:rPr>
              <w:t xml:space="preserve"> (Celular/WhatsApp)</w:t>
            </w:r>
          </w:p>
        </w:tc>
      </w:tr>
      <w:tr w:rsidR="00670A62" w14:paraId="385F20C3" w14:textId="77777777" w:rsidTr="002A5764">
        <w:tc>
          <w:tcPr>
            <w:tcW w:w="9016" w:type="dxa"/>
            <w:gridSpan w:val="2"/>
          </w:tcPr>
          <w:p w14:paraId="24A3BB8F" w14:textId="5D2E3379" w:rsidR="00670A62" w:rsidRPr="00670A62" w:rsidRDefault="00670A62" w:rsidP="00670A62">
            <w:pPr>
              <w:jc w:val="center"/>
              <w:rPr>
                <w:b/>
                <w:bCs/>
                <w:lang w:val="pt-BR"/>
              </w:rPr>
            </w:pPr>
            <w:r w:rsidRPr="00670A62">
              <w:rPr>
                <w:b/>
                <w:bCs/>
                <w:lang w:val="pt-BR"/>
              </w:rPr>
              <w:t>INDEX</w:t>
            </w:r>
          </w:p>
        </w:tc>
      </w:tr>
      <w:tr w:rsidR="00670A62" w14:paraId="5B992F84" w14:textId="77777777" w:rsidTr="00670A62">
        <w:tc>
          <w:tcPr>
            <w:tcW w:w="4508" w:type="dxa"/>
          </w:tcPr>
          <w:p w14:paraId="29B101EF" w14:textId="78B6E445" w:rsidR="00670A62" w:rsidRDefault="009A0407" w:rsidP="00670A62">
            <w:pPr>
              <w:rPr>
                <w:lang w:val="pt-BR"/>
              </w:rPr>
            </w:pPr>
            <w:r>
              <w:rPr>
                <w:lang w:val="pt-BR"/>
              </w:rPr>
              <w:t>Bem-vindo!</w:t>
            </w:r>
          </w:p>
        </w:tc>
        <w:tc>
          <w:tcPr>
            <w:tcW w:w="4508" w:type="dxa"/>
          </w:tcPr>
          <w:p w14:paraId="06A3F922" w14:textId="1A0DF015" w:rsidR="00670A62" w:rsidRPr="00C53643" w:rsidRDefault="001B4795" w:rsidP="001B4795">
            <w:pPr>
              <w:rPr>
                <w:lang w:val="es-ES_tradnl"/>
              </w:rPr>
            </w:pPr>
            <w:r>
              <w:rPr>
                <w:lang w:val="es-ES_tradnl"/>
              </w:rPr>
              <w:t>¡Bienvenido!</w:t>
            </w:r>
          </w:p>
        </w:tc>
      </w:tr>
      <w:tr w:rsidR="00670A62" w14:paraId="2A83AA93" w14:textId="77777777" w:rsidTr="00670A62">
        <w:tc>
          <w:tcPr>
            <w:tcW w:w="4508" w:type="dxa"/>
          </w:tcPr>
          <w:p w14:paraId="4B61C16E" w14:textId="4392F252" w:rsidR="00670A62" w:rsidRDefault="009A0407" w:rsidP="00670A62">
            <w:pPr>
              <w:rPr>
                <w:lang w:val="pt-BR"/>
              </w:rPr>
            </w:pPr>
            <w:r>
              <w:rPr>
                <w:lang w:val="pt-BR"/>
              </w:rPr>
              <w:t>Nosso Objetivo</w:t>
            </w:r>
          </w:p>
        </w:tc>
        <w:tc>
          <w:tcPr>
            <w:tcW w:w="4508" w:type="dxa"/>
          </w:tcPr>
          <w:p w14:paraId="00467859" w14:textId="1066EF68" w:rsidR="00670A62" w:rsidRPr="00C53643" w:rsidRDefault="001B4795" w:rsidP="00670A62">
            <w:pPr>
              <w:rPr>
                <w:lang w:val="es-ES_tradnl"/>
              </w:rPr>
            </w:pPr>
            <w:r>
              <w:rPr>
                <w:lang w:val="es-ES_tradnl"/>
              </w:rPr>
              <w:t>Nuestro objetivo</w:t>
            </w:r>
          </w:p>
        </w:tc>
      </w:tr>
      <w:tr w:rsidR="009B6CC1" w14:paraId="7DB7809F" w14:textId="77777777" w:rsidTr="009B6CC1">
        <w:trPr>
          <w:trHeight w:val="856"/>
        </w:trPr>
        <w:tc>
          <w:tcPr>
            <w:tcW w:w="4508" w:type="dxa"/>
          </w:tcPr>
          <w:p w14:paraId="16CEAB8A" w14:textId="40F8C896" w:rsidR="009B6CC1" w:rsidRDefault="009B6CC1" w:rsidP="00670A62">
            <w:pPr>
              <w:rPr>
                <w:lang w:val="pt-BR"/>
              </w:rPr>
            </w:pPr>
            <w:r>
              <w:rPr>
                <w:lang w:val="pt-BR"/>
              </w:rPr>
              <w:t>Prestar serviços de tradução e versão de textos e documentos nos idiomas, português, inglês e espanhol.</w:t>
            </w:r>
          </w:p>
        </w:tc>
        <w:tc>
          <w:tcPr>
            <w:tcW w:w="4508" w:type="dxa"/>
          </w:tcPr>
          <w:p w14:paraId="11978AE0" w14:textId="75F073EB" w:rsidR="009B6CC1" w:rsidRPr="00C53643" w:rsidRDefault="001B4795" w:rsidP="00670A62">
            <w:pPr>
              <w:rPr>
                <w:lang w:val="es-ES_tradnl"/>
              </w:rPr>
            </w:pPr>
            <w:r>
              <w:rPr>
                <w:lang w:val="es-ES_tradnl"/>
              </w:rPr>
              <w:t>Prestar servicios de traducción y versión de textos y documentos en los idiomas portugués, inglés y español.</w:t>
            </w:r>
          </w:p>
        </w:tc>
      </w:tr>
      <w:tr w:rsidR="00670A62" w14:paraId="4F80ED2B" w14:textId="77777777" w:rsidTr="00670A62">
        <w:tc>
          <w:tcPr>
            <w:tcW w:w="4508" w:type="dxa"/>
          </w:tcPr>
          <w:p w14:paraId="1B3F157F" w14:textId="3F417574" w:rsidR="00670A62" w:rsidRDefault="009B6CC1" w:rsidP="00670A62">
            <w:pPr>
              <w:rPr>
                <w:lang w:val="pt-BR"/>
              </w:rPr>
            </w:pPr>
            <w:r>
              <w:rPr>
                <w:lang w:val="pt-BR"/>
              </w:rPr>
              <w:t>Oferecemos:</w:t>
            </w:r>
          </w:p>
        </w:tc>
        <w:tc>
          <w:tcPr>
            <w:tcW w:w="4508" w:type="dxa"/>
          </w:tcPr>
          <w:p w14:paraId="5E286A3F" w14:textId="65EB553D" w:rsidR="00670A62" w:rsidRPr="00C53643" w:rsidRDefault="001B4795" w:rsidP="00670A62">
            <w:pPr>
              <w:rPr>
                <w:lang w:val="es-ES_tradnl"/>
              </w:rPr>
            </w:pPr>
            <w:r>
              <w:rPr>
                <w:lang w:val="es-ES_tradnl"/>
              </w:rPr>
              <w:t>Ofrecemos:</w:t>
            </w:r>
          </w:p>
        </w:tc>
      </w:tr>
      <w:tr w:rsidR="00670A62" w14:paraId="63553FB0" w14:textId="77777777" w:rsidTr="009B6CC1">
        <w:trPr>
          <w:trHeight w:val="1000"/>
        </w:trPr>
        <w:tc>
          <w:tcPr>
            <w:tcW w:w="4508" w:type="dxa"/>
          </w:tcPr>
          <w:p w14:paraId="0D043309" w14:textId="6E9E3972" w:rsidR="00670A62" w:rsidRDefault="009B6CC1" w:rsidP="00670A62">
            <w:pPr>
              <w:rPr>
                <w:lang w:val="pt-BR"/>
              </w:rPr>
            </w:pPr>
            <w:r w:rsidRPr="009B6CC1">
              <w:rPr>
                <w:lang w:val="pt-BR"/>
              </w:rPr>
              <w:t xml:space="preserve">entrega das traduções em papel impresso, via </w:t>
            </w:r>
            <w:proofErr w:type="spellStart"/>
            <w:r w:rsidRPr="009B6CC1">
              <w:rPr>
                <w:lang w:val="pt-BR"/>
              </w:rPr>
              <w:t>email</w:t>
            </w:r>
            <w:proofErr w:type="spellEnd"/>
            <w:r w:rsidRPr="009B6CC1">
              <w:rPr>
                <w:lang w:val="pt-BR"/>
              </w:rPr>
              <w:t xml:space="preserve"> e WhatsApp;</w:t>
            </w:r>
          </w:p>
        </w:tc>
        <w:tc>
          <w:tcPr>
            <w:tcW w:w="4508" w:type="dxa"/>
          </w:tcPr>
          <w:p w14:paraId="75268F52" w14:textId="0EB07983" w:rsidR="00670A62" w:rsidRPr="00C53643" w:rsidRDefault="001B4795" w:rsidP="009B6CC1">
            <w:pPr>
              <w:pStyle w:val="lead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  <w:t>Entrega de las traducciones en papel, por e</w:t>
            </w:r>
            <w:r w:rsidR="009A5B70"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  <w:t>mail y WhatsApp;</w:t>
            </w:r>
          </w:p>
        </w:tc>
      </w:tr>
      <w:tr w:rsidR="00670A62" w14:paraId="13B63428" w14:textId="77777777" w:rsidTr="00805D2A">
        <w:trPr>
          <w:trHeight w:val="449"/>
        </w:trPr>
        <w:tc>
          <w:tcPr>
            <w:tcW w:w="4508" w:type="dxa"/>
          </w:tcPr>
          <w:p w14:paraId="70D98DC0" w14:textId="470EB915" w:rsidR="00670A62" w:rsidRDefault="009B6CC1" w:rsidP="00670A62">
            <w:pPr>
              <w:rPr>
                <w:lang w:val="pt-BR"/>
              </w:rPr>
            </w:pPr>
            <w:r w:rsidRPr="009B6CC1">
              <w:rPr>
                <w:lang w:val="pt-BR"/>
              </w:rPr>
              <w:t>prazos normal, urgente e urgentíssimo;</w:t>
            </w:r>
          </w:p>
        </w:tc>
        <w:tc>
          <w:tcPr>
            <w:tcW w:w="4508" w:type="dxa"/>
          </w:tcPr>
          <w:p w14:paraId="651FE58D" w14:textId="09EE6DDD" w:rsidR="00670A62" w:rsidRPr="00C53643" w:rsidRDefault="009A5B70" w:rsidP="009B6CC1">
            <w:pPr>
              <w:pStyle w:val="lead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  <w:t>Plazos normal, urgente y urgentísimo;</w:t>
            </w:r>
          </w:p>
        </w:tc>
      </w:tr>
      <w:tr w:rsidR="00670A62" w14:paraId="7362B9B6" w14:textId="77777777" w:rsidTr="00670A62">
        <w:tc>
          <w:tcPr>
            <w:tcW w:w="4508" w:type="dxa"/>
          </w:tcPr>
          <w:p w14:paraId="008A6DD1" w14:textId="1A81BB22" w:rsidR="00670A62" w:rsidRDefault="009B6CC1" w:rsidP="00670A62">
            <w:pPr>
              <w:rPr>
                <w:lang w:val="pt-BR"/>
              </w:rPr>
            </w:pPr>
            <w:r w:rsidRPr="009B6CC1">
              <w:rPr>
                <w:lang w:val="pt-BR"/>
              </w:rPr>
              <w:t>preços competitivos</w:t>
            </w:r>
          </w:p>
        </w:tc>
        <w:tc>
          <w:tcPr>
            <w:tcW w:w="4508" w:type="dxa"/>
          </w:tcPr>
          <w:p w14:paraId="59A3939C" w14:textId="09C961C8" w:rsidR="00670A62" w:rsidRPr="00C53643" w:rsidRDefault="009A5B70" w:rsidP="00805D2A">
            <w:pPr>
              <w:pStyle w:val="lead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  <w:t>Precios competitivos</w:t>
            </w:r>
          </w:p>
        </w:tc>
      </w:tr>
      <w:tr w:rsidR="00670A62" w14:paraId="4005BF63" w14:textId="77777777" w:rsidTr="00670A62">
        <w:tc>
          <w:tcPr>
            <w:tcW w:w="4508" w:type="dxa"/>
          </w:tcPr>
          <w:p w14:paraId="473B5000" w14:textId="2021EB5A" w:rsidR="00670A62" w:rsidRDefault="00805D2A" w:rsidP="00670A62">
            <w:pPr>
              <w:rPr>
                <w:lang w:val="pt-BR"/>
              </w:rPr>
            </w:pPr>
            <w:r w:rsidRPr="00805D2A">
              <w:rPr>
                <w:lang w:val="pt-BR"/>
              </w:rPr>
              <w:t>Tradução Técnica</w:t>
            </w:r>
          </w:p>
        </w:tc>
        <w:tc>
          <w:tcPr>
            <w:tcW w:w="4508" w:type="dxa"/>
          </w:tcPr>
          <w:p w14:paraId="4978F2C1" w14:textId="77F732B5" w:rsidR="00670A62" w:rsidRPr="00C53643" w:rsidRDefault="009A5B70" w:rsidP="00670A62">
            <w:pPr>
              <w:rPr>
                <w:lang w:val="es-ES_tradnl"/>
              </w:rPr>
            </w:pPr>
            <w:r>
              <w:rPr>
                <w:lang w:val="es-ES_tradnl"/>
              </w:rPr>
              <w:t>Traducción Técnica</w:t>
            </w:r>
          </w:p>
        </w:tc>
      </w:tr>
      <w:tr w:rsidR="00670A62" w14:paraId="1DF8E0A0" w14:textId="77777777" w:rsidTr="00670A62">
        <w:tc>
          <w:tcPr>
            <w:tcW w:w="4508" w:type="dxa"/>
          </w:tcPr>
          <w:p w14:paraId="2544D523" w14:textId="411AB626" w:rsidR="00670A62" w:rsidRDefault="00805D2A" w:rsidP="00805D2A">
            <w:pPr>
              <w:rPr>
                <w:lang w:val="pt-BR"/>
              </w:rPr>
            </w:pPr>
            <w:r w:rsidRPr="00805D2A">
              <w:rPr>
                <w:lang w:val="pt-BR"/>
              </w:rPr>
              <w:t>Modalidade tradutória de textos técnicos e científicos com terminologias especializadas.</w:t>
            </w:r>
          </w:p>
        </w:tc>
        <w:tc>
          <w:tcPr>
            <w:tcW w:w="4508" w:type="dxa"/>
          </w:tcPr>
          <w:p w14:paraId="5CB16EEA" w14:textId="4A13487D" w:rsidR="00670A62" w:rsidRPr="00C53643" w:rsidRDefault="009A5B70" w:rsidP="00670A62">
            <w:pPr>
              <w:rPr>
                <w:lang w:val="es-ES_tradnl"/>
              </w:rPr>
            </w:pPr>
            <w:r>
              <w:rPr>
                <w:lang w:val="es-ES_tradnl"/>
              </w:rPr>
              <w:t>Modalidad de traducción de textos técnicos y científicos con terminologías especializadas.</w:t>
            </w:r>
          </w:p>
        </w:tc>
      </w:tr>
      <w:tr w:rsidR="00670A62" w14:paraId="51BB84F6" w14:textId="77777777" w:rsidTr="00670A62">
        <w:tc>
          <w:tcPr>
            <w:tcW w:w="4508" w:type="dxa"/>
          </w:tcPr>
          <w:p w14:paraId="50A93761" w14:textId="38CAA54C" w:rsidR="00670A62" w:rsidRDefault="00805D2A" w:rsidP="00670A62">
            <w:pPr>
              <w:rPr>
                <w:lang w:val="pt-BR"/>
              </w:rPr>
            </w:pPr>
            <w:r w:rsidRPr="00805D2A">
              <w:rPr>
                <w:lang w:val="pt-BR"/>
              </w:rPr>
              <w:t>Contamos com colaboradores com vasto conhecimento em áreas específicas</w:t>
            </w:r>
            <w:r>
              <w:rPr>
                <w:lang w:val="pt-BR"/>
              </w:rPr>
              <w:t>.</w:t>
            </w:r>
          </w:p>
        </w:tc>
        <w:tc>
          <w:tcPr>
            <w:tcW w:w="4508" w:type="dxa"/>
          </w:tcPr>
          <w:p w14:paraId="06BE687F" w14:textId="77A33F5F" w:rsidR="00670A62" w:rsidRPr="00C53643" w:rsidRDefault="009A5B70" w:rsidP="00670A62">
            <w:pPr>
              <w:rPr>
                <w:lang w:val="es-ES_tradnl"/>
              </w:rPr>
            </w:pPr>
            <w:r>
              <w:rPr>
                <w:lang w:val="es-ES_tradnl"/>
              </w:rPr>
              <w:t>Contamos con colaboradores con amplio conocimiento en áreas específicas.</w:t>
            </w:r>
          </w:p>
        </w:tc>
      </w:tr>
      <w:tr w:rsidR="00670A62" w14:paraId="25888D7D" w14:textId="77777777" w:rsidTr="00670A62">
        <w:tc>
          <w:tcPr>
            <w:tcW w:w="4508" w:type="dxa"/>
          </w:tcPr>
          <w:p w14:paraId="7F6E1950" w14:textId="16604811" w:rsidR="00670A62" w:rsidRDefault="00805D2A" w:rsidP="00670A62">
            <w:pPr>
              <w:rPr>
                <w:lang w:val="pt-BR"/>
              </w:rPr>
            </w:pPr>
            <w:r w:rsidRPr="00805D2A">
              <w:rPr>
                <w:lang w:val="pt-BR"/>
              </w:rPr>
              <w:t>Tradução Juramentada</w:t>
            </w:r>
          </w:p>
        </w:tc>
        <w:tc>
          <w:tcPr>
            <w:tcW w:w="4508" w:type="dxa"/>
          </w:tcPr>
          <w:p w14:paraId="3DCE11AA" w14:textId="0F59435F" w:rsidR="00670A62" w:rsidRPr="00C53643" w:rsidRDefault="009A5B70" w:rsidP="00670A62">
            <w:pPr>
              <w:rPr>
                <w:lang w:val="es-ES_tradnl"/>
              </w:rPr>
            </w:pPr>
            <w:r>
              <w:rPr>
                <w:lang w:val="es-ES_tradnl"/>
              </w:rPr>
              <w:t>Traducción Jurada</w:t>
            </w:r>
          </w:p>
        </w:tc>
      </w:tr>
      <w:tr w:rsidR="00670A62" w14:paraId="4450CADB" w14:textId="77777777" w:rsidTr="00670A62">
        <w:tc>
          <w:tcPr>
            <w:tcW w:w="4508" w:type="dxa"/>
          </w:tcPr>
          <w:p w14:paraId="17B02978" w14:textId="1D792067" w:rsidR="00670A62" w:rsidRDefault="00805D2A" w:rsidP="00670A62">
            <w:pPr>
              <w:rPr>
                <w:lang w:val="pt-BR"/>
              </w:rPr>
            </w:pPr>
            <w:r w:rsidRPr="00805D2A">
              <w:rPr>
                <w:lang w:val="pt-BR"/>
              </w:rPr>
              <w:t xml:space="preserve">Tradução portadora de fé </w:t>
            </w:r>
            <w:proofErr w:type="gramStart"/>
            <w:r w:rsidRPr="00805D2A">
              <w:rPr>
                <w:lang w:val="pt-BR"/>
              </w:rPr>
              <w:t>pública  para</w:t>
            </w:r>
            <w:proofErr w:type="gramEnd"/>
            <w:r w:rsidRPr="00805D2A">
              <w:rPr>
                <w:lang w:val="pt-BR"/>
              </w:rPr>
              <w:t xml:space="preserve"> todos os efeitos legais.</w:t>
            </w:r>
          </w:p>
        </w:tc>
        <w:tc>
          <w:tcPr>
            <w:tcW w:w="4508" w:type="dxa"/>
          </w:tcPr>
          <w:p w14:paraId="5C33A514" w14:textId="73CE9117" w:rsidR="00670A62" w:rsidRPr="00C53643" w:rsidRDefault="009A5B70" w:rsidP="00670A62">
            <w:pPr>
              <w:rPr>
                <w:lang w:val="es-ES_tradnl"/>
              </w:rPr>
            </w:pPr>
            <w:r>
              <w:rPr>
                <w:lang w:val="es-ES_tradnl"/>
              </w:rPr>
              <w:t>Traducción oficial con validez jurídica.</w:t>
            </w:r>
          </w:p>
        </w:tc>
      </w:tr>
      <w:tr w:rsidR="00670A62" w14:paraId="7DEB8110" w14:textId="77777777" w:rsidTr="00670A62">
        <w:tc>
          <w:tcPr>
            <w:tcW w:w="4508" w:type="dxa"/>
          </w:tcPr>
          <w:p w14:paraId="42E26828" w14:textId="60D7CEAB" w:rsidR="00670A62" w:rsidRDefault="00805D2A" w:rsidP="00670A62">
            <w:pPr>
              <w:rPr>
                <w:lang w:val="pt-BR"/>
              </w:rPr>
            </w:pPr>
            <w:r w:rsidRPr="00805D2A">
              <w:rPr>
                <w:lang w:val="pt-BR"/>
              </w:rPr>
              <w:t>É reconhecida por instituições e órgãos públicos e realizada por tradutor juramentado.</w:t>
            </w:r>
          </w:p>
        </w:tc>
        <w:tc>
          <w:tcPr>
            <w:tcW w:w="4508" w:type="dxa"/>
          </w:tcPr>
          <w:p w14:paraId="02C2956F" w14:textId="46A53584" w:rsidR="00670A62" w:rsidRPr="00C53643" w:rsidRDefault="00535841" w:rsidP="00670A62">
            <w:pPr>
              <w:rPr>
                <w:lang w:val="es-ES_tradnl"/>
              </w:rPr>
            </w:pPr>
            <w:r>
              <w:rPr>
                <w:lang w:val="es-ES_tradnl"/>
              </w:rPr>
              <w:t>Es r</w:t>
            </w:r>
            <w:r w:rsidR="009A5B70">
              <w:rPr>
                <w:lang w:val="es-ES_tradnl"/>
              </w:rPr>
              <w:t>econocida por instituciones y órganos públicos</w:t>
            </w:r>
            <w:r>
              <w:rPr>
                <w:lang w:val="es-ES_tradnl"/>
              </w:rPr>
              <w:t xml:space="preserve"> y realizada por traductor jurado.</w:t>
            </w:r>
          </w:p>
        </w:tc>
      </w:tr>
      <w:tr w:rsidR="00805D2A" w14:paraId="5B2B7938" w14:textId="77777777" w:rsidTr="002C57B9">
        <w:tc>
          <w:tcPr>
            <w:tcW w:w="9016" w:type="dxa"/>
            <w:gridSpan w:val="2"/>
          </w:tcPr>
          <w:p w14:paraId="6D01050B" w14:textId="03734AA2" w:rsidR="00805D2A" w:rsidRPr="00805D2A" w:rsidRDefault="00805D2A" w:rsidP="00805D2A">
            <w:pPr>
              <w:jc w:val="center"/>
              <w:rPr>
                <w:b/>
                <w:bCs/>
              </w:rPr>
            </w:pPr>
            <w:r w:rsidRPr="00805D2A">
              <w:rPr>
                <w:b/>
                <w:bCs/>
              </w:rPr>
              <w:t>ÁREAS</w:t>
            </w:r>
          </w:p>
        </w:tc>
      </w:tr>
      <w:tr w:rsidR="00670A62" w14:paraId="6B555FAA" w14:textId="77777777" w:rsidTr="00670A62">
        <w:tc>
          <w:tcPr>
            <w:tcW w:w="4508" w:type="dxa"/>
          </w:tcPr>
          <w:p w14:paraId="16B7ECC4" w14:textId="0688DC85" w:rsidR="00670A62" w:rsidRDefault="00805D2A" w:rsidP="00670A62">
            <w:pPr>
              <w:rPr>
                <w:lang w:val="pt-BR"/>
              </w:rPr>
            </w:pPr>
            <w:r>
              <w:rPr>
                <w:lang w:val="pt-BR"/>
              </w:rPr>
              <w:t>Áreas de Especialização</w:t>
            </w:r>
          </w:p>
        </w:tc>
        <w:tc>
          <w:tcPr>
            <w:tcW w:w="4508" w:type="dxa"/>
          </w:tcPr>
          <w:p w14:paraId="2902CBE9" w14:textId="6313E1C4" w:rsidR="00670A62" w:rsidRPr="00C53643" w:rsidRDefault="00535841" w:rsidP="00670A62">
            <w:pPr>
              <w:rPr>
                <w:lang w:val="es-ES_tradnl"/>
              </w:rPr>
            </w:pPr>
            <w:r>
              <w:rPr>
                <w:lang w:val="es-ES_tradnl"/>
              </w:rPr>
              <w:t>Áreas de Especialización</w:t>
            </w:r>
          </w:p>
        </w:tc>
      </w:tr>
      <w:tr w:rsidR="00670A62" w14:paraId="336CD186" w14:textId="77777777" w:rsidTr="00670A62">
        <w:tc>
          <w:tcPr>
            <w:tcW w:w="4508" w:type="dxa"/>
          </w:tcPr>
          <w:p w14:paraId="4447EC1A" w14:textId="08C69490" w:rsidR="00670A62" w:rsidRDefault="00805D2A" w:rsidP="00670A62">
            <w:pPr>
              <w:rPr>
                <w:lang w:val="pt-BR"/>
              </w:rPr>
            </w:pPr>
            <w:r>
              <w:rPr>
                <w:lang w:val="pt-BR"/>
              </w:rPr>
              <w:t>Traduções Técnico-científicas</w:t>
            </w:r>
          </w:p>
        </w:tc>
        <w:tc>
          <w:tcPr>
            <w:tcW w:w="4508" w:type="dxa"/>
          </w:tcPr>
          <w:p w14:paraId="1639688E" w14:textId="134E23D2" w:rsidR="00670A62" w:rsidRPr="00C53643" w:rsidRDefault="00535841" w:rsidP="00670A62">
            <w:pPr>
              <w:rPr>
                <w:lang w:val="es-ES_tradnl"/>
              </w:rPr>
            </w:pPr>
            <w:r>
              <w:rPr>
                <w:lang w:val="es-ES_tradnl"/>
              </w:rPr>
              <w:t>Traducciones Técnicas y Científicas</w:t>
            </w:r>
          </w:p>
        </w:tc>
      </w:tr>
      <w:tr w:rsidR="00670A62" w14:paraId="6ED46F69" w14:textId="77777777" w:rsidTr="00670A62">
        <w:tc>
          <w:tcPr>
            <w:tcW w:w="4508" w:type="dxa"/>
          </w:tcPr>
          <w:p w14:paraId="526A0232" w14:textId="7ECA6140" w:rsidR="00670A62" w:rsidRDefault="00805D2A" w:rsidP="00670A62">
            <w:pPr>
              <w:rPr>
                <w:lang w:val="pt-BR"/>
              </w:rPr>
            </w:pPr>
            <w:r w:rsidRPr="00805D2A">
              <w:rPr>
                <w:lang w:val="pt-BR"/>
              </w:rPr>
              <w:t>Temos experiência nas seguintes áreas: jurídica, financeira, comercial, acadêmica, administração, entretenimento, energia, publicidade e marketing, medicina, tecnologia da informação e comunicação, comércio exterior, telecomunicações, petróleo e gás, meio ambiente, engenharia civil, logística, etc.</w:t>
            </w:r>
          </w:p>
        </w:tc>
        <w:tc>
          <w:tcPr>
            <w:tcW w:w="4508" w:type="dxa"/>
          </w:tcPr>
          <w:p w14:paraId="47E31CCB" w14:textId="7C3016A8" w:rsidR="00670A62" w:rsidRPr="00C53643" w:rsidRDefault="00535841" w:rsidP="00670A62">
            <w:pPr>
              <w:rPr>
                <w:lang w:val="es-ES_tradnl"/>
              </w:rPr>
            </w:pPr>
            <w:r>
              <w:rPr>
                <w:lang w:val="es-ES_tradnl"/>
              </w:rPr>
              <w:t>Contamos con experiencia en las siguientes áreas: legal, financiera, comercial, académica, administración, entretenimiento, energía, publicidad y marketing, medicina, tecnología de la información y comunicación, comercio exterior, telecomunicaciones, petróleo y gas, medio ambiente, ingeniería civil, logística, etc.</w:t>
            </w:r>
          </w:p>
        </w:tc>
      </w:tr>
      <w:tr w:rsidR="00805D2A" w:rsidRPr="009A0407" w14:paraId="319906F8" w14:textId="77777777" w:rsidTr="00F45BD1">
        <w:tc>
          <w:tcPr>
            <w:tcW w:w="4508" w:type="dxa"/>
          </w:tcPr>
          <w:p w14:paraId="6422F71C" w14:textId="6ABE3E73" w:rsidR="00805D2A" w:rsidRDefault="00805D2A" w:rsidP="00F45BD1">
            <w:pPr>
              <w:rPr>
                <w:lang w:val="pt-BR"/>
              </w:rPr>
            </w:pPr>
            <w:r w:rsidRPr="00805D2A">
              <w:rPr>
                <w:lang w:val="pt-BR"/>
              </w:rPr>
              <w:t>Traduções juramentadas</w:t>
            </w:r>
          </w:p>
        </w:tc>
        <w:tc>
          <w:tcPr>
            <w:tcW w:w="4508" w:type="dxa"/>
          </w:tcPr>
          <w:p w14:paraId="2C6ECC1C" w14:textId="73EAB1A3" w:rsidR="00805D2A" w:rsidRPr="00C53643" w:rsidRDefault="00535841" w:rsidP="00F45BD1">
            <w:pPr>
              <w:rPr>
                <w:lang w:val="es-ES_tradnl"/>
              </w:rPr>
            </w:pPr>
            <w:r>
              <w:rPr>
                <w:lang w:val="es-ES_tradnl"/>
              </w:rPr>
              <w:t>Traducciones públicas</w:t>
            </w:r>
          </w:p>
        </w:tc>
      </w:tr>
      <w:tr w:rsidR="00805D2A" w:rsidRPr="009A0407" w14:paraId="6570323D" w14:textId="77777777" w:rsidTr="00F45BD1">
        <w:tc>
          <w:tcPr>
            <w:tcW w:w="4508" w:type="dxa"/>
          </w:tcPr>
          <w:p w14:paraId="56AD25CB" w14:textId="7FD5ABEF" w:rsidR="00805D2A" w:rsidRDefault="006F0340" w:rsidP="00F45BD1">
            <w:pPr>
              <w:rPr>
                <w:lang w:val="pt-BR"/>
              </w:rPr>
            </w:pPr>
            <w:r w:rsidRPr="006F0340">
              <w:rPr>
                <w:lang w:val="pt-BR"/>
              </w:rPr>
              <w:t>Documentos para licit</w:t>
            </w:r>
            <w:r>
              <w:rPr>
                <w:lang w:val="pt-BR"/>
              </w:rPr>
              <w:t>a</w:t>
            </w:r>
            <w:r w:rsidRPr="006F0340">
              <w:rPr>
                <w:lang w:val="pt-BR"/>
              </w:rPr>
              <w:t>ções, concorrências públicas, contratos, balanços, balancetes e relatórios gerenciais.</w:t>
            </w:r>
          </w:p>
        </w:tc>
        <w:tc>
          <w:tcPr>
            <w:tcW w:w="4508" w:type="dxa"/>
          </w:tcPr>
          <w:p w14:paraId="4B8FC472" w14:textId="1AFAB865" w:rsidR="00805D2A" w:rsidRPr="00535841" w:rsidRDefault="00535841" w:rsidP="00F45BD1">
            <w:pPr>
              <w:rPr>
                <w:rFonts w:cstheme="minorHAnsi"/>
                <w:lang w:val="es-ES_tradnl"/>
              </w:rPr>
            </w:pPr>
            <w:r w:rsidRPr="00535841">
              <w:rPr>
                <w:rFonts w:cstheme="minorHAnsi"/>
                <w:shd w:val="clear" w:color="auto" w:fill="F9F9F9"/>
                <w:lang w:val="es-ES_tradnl"/>
              </w:rPr>
              <w:t>Documentos para licitaciones y concursos públicos, contratos, balan</w:t>
            </w:r>
            <w:r>
              <w:rPr>
                <w:rFonts w:cstheme="minorHAnsi"/>
                <w:shd w:val="clear" w:color="auto" w:fill="F9F9F9"/>
                <w:lang w:val="es-ES_tradnl"/>
              </w:rPr>
              <w:t>c</w:t>
            </w:r>
            <w:r w:rsidRPr="00535841">
              <w:rPr>
                <w:rFonts w:cstheme="minorHAnsi"/>
                <w:shd w:val="clear" w:color="auto" w:fill="F9F9F9"/>
                <w:lang w:val="es-ES_tradnl"/>
              </w:rPr>
              <w:t>es e informes de gerencia</w:t>
            </w:r>
            <w:r>
              <w:rPr>
                <w:rFonts w:cstheme="minorHAnsi"/>
                <w:shd w:val="clear" w:color="auto" w:fill="F9F9F9"/>
                <w:lang w:val="es-ES_tradnl"/>
              </w:rPr>
              <w:t>.</w:t>
            </w:r>
          </w:p>
        </w:tc>
      </w:tr>
      <w:tr w:rsidR="00805D2A" w:rsidRPr="009A0407" w14:paraId="1B1A5C6D" w14:textId="77777777" w:rsidTr="00F45BD1">
        <w:tc>
          <w:tcPr>
            <w:tcW w:w="4508" w:type="dxa"/>
          </w:tcPr>
          <w:p w14:paraId="1C442C6C" w14:textId="640526E3" w:rsidR="00805D2A" w:rsidRDefault="006F0340" w:rsidP="00F45BD1">
            <w:pPr>
              <w:rPr>
                <w:lang w:val="pt-BR"/>
              </w:rPr>
            </w:pPr>
            <w:r w:rsidRPr="006F0340">
              <w:rPr>
                <w:lang w:val="pt-BR"/>
              </w:rPr>
              <w:lastRenderedPageBreak/>
              <w:t>Processos, cartas rogatórias e procurações.</w:t>
            </w:r>
          </w:p>
        </w:tc>
        <w:tc>
          <w:tcPr>
            <w:tcW w:w="4508" w:type="dxa"/>
          </w:tcPr>
          <w:p w14:paraId="7E68F20A" w14:textId="546E16B6" w:rsidR="00805D2A" w:rsidRPr="00C53643" w:rsidRDefault="00535841" w:rsidP="00F45BD1">
            <w:pPr>
              <w:rPr>
                <w:rFonts w:cstheme="minorHAnsi"/>
                <w:lang w:val="es-ES_tradnl"/>
              </w:rPr>
            </w:pPr>
            <w:r>
              <w:rPr>
                <w:rFonts w:cstheme="minorHAnsi"/>
                <w:lang w:val="es-ES_tradnl"/>
              </w:rPr>
              <w:t>Procesos, comisiones rogatorias, exhortos y poderes.</w:t>
            </w:r>
          </w:p>
        </w:tc>
      </w:tr>
      <w:tr w:rsidR="00805D2A" w:rsidRPr="009A0407" w14:paraId="7566687B" w14:textId="77777777" w:rsidTr="00F45BD1">
        <w:tc>
          <w:tcPr>
            <w:tcW w:w="4508" w:type="dxa"/>
          </w:tcPr>
          <w:p w14:paraId="5D587F90" w14:textId="32276761" w:rsidR="00805D2A" w:rsidRDefault="006F0340" w:rsidP="00F45BD1">
            <w:pPr>
              <w:rPr>
                <w:lang w:val="pt-BR"/>
              </w:rPr>
            </w:pPr>
            <w:r w:rsidRPr="006F0340">
              <w:rPr>
                <w:lang w:val="pt-BR"/>
              </w:rPr>
              <w:t>Certidões de nascimento, casamento e óbito; carteiras de identidade e de motorista, passaportes, atestados de antecedentes, diplomas e históricos escolares.</w:t>
            </w:r>
          </w:p>
        </w:tc>
        <w:tc>
          <w:tcPr>
            <w:tcW w:w="4508" w:type="dxa"/>
          </w:tcPr>
          <w:p w14:paraId="27229978" w14:textId="794E5109" w:rsidR="00805D2A" w:rsidRPr="00C53643" w:rsidRDefault="00535841" w:rsidP="00F45BD1">
            <w:pPr>
              <w:rPr>
                <w:lang w:val="es-ES_tradnl"/>
              </w:rPr>
            </w:pPr>
            <w:r>
              <w:rPr>
                <w:lang w:val="es-ES_tradnl"/>
              </w:rPr>
              <w:t>Partidas de nacimiento, certificados de casamiento y defunción, cédulas de identidad, licencias de conductor, diplomas y certificados analíticos escolares y universitarios.</w:t>
            </w:r>
          </w:p>
        </w:tc>
      </w:tr>
      <w:tr w:rsidR="006F0340" w:rsidRPr="009A0407" w14:paraId="3C10E292" w14:textId="77777777" w:rsidTr="009D64ED">
        <w:tc>
          <w:tcPr>
            <w:tcW w:w="9016" w:type="dxa"/>
            <w:gridSpan w:val="2"/>
          </w:tcPr>
          <w:p w14:paraId="007C4FE0" w14:textId="5EDAE9F4" w:rsidR="006F0340" w:rsidRPr="006F0340" w:rsidRDefault="006F0340" w:rsidP="006F0340">
            <w:pPr>
              <w:jc w:val="center"/>
              <w:rPr>
                <w:b/>
                <w:bCs/>
              </w:rPr>
            </w:pPr>
            <w:r w:rsidRPr="006F0340">
              <w:rPr>
                <w:b/>
                <w:bCs/>
              </w:rPr>
              <w:t>CLIENTES</w:t>
            </w:r>
          </w:p>
        </w:tc>
      </w:tr>
      <w:tr w:rsidR="00805D2A" w:rsidRPr="009A0407" w14:paraId="1DE135A3" w14:textId="77777777" w:rsidTr="00F45BD1">
        <w:tc>
          <w:tcPr>
            <w:tcW w:w="4508" w:type="dxa"/>
          </w:tcPr>
          <w:p w14:paraId="6ED0DC98" w14:textId="472CD7E8" w:rsidR="00805D2A" w:rsidRDefault="006F0340" w:rsidP="00F45BD1">
            <w:pPr>
              <w:rPr>
                <w:lang w:val="pt-BR"/>
              </w:rPr>
            </w:pPr>
            <w:r>
              <w:rPr>
                <w:lang w:val="pt-BR"/>
              </w:rPr>
              <w:t>Clientes</w:t>
            </w:r>
          </w:p>
        </w:tc>
        <w:tc>
          <w:tcPr>
            <w:tcW w:w="4508" w:type="dxa"/>
          </w:tcPr>
          <w:p w14:paraId="5DABAB8D" w14:textId="58839159" w:rsidR="00805D2A" w:rsidRPr="00C53643" w:rsidRDefault="006F0340" w:rsidP="00F45BD1">
            <w:pPr>
              <w:rPr>
                <w:lang w:val="es-ES_tradnl"/>
              </w:rPr>
            </w:pPr>
            <w:r w:rsidRPr="00C53643">
              <w:rPr>
                <w:lang w:val="es-ES_tradnl"/>
              </w:rPr>
              <w:t>Client</w:t>
            </w:r>
            <w:r w:rsidR="00C53643">
              <w:rPr>
                <w:lang w:val="es-ES_tradnl"/>
              </w:rPr>
              <w:t>e</w:t>
            </w:r>
            <w:r w:rsidRPr="00C53643">
              <w:rPr>
                <w:lang w:val="es-ES_tradnl"/>
              </w:rPr>
              <w:t>s</w:t>
            </w:r>
          </w:p>
        </w:tc>
      </w:tr>
      <w:tr w:rsidR="00805D2A" w:rsidRPr="009A0407" w14:paraId="40D28888" w14:textId="77777777" w:rsidTr="00F45BD1">
        <w:tc>
          <w:tcPr>
            <w:tcW w:w="4508" w:type="dxa"/>
          </w:tcPr>
          <w:p w14:paraId="63D379E4" w14:textId="72B43FD4" w:rsidR="00805D2A" w:rsidRDefault="006F0340" w:rsidP="00F45BD1">
            <w:pPr>
              <w:rPr>
                <w:lang w:val="pt-BR"/>
              </w:rPr>
            </w:pPr>
            <w:r w:rsidRPr="006F0340">
              <w:rPr>
                <w:lang w:val="pt-BR"/>
              </w:rPr>
              <w:t>Ministério das Relações Exteriores.</w:t>
            </w:r>
          </w:p>
        </w:tc>
        <w:tc>
          <w:tcPr>
            <w:tcW w:w="4508" w:type="dxa"/>
          </w:tcPr>
          <w:p w14:paraId="42F80B33" w14:textId="77777777" w:rsidR="00805D2A" w:rsidRPr="00C53643" w:rsidRDefault="00805D2A" w:rsidP="00F45BD1">
            <w:pPr>
              <w:rPr>
                <w:lang w:val="es-ES_tradnl"/>
              </w:rPr>
            </w:pPr>
          </w:p>
        </w:tc>
      </w:tr>
      <w:tr w:rsidR="00805D2A" w:rsidRPr="009A0407" w14:paraId="341FCCA6" w14:textId="77777777" w:rsidTr="00F45BD1">
        <w:tc>
          <w:tcPr>
            <w:tcW w:w="4508" w:type="dxa"/>
          </w:tcPr>
          <w:p w14:paraId="67CC9D8C" w14:textId="3D8CA7EC" w:rsidR="00805D2A" w:rsidRDefault="006F0340" w:rsidP="00F45BD1">
            <w:pPr>
              <w:rPr>
                <w:lang w:val="pt-BR"/>
              </w:rPr>
            </w:pPr>
            <w:r w:rsidRPr="006F0340">
              <w:rPr>
                <w:lang w:val="pt-BR"/>
              </w:rPr>
              <w:t>Ministério da Ciência e Tecnologia.</w:t>
            </w:r>
          </w:p>
        </w:tc>
        <w:tc>
          <w:tcPr>
            <w:tcW w:w="4508" w:type="dxa"/>
          </w:tcPr>
          <w:p w14:paraId="2FC50363" w14:textId="77777777" w:rsidR="00805D2A" w:rsidRPr="00C53643" w:rsidRDefault="00805D2A" w:rsidP="00F45BD1">
            <w:pPr>
              <w:rPr>
                <w:lang w:val="es-ES_tradnl"/>
              </w:rPr>
            </w:pPr>
          </w:p>
        </w:tc>
      </w:tr>
      <w:tr w:rsidR="00805D2A" w:rsidRPr="009A0407" w14:paraId="33277D71" w14:textId="77777777" w:rsidTr="00F45BD1">
        <w:tc>
          <w:tcPr>
            <w:tcW w:w="4508" w:type="dxa"/>
          </w:tcPr>
          <w:p w14:paraId="42FAD46C" w14:textId="027E8059" w:rsidR="00805D2A" w:rsidRDefault="006F0340" w:rsidP="00F45BD1">
            <w:pPr>
              <w:rPr>
                <w:lang w:val="pt-BR"/>
              </w:rPr>
            </w:pPr>
            <w:r w:rsidRPr="006F0340">
              <w:rPr>
                <w:lang w:val="pt-BR"/>
              </w:rPr>
              <w:t>Superior Tribunal Eleitoral - STE.</w:t>
            </w:r>
          </w:p>
        </w:tc>
        <w:tc>
          <w:tcPr>
            <w:tcW w:w="4508" w:type="dxa"/>
          </w:tcPr>
          <w:p w14:paraId="2BB3FE17" w14:textId="77777777" w:rsidR="00805D2A" w:rsidRPr="00C53643" w:rsidRDefault="00805D2A" w:rsidP="00F45BD1">
            <w:pPr>
              <w:rPr>
                <w:lang w:val="es-ES_tradnl"/>
              </w:rPr>
            </w:pPr>
          </w:p>
        </w:tc>
      </w:tr>
      <w:tr w:rsidR="00805D2A" w:rsidRPr="009A0407" w14:paraId="05CD5E6A" w14:textId="77777777" w:rsidTr="00F45BD1">
        <w:tc>
          <w:tcPr>
            <w:tcW w:w="4508" w:type="dxa"/>
          </w:tcPr>
          <w:p w14:paraId="0D041DAA" w14:textId="46B388AB" w:rsidR="00805D2A" w:rsidRDefault="006F0340" w:rsidP="00F45BD1">
            <w:pPr>
              <w:rPr>
                <w:lang w:val="pt-BR"/>
              </w:rPr>
            </w:pPr>
            <w:r w:rsidRPr="006F0340">
              <w:rPr>
                <w:lang w:val="pt-BR"/>
              </w:rPr>
              <w:t>Construtora Norberto Odebrecht Ltda.</w:t>
            </w:r>
          </w:p>
        </w:tc>
        <w:tc>
          <w:tcPr>
            <w:tcW w:w="4508" w:type="dxa"/>
          </w:tcPr>
          <w:p w14:paraId="71F2AC6A" w14:textId="77777777" w:rsidR="00805D2A" w:rsidRPr="00C53643" w:rsidRDefault="00805D2A" w:rsidP="00F45BD1">
            <w:pPr>
              <w:rPr>
                <w:lang w:val="es-ES_tradnl"/>
              </w:rPr>
            </w:pPr>
          </w:p>
        </w:tc>
      </w:tr>
      <w:tr w:rsidR="00805D2A" w:rsidRPr="009A0407" w14:paraId="5E456E3C" w14:textId="77777777" w:rsidTr="00F45BD1">
        <w:tc>
          <w:tcPr>
            <w:tcW w:w="4508" w:type="dxa"/>
          </w:tcPr>
          <w:p w14:paraId="32ABBE62" w14:textId="40A78A9D" w:rsidR="00805D2A" w:rsidRDefault="006F0340" w:rsidP="00F45BD1">
            <w:pPr>
              <w:rPr>
                <w:lang w:val="pt-BR"/>
              </w:rPr>
            </w:pPr>
            <w:r w:rsidRPr="006F0340">
              <w:rPr>
                <w:lang w:val="pt-BR"/>
              </w:rPr>
              <w:t>Construtora Queiroz Galvão S.A.</w:t>
            </w:r>
          </w:p>
        </w:tc>
        <w:tc>
          <w:tcPr>
            <w:tcW w:w="4508" w:type="dxa"/>
          </w:tcPr>
          <w:p w14:paraId="01B38016" w14:textId="77777777" w:rsidR="00805D2A" w:rsidRPr="00C53643" w:rsidRDefault="00805D2A" w:rsidP="00F45BD1">
            <w:pPr>
              <w:rPr>
                <w:lang w:val="es-ES_tradnl"/>
              </w:rPr>
            </w:pPr>
          </w:p>
        </w:tc>
      </w:tr>
      <w:tr w:rsidR="00805D2A" w:rsidRPr="009A0407" w14:paraId="35E8E29B" w14:textId="77777777" w:rsidTr="00F45BD1">
        <w:tc>
          <w:tcPr>
            <w:tcW w:w="4508" w:type="dxa"/>
          </w:tcPr>
          <w:p w14:paraId="28A2CE04" w14:textId="2674D531" w:rsidR="00805D2A" w:rsidRDefault="006F0340" w:rsidP="00F45BD1">
            <w:pPr>
              <w:rPr>
                <w:lang w:val="pt-BR"/>
              </w:rPr>
            </w:pPr>
            <w:r w:rsidRPr="006F0340">
              <w:rPr>
                <w:lang w:val="pt-BR"/>
              </w:rPr>
              <w:t>Rede Hospitalar CHN.</w:t>
            </w:r>
          </w:p>
        </w:tc>
        <w:tc>
          <w:tcPr>
            <w:tcW w:w="4508" w:type="dxa"/>
          </w:tcPr>
          <w:p w14:paraId="08C62E3F" w14:textId="77777777" w:rsidR="00805D2A" w:rsidRPr="00C53643" w:rsidRDefault="00805D2A" w:rsidP="00F45BD1">
            <w:pPr>
              <w:rPr>
                <w:lang w:val="es-ES_tradnl"/>
              </w:rPr>
            </w:pPr>
          </w:p>
        </w:tc>
      </w:tr>
      <w:tr w:rsidR="00805D2A" w:rsidRPr="009A0407" w14:paraId="0FC39DB9" w14:textId="77777777" w:rsidTr="00F45BD1">
        <w:tc>
          <w:tcPr>
            <w:tcW w:w="4508" w:type="dxa"/>
          </w:tcPr>
          <w:p w14:paraId="424A253B" w14:textId="04564E48" w:rsidR="00805D2A" w:rsidRDefault="006F0340" w:rsidP="00F45BD1">
            <w:pPr>
              <w:rPr>
                <w:lang w:val="pt-BR"/>
              </w:rPr>
            </w:pPr>
            <w:r w:rsidRPr="006F0340">
              <w:rPr>
                <w:lang w:val="pt-BR"/>
              </w:rPr>
              <w:t>Nexo CS.</w:t>
            </w:r>
          </w:p>
        </w:tc>
        <w:tc>
          <w:tcPr>
            <w:tcW w:w="4508" w:type="dxa"/>
          </w:tcPr>
          <w:p w14:paraId="318328DE" w14:textId="77777777" w:rsidR="00805D2A" w:rsidRPr="00C53643" w:rsidRDefault="00805D2A" w:rsidP="00F45BD1">
            <w:pPr>
              <w:rPr>
                <w:lang w:val="es-ES_tradnl"/>
              </w:rPr>
            </w:pPr>
          </w:p>
        </w:tc>
      </w:tr>
      <w:tr w:rsidR="00805D2A" w:rsidRPr="009A0407" w14:paraId="12377C52" w14:textId="77777777" w:rsidTr="00F45BD1">
        <w:tc>
          <w:tcPr>
            <w:tcW w:w="4508" w:type="dxa"/>
          </w:tcPr>
          <w:p w14:paraId="5E868A36" w14:textId="138C80D3" w:rsidR="00805D2A" w:rsidRDefault="006F0340" w:rsidP="00F45BD1">
            <w:pPr>
              <w:rPr>
                <w:lang w:val="pt-BR"/>
              </w:rPr>
            </w:pPr>
            <w:r w:rsidRPr="006F0340">
              <w:rPr>
                <w:lang w:val="pt-BR"/>
              </w:rPr>
              <w:t>Shell Brasil.</w:t>
            </w:r>
          </w:p>
        </w:tc>
        <w:tc>
          <w:tcPr>
            <w:tcW w:w="4508" w:type="dxa"/>
          </w:tcPr>
          <w:p w14:paraId="6A7128CF" w14:textId="77777777" w:rsidR="00805D2A" w:rsidRPr="00C53643" w:rsidRDefault="00805D2A" w:rsidP="00F45BD1">
            <w:pPr>
              <w:rPr>
                <w:lang w:val="es-ES_tradnl"/>
              </w:rPr>
            </w:pPr>
          </w:p>
        </w:tc>
      </w:tr>
      <w:tr w:rsidR="00805D2A" w:rsidRPr="009A0407" w14:paraId="07A90876" w14:textId="77777777" w:rsidTr="00F45BD1">
        <w:tc>
          <w:tcPr>
            <w:tcW w:w="4508" w:type="dxa"/>
          </w:tcPr>
          <w:p w14:paraId="75A91793" w14:textId="59E866ED" w:rsidR="00805D2A" w:rsidRDefault="006F0340" w:rsidP="00F45BD1">
            <w:pPr>
              <w:rPr>
                <w:lang w:val="pt-BR"/>
              </w:rPr>
            </w:pPr>
            <w:r w:rsidRPr="006F0340">
              <w:rPr>
                <w:lang w:val="pt-BR"/>
              </w:rPr>
              <w:t>SciDev.net.</w:t>
            </w:r>
          </w:p>
        </w:tc>
        <w:tc>
          <w:tcPr>
            <w:tcW w:w="4508" w:type="dxa"/>
          </w:tcPr>
          <w:p w14:paraId="72FA4EAC" w14:textId="77777777" w:rsidR="00805D2A" w:rsidRPr="00C53643" w:rsidRDefault="00805D2A" w:rsidP="00F45BD1">
            <w:pPr>
              <w:rPr>
                <w:lang w:val="es-ES_tradnl"/>
              </w:rPr>
            </w:pPr>
          </w:p>
        </w:tc>
      </w:tr>
      <w:tr w:rsidR="00805D2A" w:rsidRPr="009A0407" w14:paraId="73BE1E2E" w14:textId="77777777" w:rsidTr="00F45BD1">
        <w:tc>
          <w:tcPr>
            <w:tcW w:w="4508" w:type="dxa"/>
          </w:tcPr>
          <w:p w14:paraId="7AB64099" w14:textId="3E35E4FA" w:rsidR="00805D2A" w:rsidRDefault="006F0340" w:rsidP="00F45BD1">
            <w:pPr>
              <w:rPr>
                <w:lang w:val="pt-BR"/>
              </w:rPr>
            </w:pPr>
            <w:proofErr w:type="spellStart"/>
            <w:r w:rsidRPr="006F0340">
              <w:rPr>
                <w:lang w:val="pt-BR"/>
              </w:rPr>
              <w:t>Packaging</w:t>
            </w:r>
            <w:proofErr w:type="spellEnd"/>
            <w:r w:rsidRPr="006F0340">
              <w:rPr>
                <w:lang w:val="pt-BR"/>
              </w:rPr>
              <w:t xml:space="preserve"> Comunicação Ltda.</w:t>
            </w:r>
          </w:p>
        </w:tc>
        <w:tc>
          <w:tcPr>
            <w:tcW w:w="4508" w:type="dxa"/>
          </w:tcPr>
          <w:p w14:paraId="3CD93474" w14:textId="77777777" w:rsidR="00805D2A" w:rsidRPr="00C53643" w:rsidRDefault="00805D2A" w:rsidP="00F45BD1">
            <w:pPr>
              <w:rPr>
                <w:lang w:val="es-ES_tradnl"/>
              </w:rPr>
            </w:pPr>
          </w:p>
        </w:tc>
      </w:tr>
      <w:tr w:rsidR="00805D2A" w:rsidRPr="009A0407" w14:paraId="729F2E60" w14:textId="77777777" w:rsidTr="00F45BD1">
        <w:tc>
          <w:tcPr>
            <w:tcW w:w="4508" w:type="dxa"/>
          </w:tcPr>
          <w:p w14:paraId="5F98B4F5" w14:textId="11F4E2B2" w:rsidR="00805D2A" w:rsidRDefault="006F0340" w:rsidP="00F45BD1">
            <w:pPr>
              <w:rPr>
                <w:lang w:val="pt-BR"/>
              </w:rPr>
            </w:pPr>
            <w:r w:rsidRPr="006F0340">
              <w:rPr>
                <w:lang w:val="pt-BR"/>
              </w:rPr>
              <w:t xml:space="preserve">Associação </w:t>
            </w:r>
            <w:proofErr w:type="spellStart"/>
            <w:r w:rsidRPr="006F0340">
              <w:rPr>
                <w:lang w:val="pt-BR"/>
              </w:rPr>
              <w:t>Irdin</w:t>
            </w:r>
            <w:proofErr w:type="spellEnd"/>
            <w:r w:rsidRPr="006F0340">
              <w:rPr>
                <w:lang w:val="pt-BR"/>
              </w:rPr>
              <w:t xml:space="preserve"> Editora.</w:t>
            </w:r>
          </w:p>
        </w:tc>
        <w:tc>
          <w:tcPr>
            <w:tcW w:w="4508" w:type="dxa"/>
          </w:tcPr>
          <w:p w14:paraId="00630ABA" w14:textId="77777777" w:rsidR="00805D2A" w:rsidRPr="00C53643" w:rsidRDefault="00805D2A" w:rsidP="00F45BD1">
            <w:pPr>
              <w:rPr>
                <w:lang w:val="es-ES_tradnl"/>
              </w:rPr>
            </w:pPr>
          </w:p>
        </w:tc>
      </w:tr>
      <w:tr w:rsidR="00805D2A" w:rsidRPr="009A0407" w14:paraId="1A4189D5" w14:textId="77777777" w:rsidTr="00F45BD1">
        <w:tc>
          <w:tcPr>
            <w:tcW w:w="4508" w:type="dxa"/>
          </w:tcPr>
          <w:p w14:paraId="5FC30A8B" w14:textId="6750D2CC" w:rsidR="00805D2A" w:rsidRDefault="006F0340" w:rsidP="00F45BD1">
            <w:pPr>
              <w:rPr>
                <w:lang w:val="pt-BR"/>
              </w:rPr>
            </w:pPr>
            <w:proofErr w:type="spellStart"/>
            <w:r w:rsidRPr="006F0340">
              <w:rPr>
                <w:lang w:val="pt-BR"/>
              </w:rPr>
              <w:t>Franternidade</w:t>
            </w:r>
            <w:proofErr w:type="spellEnd"/>
            <w:r w:rsidRPr="006F0340">
              <w:rPr>
                <w:lang w:val="pt-BR"/>
              </w:rPr>
              <w:t xml:space="preserve"> Federação Humanitária Internacional.</w:t>
            </w:r>
          </w:p>
        </w:tc>
        <w:tc>
          <w:tcPr>
            <w:tcW w:w="4508" w:type="dxa"/>
          </w:tcPr>
          <w:p w14:paraId="58784D7D" w14:textId="77777777" w:rsidR="00805D2A" w:rsidRPr="00C53643" w:rsidRDefault="00805D2A" w:rsidP="00F45BD1">
            <w:pPr>
              <w:rPr>
                <w:lang w:val="es-ES_tradnl"/>
              </w:rPr>
            </w:pPr>
          </w:p>
        </w:tc>
      </w:tr>
      <w:tr w:rsidR="00805D2A" w:rsidRPr="009A0407" w14:paraId="0CC086E4" w14:textId="77777777" w:rsidTr="00F45BD1">
        <w:tc>
          <w:tcPr>
            <w:tcW w:w="4508" w:type="dxa"/>
          </w:tcPr>
          <w:p w14:paraId="5F51668D" w14:textId="079C5C5C" w:rsidR="00805D2A" w:rsidRDefault="006F0340" w:rsidP="00F45BD1">
            <w:pPr>
              <w:rPr>
                <w:lang w:val="pt-BR"/>
              </w:rPr>
            </w:pPr>
            <w:r w:rsidRPr="006F0340">
              <w:rPr>
                <w:lang w:val="pt-BR"/>
              </w:rPr>
              <w:t>Marketing Vision Consultoria em Comércio e Eventos Ltda.</w:t>
            </w:r>
          </w:p>
        </w:tc>
        <w:tc>
          <w:tcPr>
            <w:tcW w:w="4508" w:type="dxa"/>
          </w:tcPr>
          <w:p w14:paraId="50D81593" w14:textId="77777777" w:rsidR="00805D2A" w:rsidRPr="00C53643" w:rsidRDefault="00805D2A" w:rsidP="00F45BD1">
            <w:pPr>
              <w:rPr>
                <w:lang w:val="es-ES_tradnl"/>
              </w:rPr>
            </w:pPr>
          </w:p>
        </w:tc>
      </w:tr>
      <w:tr w:rsidR="00805D2A" w:rsidRPr="009A0407" w14:paraId="0945A363" w14:textId="77777777" w:rsidTr="00F45BD1">
        <w:tc>
          <w:tcPr>
            <w:tcW w:w="4508" w:type="dxa"/>
          </w:tcPr>
          <w:p w14:paraId="51038E2D" w14:textId="61ABB9C6" w:rsidR="00805D2A" w:rsidRDefault="006F0340" w:rsidP="00F45BD1">
            <w:pPr>
              <w:rPr>
                <w:lang w:val="pt-BR"/>
              </w:rPr>
            </w:pPr>
            <w:proofErr w:type="spellStart"/>
            <w:r w:rsidRPr="006F0340">
              <w:rPr>
                <w:lang w:val="pt-BR"/>
              </w:rPr>
              <w:t>Armazens</w:t>
            </w:r>
            <w:proofErr w:type="spellEnd"/>
            <w:r w:rsidRPr="006F0340">
              <w:rPr>
                <w:lang w:val="pt-BR"/>
              </w:rPr>
              <w:t xml:space="preserve"> Gerais Murundu Ltda.</w:t>
            </w:r>
          </w:p>
        </w:tc>
        <w:tc>
          <w:tcPr>
            <w:tcW w:w="4508" w:type="dxa"/>
          </w:tcPr>
          <w:p w14:paraId="10723AC7" w14:textId="77777777" w:rsidR="00805D2A" w:rsidRPr="00C53643" w:rsidRDefault="00805D2A" w:rsidP="00F45BD1">
            <w:pPr>
              <w:rPr>
                <w:lang w:val="es-ES_tradnl"/>
              </w:rPr>
            </w:pPr>
          </w:p>
        </w:tc>
      </w:tr>
      <w:tr w:rsidR="00805D2A" w:rsidRPr="009A0407" w14:paraId="35AEA9E1" w14:textId="77777777" w:rsidTr="00F45BD1">
        <w:tc>
          <w:tcPr>
            <w:tcW w:w="4508" w:type="dxa"/>
          </w:tcPr>
          <w:p w14:paraId="4F99BE31" w14:textId="6AFF7AF5" w:rsidR="00805D2A" w:rsidRDefault="006F0340" w:rsidP="00F45BD1">
            <w:pPr>
              <w:rPr>
                <w:lang w:val="pt-BR"/>
              </w:rPr>
            </w:pPr>
            <w:r w:rsidRPr="006F0340">
              <w:rPr>
                <w:lang w:val="pt-BR"/>
              </w:rPr>
              <w:t>Esa Eventos e Viagens Ltda.</w:t>
            </w:r>
          </w:p>
        </w:tc>
        <w:tc>
          <w:tcPr>
            <w:tcW w:w="4508" w:type="dxa"/>
          </w:tcPr>
          <w:p w14:paraId="5822449A" w14:textId="77777777" w:rsidR="00805D2A" w:rsidRPr="00C53643" w:rsidRDefault="00805D2A" w:rsidP="00F45BD1">
            <w:pPr>
              <w:rPr>
                <w:lang w:val="es-ES_tradnl"/>
              </w:rPr>
            </w:pPr>
          </w:p>
        </w:tc>
      </w:tr>
      <w:tr w:rsidR="00805D2A" w:rsidRPr="009A0407" w14:paraId="79D8426C" w14:textId="77777777" w:rsidTr="00F45BD1">
        <w:tc>
          <w:tcPr>
            <w:tcW w:w="4508" w:type="dxa"/>
          </w:tcPr>
          <w:p w14:paraId="08B7DFBA" w14:textId="564EFD35" w:rsidR="00805D2A" w:rsidRDefault="006F0340" w:rsidP="00F45BD1">
            <w:pPr>
              <w:rPr>
                <w:lang w:val="pt-BR"/>
              </w:rPr>
            </w:pPr>
            <w:r w:rsidRPr="006F0340">
              <w:rPr>
                <w:lang w:val="pt-BR"/>
              </w:rPr>
              <w:t>Lar Franciscano.</w:t>
            </w:r>
          </w:p>
        </w:tc>
        <w:tc>
          <w:tcPr>
            <w:tcW w:w="4508" w:type="dxa"/>
          </w:tcPr>
          <w:p w14:paraId="110EA4E3" w14:textId="77777777" w:rsidR="00805D2A" w:rsidRPr="00C53643" w:rsidRDefault="00805D2A" w:rsidP="00F45BD1">
            <w:pPr>
              <w:rPr>
                <w:lang w:val="es-ES_tradnl"/>
              </w:rPr>
            </w:pPr>
          </w:p>
        </w:tc>
      </w:tr>
      <w:tr w:rsidR="00455B73" w:rsidRPr="009A0407" w14:paraId="73851580" w14:textId="77777777" w:rsidTr="00010565">
        <w:tc>
          <w:tcPr>
            <w:tcW w:w="9016" w:type="dxa"/>
            <w:gridSpan w:val="2"/>
          </w:tcPr>
          <w:p w14:paraId="5999920E" w14:textId="505F3566" w:rsidR="00455B73" w:rsidRPr="00455B73" w:rsidRDefault="00455B73" w:rsidP="00455B73">
            <w:pPr>
              <w:jc w:val="center"/>
              <w:rPr>
                <w:b/>
                <w:bCs/>
              </w:rPr>
            </w:pPr>
            <w:r w:rsidRPr="00455B73">
              <w:rPr>
                <w:b/>
                <w:bCs/>
              </w:rPr>
              <w:t>TRABALHOS</w:t>
            </w:r>
          </w:p>
        </w:tc>
      </w:tr>
      <w:tr w:rsidR="00805D2A" w:rsidRPr="009A0407" w14:paraId="4A82D67A" w14:textId="77777777" w:rsidTr="00F45BD1">
        <w:tc>
          <w:tcPr>
            <w:tcW w:w="4508" w:type="dxa"/>
          </w:tcPr>
          <w:p w14:paraId="5396B75A" w14:textId="5825F439" w:rsidR="00805D2A" w:rsidRDefault="00455B73" w:rsidP="00805D2A">
            <w:pPr>
              <w:rPr>
                <w:lang w:val="pt-BR"/>
              </w:rPr>
            </w:pPr>
            <w:r>
              <w:rPr>
                <w:lang w:val="pt-BR"/>
              </w:rPr>
              <w:t>Trabalhos</w:t>
            </w:r>
          </w:p>
        </w:tc>
        <w:tc>
          <w:tcPr>
            <w:tcW w:w="4508" w:type="dxa"/>
          </w:tcPr>
          <w:p w14:paraId="5804C83E" w14:textId="1F3B8808" w:rsidR="00805D2A" w:rsidRPr="00C53643" w:rsidRDefault="00535841" w:rsidP="00805D2A">
            <w:pPr>
              <w:rPr>
                <w:lang w:val="es-ES_tradnl"/>
              </w:rPr>
            </w:pPr>
            <w:r>
              <w:rPr>
                <w:lang w:val="es-ES_tradnl"/>
              </w:rPr>
              <w:t>Trabajos</w:t>
            </w:r>
          </w:p>
        </w:tc>
      </w:tr>
      <w:tr w:rsidR="00805D2A" w:rsidRPr="009A0407" w14:paraId="40DEB85A" w14:textId="77777777" w:rsidTr="00F45BD1">
        <w:tc>
          <w:tcPr>
            <w:tcW w:w="4508" w:type="dxa"/>
          </w:tcPr>
          <w:p w14:paraId="57389EE9" w14:textId="361DDD44" w:rsidR="00805D2A" w:rsidRDefault="00455B73" w:rsidP="00805D2A">
            <w:pPr>
              <w:rPr>
                <w:lang w:val="pt-BR"/>
              </w:rPr>
            </w:pPr>
            <w:r w:rsidRPr="00455B73">
              <w:rPr>
                <w:lang w:val="pt-BR"/>
              </w:rPr>
              <w:t>Seguem exemplos de trabalhos já realizados.</w:t>
            </w:r>
          </w:p>
        </w:tc>
        <w:tc>
          <w:tcPr>
            <w:tcW w:w="4508" w:type="dxa"/>
          </w:tcPr>
          <w:p w14:paraId="32354682" w14:textId="4288A844" w:rsidR="00805D2A" w:rsidRPr="00C53643" w:rsidRDefault="00535841" w:rsidP="00805D2A">
            <w:pPr>
              <w:rPr>
                <w:lang w:val="es-ES_tradnl"/>
              </w:rPr>
            </w:pPr>
            <w:r>
              <w:rPr>
                <w:lang w:val="es-ES_tradnl"/>
              </w:rPr>
              <w:t>Algunos trabajos realizados por nuestro equipo</w:t>
            </w:r>
          </w:p>
        </w:tc>
      </w:tr>
      <w:tr w:rsidR="00805D2A" w:rsidRPr="009A0407" w14:paraId="7845B5C1" w14:textId="77777777" w:rsidTr="00F45BD1">
        <w:tc>
          <w:tcPr>
            <w:tcW w:w="4508" w:type="dxa"/>
          </w:tcPr>
          <w:p w14:paraId="5E4E85EF" w14:textId="6BE09FEE" w:rsidR="00805D2A" w:rsidRDefault="00455B73" w:rsidP="00805D2A">
            <w:pPr>
              <w:rPr>
                <w:lang w:val="pt-BR"/>
              </w:rPr>
            </w:pPr>
            <w:r w:rsidRPr="00455B73">
              <w:rPr>
                <w:lang w:val="pt-BR"/>
              </w:rPr>
              <w:t>Clique sobre as capas para ler as traduções na íntegra.</w:t>
            </w:r>
          </w:p>
        </w:tc>
        <w:tc>
          <w:tcPr>
            <w:tcW w:w="4508" w:type="dxa"/>
          </w:tcPr>
          <w:p w14:paraId="057518D1" w14:textId="2FAAEB0E" w:rsidR="00805D2A" w:rsidRPr="00C53643" w:rsidRDefault="009374CD" w:rsidP="00805D2A">
            <w:pPr>
              <w:rPr>
                <w:lang w:val="es-ES_tradnl"/>
              </w:rPr>
            </w:pPr>
            <w:r>
              <w:rPr>
                <w:lang w:val="es-ES_tradnl"/>
              </w:rPr>
              <w:t>Para ver las traducciones h</w:t>
            </w:r>
            <w:r w:rsidR="00535841">
              <w:rPr>
                <w:lang w:val="es-ES_tradnl"/>
              </w:rPr>
              <w:t>aga clic sobre las tapas</w:t>
            </w:r>
            <w:r>
              <w:rPr>
                <w:lang w:val="es-ES_tradnl"/>
              </w:rPr>
              <w:t>.</w:t>
            </w:r>
          </w:p>
        </w:tc>
      </w:tr>
      <w:tr w:rsidR="00455B73" w:rsidRPr="009A0407" w14:paraId="774748E6" w14:textId="77777777" w:rsidTr="00515D4A">
        <w:tc>
          <w:tcPr>
            <w:tcW w:w="9016" w:type="dxa"/>
            <w:gridSpan w:val="2"/>
          </w:tcPr>
          <w:p w14:paraId="44C29126" w14:textId="0E1CD475" w:rsidR="00455B73" w:rsidRPr="00455B73" w:rsidRDefault="00455B73" w:rsidP="00455B7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CONTATO</w:t>
            </w:r>
          </w:p>
        </w:tc>
      </w:tr>
      <w:tr w:rsidR="00805D2A" w:rsidRPr="009A0407" w14:paraId="2806516D" w14:textId="77777777" w:rsidTr="00F45BD1">
        <w:tc>
          <w:tcPr>
            <w:tcW w:w="4508" w:type="dxa"/>
          </w:tcPr>
          <w:p w14:paraId="57D126A0" w14:textId="001E24A9" w:rsidR="00805D2A" w:rsidRPr="00455B73" w:rsidRDefault="00455B73" w:rsidP="00805D2A">
            <w:pPr>
              <w:rPr>
                <w:lang w:val="pt-BR"/>
              </w:rPr>
            </w:pPr>
            <w:r>
              <w:rPr>
                <w:lang w:val="pt-BR"/>
              </w:rPr>
              <w:t>Localização</w:t>
            </w:r>
          </w:p>
        </w:tc>
        <w:tc>
          <w:tcPr>
            <w:tcW w:w="4508" w:type="dxa"/>
          </w:tcPr>
          <w:p w14:paraId="0DC3B513" w14:textId="1A7965F5" w:rsidR="00805D2A" w:rsidRPr="00C53643" w:rsidRDefault="009374CD" w:rsidP="00805D2A">
            <w:pPr>
              <w:rPr>
                <w:lang w:val="es-ES_tradnl"/>
              </w:rPr>
            </w:pPr>
            <w:r>
              <w:rPr>
                <w:lang w:val="es-ES_tradnl"/>
              </w:rPr>
              <w:t>Localización</w:t>
            </w:r>
          </w:p>
        </w:tc>
      </w:tr>
      <w:tr w:rsidR="00805D2A" w:rsidRPr="009A0407" w14:paraId="0A84F0C2" w14:textId="77777777" w:rsidTr="00F45BD1">
        <w:tc>
          <w:tcPr>
            <w:tcW w:w="4508" w:type="dxa"/>
          </w:tcPr>
          <w:p w14:paraId="0FCC7173" w14:textId="06998DAA" w:rsidR="00805D2A" w:rsidRDefault="00455B73" w:rsidP="00805D2A">
            <w:pPr>
              <w:rPr>
                <w:lang w:val="pt-BR"/>
              </w:rPr>
            </w:pPr>
            <w:r>
              <w:rPr>
                <w:lang w:val="pt-BR"/>
              </w:rPr>
              <w:t>Endereço:</w:t>
            </w:r>
          </w:p>
        </w:tc>
        <w:tc>
          <w:tcPr>
            <w:tcW w:w="4508" w:type="dxa"/>
          </w:tcPr>
          <w:p w14:paraId="3128EFD1" w14:textId="28CE3863" w:rsidR="00805D2A" w:rsidRPr="00C53643" w:rsidRDefault="009374CD" w:rsidP="00805D2A">
            <w:pPr>
              <w:rPr>
                <w:lang w:val="es-ES_tradnl"/>
              </w:rPr>
            </w:pPr>
            <w:r>
              <w:rPr>
                <w:lang w:val="es-ES_tradnl"/>
              </w:rPr>
              <w:t>Dirección:</w:t>
            </w:r>
          </w:p>
        </w:tc>
      </w:tr>
      <w:tr w:rsidR="00805D2A" w:rsidRPr="009A0407" w14:paraId="5018E0F4" w14:textId="77777777" w:rsidTr="00F45BD1">
        <w:tc>
          <w:tcPr>
            <w:tcW w:w="4508" w:type="dxa"/>
          </w:tcPr>
          <w:p w14:paraId="349CBF83" w14:textId="4BE3B52C" w:rsidR="00805D2A" w:rsidRDefault="00455B73" w:rsidP="00805D2A">
            <w:pPr>
              <w:rPr>
                <w:lang w:val="pt-BR"/>
              </w:rPr>
            </w:pPr>
            <w:r>
              <w:rPr>
                <w:lang w:val="pt-BR"/>
              </w:rPr>
              <w:t>Avenida Prefeito Dulcídio Cardoso, 2500. Bloco 4/2403.</w:t>
            </w:r>
          </w:p>
        </w:tc>
        <w:tc>
          <w:tcPr>
            <w:tcW w:w="4508" w:type="dxa"/>
          </w:tcPr>
          <w:p w14:paraId="7C6BD6B5" w14:textId="08EF6B2F" w:rsidR="00805D2A" w:rsidRPr="00C53643" w:rsidRDefault="009374CD" w:rsidP="00805D2A">
            <w:pPr>
              <w:rPr>
                <w:lang w:val="es-ES_tradnl"/>
              </w:rPr>
            </w:pPr>
            <w:r>
              <w:rPr>
                <w:lang w:val="pt-BR"/>
              </w:rPr>
              <w:t>Avenida Prefeito Dulcídio Cardoso, 2500. Bloco 4/2403.</w:t>
            </w:r>
          </w:p>
        </w:tc>
      </w:tr>
      <w:tr w:rsidR="00805D2A" w:rsidRPr="009A0407" w14:paraId="2F82A873" w14:textId="77777777" w:rsidTr="00F45BD1">
        <w:tc>
          <w:tcPr>
            <w:tcW w:w="4508" w:type="dxa"/>
          </w:tcPr>
          <w:p w14:paraId="3332EB63" w14:textId="4751E17B" w:rsidR="00805D2A" w:rsidRDefault="00455B73" w:rsidP="00805D2A">
            <w:pPr>
              <w:rPr>
                <w:lang w:val="pt-BR"/>
              </w:rPr>
            </w:pPr>
            <w:r w:rsidRPr="00455B73">
              <w:rPr>
                <w:lang w:val="pt-BR"/>
              </w:rPr>
              <w:t>Solicite orçamento:</w:t>
            </w:r>
          </w:p>
        </w:tc>
        <w:tc>
          <w:tcPr>
            <w:tcW w:w="4508" w:type="dxa"/>
          </w:tcPr>
          <w:p w14:paraId="437D0DAE" w14:textId="75854447" w:rsidR="00805D2A" w:rsidRPr="00C53643" w:rsidRDefault="009374CD" w:rsidP="00805D2A">
            <w:pPr>
              <w:rPr>
                <w:lang w:val="es-ES_tradnl"/>
              </w:rPr>
            </w:pPr>
            <w:r>
              <w:rPr>
                <w:lang w:val="es-ES_tradnl"/>
              </w:rPr>
              <w:t>Solicite un presupuesto:</w:t>
            </w:r>
          </w:p>
        </w:tc>
      </w:tr>
      <w:tr w:rsidR="00805D2A" w:rsidRPr="009A0407" w14:paraId="01DF980D" w14:textId="77777777" w:rsidTr="00F45BD1">
        <w:tc>
          <w:tcPr>
            <w:tcW w:w="4508" w:type="dxa"/>
          </w:tcPr>
          <w:p w14:paraId="37B5A858" w14:textId="1F7A4D8C" w:rsidR="00805D2A" w:rsidRDefault="00455B73" w:rsidP="00805D2A">
            <w:pPr>
              <w:rPr>
                <w:lang w:val="pt-BR"/>
              </w:rPr>
            </w:pPr>
            <w:r w:rsidRPr="00455B73">
              <w:rPr>
                <w:lang w:val="pt-BR"/>
              </w:rPr>
              <w:t>Tel./WhatsApp: (21) 99171-7885</w:t>
            </w:r>
          </w:p>
        </w:tc>
        <w:tc>
          <w:tcPr>
            <w:tcW w:w="4508" w:type="dxa"/>
          </w:tcPr>
          <w:p w14:paraId="4F08061E" w14:textId="632BE568" w:rsidR="00805D2A" w:rsidRPr="00C53643" w:rsidRDefault="009374CD" w:rsidP="00805D2A">
            <w:pPr>
              <w:rPr>
                <w:lang w:val="es-ES_tradnl"/>
              </w:rPr>
            </w:pPr>
            <w:proofErr w:type="spellStart"/>
            <w:proofErr w:type="gramStart"/>
            <w:r>
              <w:rPr>
                <w:lang w:val="es-ES_tradnl"/>
              </w:rPr>
              <w:t>Tél</w:t>
            </w:r>
            <w:proofErr w:type="spellEnd"/>
            <w:r>
              <w:rPr>
                <w:lang w:val="es-ES_tradnl"/>
              </w:rPr>
              <w:t>./</w:t>
            </w:r>
            <w:proofErr w:type="gramEnd"/>
            <w:r>
              <w:rPr>
                <w:lang w:val="es-ES_tradnl"/>
              </w:rPr>
              <w:t>WhatsApp: (55) (21) 99171-7885</w:t>
            </w:r>
          </w:p>
        </w:tc>
      </w:tr>
      <w:tr w:rsidR="00805D2A" w:rsidRPr="009A0407" w14:paraId="52B243B0" w14:textId="77777777" w:rsidTr="00F45BD1">
        <w:tc>
          <w:tcPr>
            <w:tcW w:w="4508" w:type="dxa"/>
          </w:tcPr>
          <w:p w14:paraId="6471FB35" w14:textId="0E22F13E" w:rsidR="00805D2A" w:rsidRDefault="00455B73" w:rsidP="00805D2A">
            <w:pPr>
              <w:rPr>
                <w:lang w:val="pt-BR"/>
              </w:rPr>
            </w:pPr>
            <w:r w:rsidRPr="00455B73">
              <w:rPr>
                <w:lang w:val="pt-BR"/>
              </w:rPr>
              <w:t>E-mail</w:t>
            </w:r>
            <w:r>
              <w:rPr>
                <w:lang w:val="pt-BR"/>
              </w:rPr>
              <w:t>:</w:t>
            </w:r>
          </w:p>
        </w:tc>
        <w:tc>
          <w:tcPr>
            <w:tcW w:w="4508" w:type="dxa"/>
          </w:tcPr>
          <w:p w14:paraId="03BF0869" w14:textId="5F9D419D" w:rsidR="00805D2A" w:rsidRPr="00C53643" w:rsidRDefault="009374CD" w:rsidP="00805D2A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Email: </w:t>
            </w:r>
            <w:hyperlink r:id="rId5" w:history="1">
              <w:r w:rsidRPr="00D60166">
                <w:rPr>
                  <w:rStyle w:val="Hyperlink"/>
                  <w:lang w:val="es-ES_tradnl"/>
                </w:rPr>
                <w:t>carlos@cectrad.net</w:t>
              </w:r>
            </w:hyperlink>
          </w:p>
        </w:tc>
      </w:tr>
      <w:tr w:rsidR="00805D2A" w:rsidRPr="009A0407" w14:paraId="17A05218" w14:textId="77777777" w:rsidTr="00F45BD1">
        <w:tc>
          <w:tcPr>
            <w:tcW w:w="4508" w:type="dxa"/>
          </w:tcPr>
          <w:p w14:paraId="06DED3C6" w14:textId="7A78C158" w:rsidR="00805D2A" w:rsidRDefault="00455B73" w:rsidP="00805D2A">
            <w:pPr>
              <w:rPr>
                <w:lang w:val="pt-BR"/>
              </w:rPr>
            </w:pPr>
            <w:r w:rsidRPr="00455B73">
              <w:rPr>
                <w:lang w:val="pt-BR"/>
              </w:rPr>
              <w:t>Ou envie sua mensagem utilizando o formulário abaixo.</w:t>
            </w:r>
          </w:p>
        </w:tc>
        <w:tc>
          <w:tcPr>
            <w:tcW w:w="4508" w:type="dxa"/>
          </w:tcPr>
          <w:p w14:paraId="2D6F085B" w14:textId="3B1823EA" w:rsidR="00805D2A" w:rsidRPr="00C53643" w:rsidRDefault="009374CD" w:rsidP="00805D2A">
            <w:pPr>
              <w:rPr>
                <w:lang w:val="es-ES_tradnl"/>
              </w:rPr>
            </w:pPr>
            <w:r>
              <w:rPr>
                <w:lang w:val="es-ES_tradnl"/>
              </w:rPr>
              <w:t>O envíe su mensaje a través del siguiente formulario:</w:t>
            </w:r>
          </w:p>
        </w:tc>
      </w:tr>
      <w:tr w:rsidR="00805D2A" w:rsidRPr="009A0407" w14:paraId="61926011" w14:textId="77777777" w:rsidTr="00F45BD1">
        <w:tc>
          <w:tcPr>
            <w:tcW w:w="4508" w:type="dxa"/>
          </w:tcPr>
          <w:p w14:paraId="50E24159" w14:textId="7B45A96E" w:rsidR="00805D2A" w:rsidRDefault="00455B73" w:rsidP="00805D2A">
            <w:pPr>
              <w:rPr>
                <w:lang w:val="pt-BR"/>
              </w:rPr>
            </w:pPr>
            <w:r w:rsidRPr="00455B73">
              <w:rPr>
                <w:lang w:val="pt-BR"/>
              </w:rPr>
              <w:t>Formulário de Contato</w:t>
            </w:r>
          </w:p>
        </w:tc>
        <w:tc>
          <w:tcPr>
            <w:tcW w:w="4508" w:type="dxa"/>
          </w:tcPr>
          <w:p w14:paraId="12F1CEAC" w14:textId="1F3AF6A6" w:rsidR="00805D2A" w:rsidRPr="00C53643" w:rsidRDefault="009374CD" w:rsidP="00805D2A">
            <w:pPr>
              <w:rPr>
                <w:lang w:val="es-ES_tradnl"/>
              </w:rPr>
            </w:pPr>
            <w:r>
              <w:rPr>
                <w:lang w:val="es-ES_tradnl"/>
              </w:rPr>
              <w:t>Formulario de Contacto</w:t>
            </w:r>
          </w:p>
        </w:tc>
      </w:tr>
      <w:tr w:rsidR="00805D2A" w:rsidRPr="009A0407" w14:paraId="419ED4A2" w14:textId="77777777" w:rsidTr="00F45BD1">
        <w:tc>
          <w:tcPr>
            <w:tcW w:w="4508" w:type="dxa"/>
          </w:tcPr>
          <w:p w14:paraId="415A5700" w14:textId="13D61E98" w:rsidR="00805D2A" w:rsidRDefault="00EA7576" w:rsidP="00805D2A">
            <w:pPr>
              <w:rPr>
                <w:lang w:val="pt-BR"/>
              </w:rPr>
            </w:pPr>
            <w:r>
              <w:rPr>
                <w:lang w:val="pt-BR"/>
              </w:rPr>
              <w:t>Nome</w:t>
            </w:r>
          </w:p>
        </w:tc>
        <w:tc>
          <w:tcPr>
            <w:tcW w:w="4508" w:type="dxa"/>
          </w:tcPr>
          <w:p w14:paraId="41C870DE" w14:textId="6C151317" w:rsidR="00805D2A" w:rsidRPr="00C53643" w:rsidRDefault="009374CD" w:rsidP="00805D2A">
            <w:pPr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</w:tr>
      <w:tr w:rsidR="00805D2A" w:rsidRPr="009A0407" w14:paraId="03C218CD" w14:textId="77777777" w:rsidTr="00F45BD1">
        <w:tc>
          <w:tcPr>
            <w:tcW w:w="4508" w:type="dxa"/>
          </w:tcPr>
          <w:p w14:paraId="4B119CAB" w14:textId="2108520F" w:rsidR="00805D2A" w:rsidRDefault="00EA7576" w:rsidP="00805D2A">
            <w:pPr>
              <w:rPr>
                <w:lang w:val="pt-BR"/>
              </w:rPr>
            </w:pPr>
            <w:r>
              <w:rPr>
                <w:lang w:val="pt-BR"/>
              </w:rPr>
              <w:t>E-mail</w:t>
            </w:r>
          </w:p>
        </w:tc>
        <w:tc>
          <w:tcPr>
            <w:tcW w:w="4508" w:type="dxa"/>
          </w:tcPr>
          <w:p w14:paraId="7DB42A27" w14:textId="033D35AE" w:rsidR="00805D2A" w:rsidRPr="00C53643" w:rsidRDefault="009374CD" w:rsidP="00805D2A">
            <w:pPr>
              <w:rPr>
                <w:lang w:val="es-ES_tradnl"/>
              </w:rPr>
            </w:pPr>
            <w:r>
              <w:rPr>
                <w:lang w:val="es-ES_tradnl"/>
              </w:rPr>
              <w:t>Email</w:t>
            </w:r>
          </w:p>
        </w:tc>
      </w:tr>
      <w:tr w:rsidR="00805D2A" w:rsidRPr="009A0407" w14:paraId="0BDC54A9" w14:textId="77777777" w:rsidTr="00F45BD1">
        <w:tc>
          <w:tcPr>
            <w:tcW w:w="4508" w:type="dxa"/>
          </w:tcPr>
          <w:p w14:paraId="552936FA" w14:textId="5D496709" w:rsidR="00805D2A" w:rsidRDefault="00EA7576" w:rsidP="00805D2A">
            <w:pPr>
              <w:rPr>
                <w:lang w:val="pt-BR"/>
              </w:rPr>
            </w:pPr>
            <w:r>
              <w:rPr>
                <w:lang w:val="pt-BR"/>
              </w:rPr>
              <w:t>Celular</w:t>
            </w:r>
          </w:p>
        </w:tc>
        <w:tc>
          <w:tcPr>
            <w:tcW w:w="4508" w:type="dxa"/>
          </w:tcPr>
          <w:p w14:paraId="292F04EA" w14:textId="26BA5ECE" w:rsidR="00805D2A" w:rsidRPr="00C53643" w:rsidRDefault="009374CD" w:rsidP="00805D2A">
            <w:pPr>
              <w:rPr>
                <w:lang w:val="es-ES_tradnl"/>
              </w:rPr>
            </w:pPr>
            <w:r>
              <w:rPr>
                <w:lang w:val="es-ES_tradnl"/>
              </w:rPr>
              <w:t>Celular</w:t>
            </w:r>
          </w:p>
        </w:tc>
      </w:tr>
      <w:tr w:rsidR="00805D2A" w:rsidRPr="009A0407" w14:paraId="483194A0" w14:textId="77777777" w:rsidTr="00F45BD1">
        <w:tc>
          <w:tcPr>
            <w:tcW w:w="4508" w:type="dxa"/>
          </w:tcPr>
          <w:p w14:paraId="53E50243" w14:textId="349DAAD3" w:rsidR="00805D2A" w:rsidRDefault="00EA7576" w:rsidP="00805D2A">
            <w:pPr>
              <w:rPr>
                <w:lang w:val="pt-BR"/>
              </w:rPr>
            </w:pPr>
            <w:r>
              <w:rPr>
                <w:lang w:val="pt-BR"/>
              </w:rPr>
              <w:t>Mensagem</w:t>
            </w:r>
          </w:p>
        </w:tc>
        <w:tc>
          <w:tcPr>
            <w:tcW w:w="4508" w:type="dxa"/>
          </w:tcPr>
          <w:p w14:paraId="1394A2AD" w14:textId="7385ABF3" w:rsidR="00805D2A" w:rsidRPr="00C53643" w:rsidRDefault="009374CD" w:rsidP="00805D2A">
            <w:pPr>
              <w:rPr>
                <w:lang w:val="es-ES_tradnl"/>
              </w:rPr>
            </w:pPr>
            <w:r>
              <w:rPr>
                <w:lang w:val="es-ES_tradnl"/>
              </w:rPr>
              <w:t>Mensaje</w:t>
            </w:r>
          </w:p>
        </w:tc>
      </w:tr>
      <w:tr w:rsidR="00805D2A" w:rsidRPr="009A0407" w14:paraId="049EE402" w14:textId="77777777" w:rsidTr="00F45BD1">
        <w:tc>
          <w:tcPr>
            <w:tcW w:w="4508" w:type="dxa"/>
          </w:tcPr>
          <w:p w14:paraId="22C06E65" w14:textId="4ED329B3" w:rsidR="00805D2A" w:rsidRDefault="00EA7576" w:rsidP="00805D2A">
            <w:pPr>
              <w:rPr>
                <w:lang w:val="pt-BR"/>
              </w:rPr>
            </w:pPr>
            <w:r>
              <w:rPr>
                <w:lang w:val="pt-BR"/>
              </w:rPr>
              <w:t>Enviar</w:t>
            </w:r>
          </w:p>
        </w:tc>
        <w:tc>
          <w:tcPr>
            <w:tcW w:w="4508" w:type="dxa"/>
          </w:tcPr>
          <w:p w14:paraId="4B57DBFA" w14:textId="1E38561E" w:rsidR="00805D2A" w:rsidRPr="00C53643" w:rsidRDefault="009374CD" w:rsidP="00805D2A">
            <w:pPr>
              <w:rPr>
                <w:lang w:val="es-ES_tradnl"/>
              </w:rPr>
            </w:pPr>
            <w:r>
              <w:rPr>
                <w:lang w:val="es-ES_tradnl"/>
              </w:rPr>
              <w:t>Enviar</w:t>
            </w:r>
          </w:p>
        </w:tc>
      </w:tr>
      <w:tr w:rsidR="00805D2A" w:rsidRPr="009A0407" w14:paraId="25BA490A" w14:textId="77777777" w:rsidTr="00F45BD1">
        <w:tc>
          <w:tcPr>
            <w:tcW w:w="4508" w:type="dxa"/>
          </w:tcPr>
          <w:p w14:paraId="0F98CDAA" w14:textId="77777777" w:rsidR="00805D2A" w:rsidRDefault="00805D2A" w:rsidP="00805D2A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7416B212" w14:textId="77777777" w:rsidR="00805D2A" w:rsidRPr="009A0407" w:rsidRDefault="00805D2A" w:rsidP="00805D2A"/>
        </w:tc>
      </w:tr>
      <w:tr w:rsidR="00805D2A" w:rsidRPr="009A0407" w14:paraId="69A1704A" w14:textId="77777777" w:rsidTr="00F45BD1">
        <w:tc>
          <w:tcPr>
            <w:tcW w:w="4508" w:type="dxa"/>
          </w:tcPr>
          <w:p w14:paraId="20791623" w14:textId="77777777" w:rsidR="00805D2A" w:rsidRDefault="00805D2A" w:rsidP="00805D2A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6052F582" w14:textId="77777777" w:rsidR="00805D2A" w:rsidRPr="009A0407" w:rsidRDefault="00805D2A" w:rsidP="00805D2A"/>
        </w:tc>
      </w:tr>
      <w:tr w:rsidR="00805D2A" w:rsidRPr="009A0407" w14:paraId="5D9101E3" w14:textId="77777777" w:rsidTr="00F45BD1">
        <w:tc>
          <w:tcPr>
            <w:tcW w:w="4508" w:type="dxa"/>
          </w:tcPr>
          <w:p w14:paraId="2FE9D8FA" w14:textId="77777777" w:rsidR="00805D2A" w:rsidRDefault="00805D2A" w:rsidP="00805D2A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3935BC99" w14:textId="77777777" w:rsidR="00805D2A" w:rsidRPr="009A0407" w:rsidRDefault="00805D2A" w:rsidP="00805D2A"/>
        </w:tc>
      </w:tr>
      <w:tr w:rsidR="00805D2A" w:rsidRPr="009A0407" w14:paraId="78DD17E1" w14:textId="77777777" w:rsidTr="00F45BD1">
        <w:tc>
          <w:tcPr>
            <w:tcW w:w="4508" w:type="dxa"/>
          </w:tcPr>
          <w:p w14:paraId="0F71AD44" w14:textId="77777777" w:rsidR="00805D2A" w:rsidRDefault="00805D2A" w:rsidP="00805D2A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1710C187" w14:textId="77777777" w:rsidR="00805D2A" w:rsidRPr="009A0407" w:rsidRDefault="00805D2A" w:rsidP="00805D2A"/>
        </w:tc>
      </w:tr>
      <w:tr w:rsidR="00805D2A" w:rsidRPr="009A0407" w14:paraId="5D10BAE6" w14:textId="77777777" w:rsidTr="00F45BD1">
        <w:tc>
          <w:tcPr>
            <w:tcW w:w="4508" w:type="dxa"/>
          </w:tcPr>
          <w:p w14:paraId="3E4FEE86" w14:textId="77777777" w:rsidR="00805D2A" w:rsidRDefault="00805D2A" w:rsidP="00805D2A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1B7E730F" w14:textId="77777777" w:rsidR="00805D2A" w:rsidRPr="009A0407" w:rsidRDefault="00805D2A" w:rsidP="00805D2A"/>
        </w:tc>
      </w:tr>
      <w:tr w:rsidR="00805D2A" w:rsidRPr="009A0407" w14:paraId="07A98734" w14:textId="77777777" w:rsidTr="00F45BD1">
        <w:tc>
          <w:tcPr>
            <w:tcW w:w="4508" w:type="dxa"/>
          </w:tcPr>
          <w:p w14:paraId="3DF917DE" w14:textId="77777777" w:rsidR="00805D2A" w:rsidRDefault="00805D2A" w:rsidP="00805D2A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181563FC" w14:textId="77777777" w:rsidR="00805D2A" w:rsidRPr="009A0407" w:rsidRDefault="00805D2A" w:rsidP="00805D2A"/>
        </w:tc>
      </w:tr>
    </w:tbl>
    <w:p w14:paraId="72132944" w14:textId="290FE9CF" w:rsidR="00805D2A" w:rsidRDefault="00805D2A">
      <w:pPr>
        <w:rPr>
          <w:lang w:val="pt-BR"/>
        </w:rPr>
      </w:pPr>
    </w:p>
    <w:p w14:paraId="4DE972BB" w14:textId="77777777" w:rsidR="00805D2A" w:rsidRDefault="00805D2A" w:rsidP="00805D2A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5D2A" w:rsidRPr="009A0407" w14:paraId="1F6B5F3D" w14:textId="77777777" w:rsidTr="00F45BD1">
        <w:tc>
          <w:tcPr>
            <w:tcW w:w="4508" w:type="dxa"/>
          </w:tcPr>
          <w:p w14:paraId="0FE33C24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1B86DA24" w14:textId="77777777" w:rsidR="00805D2A" w:rsidRPr="009A0407" w:rsidRDefault="00805D2A" w:rsidP="00F45BD1"/>
        </w:tc>
      </w:tr>
      <w:tr w:rsidR="00805D2A" w:rsidRPr="009A0407" w14:paraId="6ED51869" w14:textId="77777777" w:rsidTr="00F45BD1">
        <w:tc>
          <w:tcPr>
            <w:tcW w:w="4508" w:type="dxa"/>
          </w:tcPr>
          <w:p w14:paraId="75315790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00F91631" w14:textId="77777777" w:rsidR="00805D2A" w:rsidRPr="009A0407" w:rsidRDefault="00805D2A" w:rsidP="00F45BD1"/>
        </w:tc>
      </w:tr>
      <w:tr w:rsidR="00805D2A" w:rsidRPr="009A0407" w14:paraId="050CD709" w14:textId="77777777" w:rsidTr="00F45BD1">
        <w:tc>
          <w:tcPr>
            <w:tcW w:w="4508" w:type="dxa"/>
          </w:tcPr>
          <w:p w14:paraId="00166059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757ADA12" w14:textId="77777777" w:rsidR="00805D2A" w:rsidRPr="009A0407" w:rsidRDefault="00805D2A" w:rsidP="00F45BD1"/>
        </w:tc>
      </w:tr>
      <w:tr w:rsidR="00805D2A" w:rsidRPr="009A0407" w14:paraId="59CAEA16" w14:textId="77777777" w:rsidTr="00F45BD1">
        <w:tc>
          <w:tcPr>
            <w:tcW w:w="4508" w:type="dxa"/>
          </w:tcPr>
          <w:p w14:paraId="58A22426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5F51A244" w14:textId="77777777" w:rsidR="00805D2A" w:rsidRPr="009A0407" w:rsidRDefault="00805D2A" w:rsidP="00F45BD1"/>
        </w:tc>
      </w:tr>
      <w:tr w:rsidR="00805D2A" w:rsidRPr="009A0407" w14:paraId="70507951" w14:textId="77777777" w:rsidTr="00F45BD1">
        <w:tc>
          <w:tcPr>
            <w:tcW w:w="4508" w:type="dxa"/>
          </w:tcPr>
          <w:p w14:paraId="58833099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3BEC38EC" w14:textId="77777777" w:rsidR="00805D2A" w:rsidRPr="009A0407" w:rsidRDefault="00805D2A" w:rsidP="00F45BD1"/>
        </w:tc>
      </w:tr>
      <w:tr w:rsidR="00805D2A" w:rsidRPr="009A0407" w14:paraId="5E8DB51E" w14:textId="77777777" w:rsidTr="00F45BD1">
        <w:tc>
          <w:tcPr>
            <w:tcW w:w="4508" w:type="dxa"/>
          </w:tcPr>
          <w:p w14:paraId="5A4B127C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0D10F4D8" w14:textId="77777777" w:rsidR="00805D2A" w:rsidRPr="009A0407" w:rsidRDefault="00805D2A" w:rsidP="00F45BD1"/>
        </w:tc>
      </w:tr>
      <w:tr w:rsidR="00805D2A" w:rsidRPr="009A0407" w14:paraId="0F456740" w14:textId="77777777" w:rsidTr="00F45BD1">
        <w:tc>
          <w:tcPr>
            <w:tcW w:w="4508" w:type="dxa"/>
          </w:tcPr>
          <w:p w14:paraId="7D6A3801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6EF38515" w14:textId="77777777" w:rsidR="00805D2A" w:rsidRPr="009A0407" w:rsidRDefault="00805D2A" w:rsidP="00F45BD1"/>
        </w:tc>
      </w:tr>
      <w:tr w:rsidR="00805D2A" w:rsidRPr="009A0407" w14:paraId="153335A1" w14:textId="77777777" w:rsidTr="00F45BD1">
        <w:tc>
          <w:tcPr>
            <w:tcW w:w="4508" w:type="dxa"/>
          </w:tcPr>
          <w:p w14:paraId="7496B606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54D1F1B9" w14:textId="77777777" w:rsidR="00805D2A" w:rsidRPr="009A0407" w:rsidRDefault="00805D2A" w:rsidP="00F45BD1"/>
        </w:tc>
      </w:tr>
      <w:tr w:rsidR="00805D2A" w:rsidRPr="009A0407" w14:paraId="60F4763B" w14:textId="77777777" w:rsidTr="00F45BD1">
        <w:tc>
          <w:tcPr>
            <w:tcW w:w="4508" w:type="dxa"/>
          </w:tcPr>
          <w:p w14:paraId="689D18C9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6DCCB2CE" w14:textId="77777777" w:rsidR="00805D2A" w:rsidRPr="009A0407" w:rsidRDefault="00805D2A" w:rsidP="00F45BD1"/>
        </w:tc>
      </w:tr>
      <w:tr w:rsidR="00805D2A" w:rsidRPr="009A0407" w14:paraId="756F15E6" w14:textId="77777777" w:rsidTr="00F45BD1">
        <w:tc>
          <w:tcPr>
            <w:tcW w:w="4508" w:type="dxa"/>
          </w:tcPr>
          <w:p w14:paraId="1D6896C5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506CB52B" w14:textId="77777777" w:rsidR="00805D2A" w:rsidRPr="009A0407" w:rsidRDefault="00805D2A" w:rsidP="00F45BD1"/>
        </w:tc>
      </w:tr>
      <w:tr w:rsidR="00805D2A" w:rsidRPr="009A0407" w14:paraId="4FE62374" w14:textId="77777777" w:rsidTr="00F45BD1">
        <w:tc>
          <w:tcPr>
            <w:tcW w:w="4508" w:type="dxa"/>
          </w:tcPr>
          <w:p w14:paraId="41A80C3F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66EA91BE" w14:textId="77777777" w:rsidR="00805D2A" w:rsidRPr="009A0407" w:rsidRDefault="00805D2A" w:rsidP="00F45BD1"/>
        </w:tc>
      </w:tr>
      <w:tr w:rsidR="00805D2A" w:rsidRPr="009A0407" w14:paraId="734FB33A" w14:textId="77777777" w:rsidTr="00F45BD1">
        <w:tc>
          <w:tcPr>
            <w:tcW w:w="4508" w:type="dxa"/>
          </w:tcPr>
          <w:p w14:paraId="4AEAF587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32DA1476" w14:textId="77777777" w:rsidR="00805D2A" w:rsidRPr="009A0407" w:rsidRDefault="00805D2A" w:rsidP="00F45BD1"/>
        </w:tc>
      </w:tr>
      <w:tr w:rsidR="00805D2A" w:rsidRPr="009A0407" w14:paraId="4283DDF0" w14:textId="77777777" w:rsidTr="00F45BD1">
        <w:tc>
          <w:tcPr>
            <w:tcW w:w="4508" w:type="dxa"/>
          </w:tcPr>
          <w:p w14:paraId="539BB965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18244550" w14:textId="77777777" w:rsidR="00805D2A" w:rsidRPr="009A0407" w:rsidRDefault="00805D2A" w:rsidP="00F45BD1"/>
        </w:tc>
      </w:tr>
      <w:tr w:rsidR="00805D2A" w:rsidRPr="009A0407" w14:paraId="70AC9024" w14:textId="77777777" w:rsidTr="00F45BD1">
        <w:tc>
          <w:tcPr>
            <w:tcW w:w="4508" w:type="dxa"/>
          </w:tcPr>
          <w:p w14:paraId="57E60BCA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2F5F28CA" w14:textId="77777777" w:rsidR="00805D2A" w:rsidRPr="009A0407" w:rsidRDefault="00805D2A" w:rsidP="00F45BD1"/>
        </w:tc>
      </w:tr>
      <w:tr w:rsidR="00805D2A" w:rsidRPr="009A0407" w14:paraId="74614900" w14:textId="77777777" w:rsidTr="00F45BD1">
        <w:tc>
          <w:tcPr>
            <w:tcW w:w="4508" w:type="dxa"/>
          </w:tcPr>
          <w:p w14:paraId="2722AF37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78A88773" w14:textId="77777777" w:rsidR="00805D2A" w:rsidRPr="009A0407" w:rsidRDefault="00805D2A" w:rsidP="00F45BD1"/>
        </w:tc>
      </w:tr>
      <w:tr w:rsidR="00805D2A" w:rsidRPr="009A0407" w14:paraId="1604DFA2" w14:textId="77777777" w:rsidTr="00F45BD1">
        <w:tc>
          <w:tcPr>
            <w:tcW w:w="4508" w:type="dxa"/>
          </w:tcPr>
          <w:p w14:paraId="533A7983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055481D1" w14:textId="77777777" w:rsidR="00805D2A" w:rsidRPr="009A0407" w:rsidRDefault="00805D2A" w:rsidP="00F45BD1"/>
        </w:tc>
      </w:tr>
      <w:tr w:rsidR="00805D2A" w:rsidRPr="009A0407" w14:paraId="0A03881D" w14:textId="77777777" w:rsidTr="00F45BD1">
        <w:tc>
          <w:tcPr>
            <w:tcW w:w="4508" w:type="dxa"/>
          </w:tcPr>
          <w:p w14:paraId="5403FFE0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387C0CCB" w14:textId="77777777" w:rsidR="00805D2A" w:rsidRPr="009A0407" w:rsidRDefault="00805D2A" w:rsidP="00F45BD1"/>
        </w:tc>
      </w:tr>
      <w:tr w:rsidR="00805D2A" w:rsidRPr="009A0407" w14:paraId="33C40E97" w14:textId="77777777" w:rsidTr="00F45BD1">
        <w:tc>
          <w:tcPr>
            <w:tcW w:w="4508" w:type="dxa"/>
          </w:tcPr>
          <w:p w14:paraId="44897523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685F86D2" w14:textId="77777777" w:rsidR="00805D2A" w:rsidRPr="009A0407" w:rsidRDefault="00805D2A" w:rsidP="00F45BD1"/>
        </w:tc>
      </w:tr>
      <w:tr w:rsidR="00805D2A" w:rsidRPr="009A0407" w14:paraId="1CD67B62" w14:textId="77777777" w:rsidTr="00F45BD1">
        <w:tc>
          <w:tcPr>
            <w:tcW w:w="4508" w:type="dxa"/>
          </w:tcPr>
          <w:p w14:paraId="03708AB4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0F85D8AF" w14:textId="77777777" w:rsidR="00805D2A" w:rsidRPr="009A0407" w:rsidRDefault="00805D2A" w:rsidP="00F45BD1"/>
        </w:tc>
      </w:tr>
      <w:tr w:rsidR="00805D2A" w:rsidRPr="009A0407" w14:paraId="21DBB95B" w14:textId="77777777" w:rsidTr="00F45BD1">
        <w:tc>
          <w:tcPr>
            <w:tcW w:w="4508" w:type="dxa"/>
          </w:tcPr>
          <w:p w14:paraId="6B480EDA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466EC080" w14:textId="77777777" w:rsidR="00805D2A" w:rsidRPr="009A0407" w:rsidRDefault="00805D2A" w:rsidP="00F45BD1"/>
        </w:tc>
      </w:tr>
      <w:tr w:rsidR="00805D2A" w:rsidRPr="009A0407" w14:paraId="541274BF" w14:textId="77777777" w:rsidTr="00F45BD1">
        <w:tc>
          <w:tcPr>
            <w:tcW w:w="4508" w:type="dxa"/>
          </w:tcPr>
          <w:p w14:paraId="05629D25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33335A0D" w14:textId="77777777" w:rsidR="00805D2A" w:rsidRPr="009A0407" w:rsidRDefault="00805D2A" w:rsidP="00F45BD1"/>
        </w:tc>
      </w:tr>
      <w:tr w:rsidR="00805D2A" w:rsidRPr="009A0407" w14:paraId="4E0D29DA" w14:textId="77777777" w:rsidTr="00F45BD1">
        <w:tc>
          <w:tcPr>
            <w:tcW w:w="4508" w:type="dxa"/>
          </w:tcPr>
          <w:p w14:paraId="63159CED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4F320C42" w14:textId="77777777" w:rsidR="00805D2A" w:rsidRPr="009A0407" w:rsidRDefault="00805D2A" w:rsidP="00F45BD1"/>
        </w:tc>
      </w:tr>
      <w:tr w:rsidR="00805D2A" w:rsidRPr="009A0407" w14:paraId="6DA81012" w14:textId="77777777" w:rsidTr="00F45BD1">
        <w:tc>
          <w:tcPr>
            <w:tcW w:w="4508" w:type="dxa"/>
          </w:tcPr>
          <w:p w14:paraId="6A0B5CEB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50F8A393" w14:textId="77777777" w:rsidR="00805D2A" w:rsidRPr="009A0407" w:rsidRDefault="00805D2A" w:rsidP="00F45BD1"/>
        </w:tc>
      </w:tr>
      <w:tr w:rsidR="00805D2A" w:rsidRPr="009A0407" w14:paraId="4904DE94" w14:textId="77777777" w:rsidTr="00F45BD1">
        <w:tc>
          <w:tcPr>
            <w:tcW w:w="4508" w:type="dxa"/>
          </w:tcPr>
          <w:p w14:paraId="637D824A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60FC458B" w14:textId="77777777" w:rsidR="00805D2A" w:rsidRPr="009A0407" w:rsidRDefault="00805D2A" w:rsidP="00F45BD1"/>
        </w:tc>
      </w:tr>
      <w:tr w:rsidR="00805D2A" w:rsidRPr="009A0407" w14:paraId="13F0CCD6" w14:textId="77777777" w:rsidTr="00F45BD1">
        <w:tc>
          <w:tcPr>
            <w:tcW w:w="4508" w:type="dxa"/>
          </w:tcPr>
          <w:p w14:paraId="5ADBC1FC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3BADC1CE" w14:textId="77777777" w:rsidR="00805D2A" w:rsidRPr="009A0407" w:rsidRDefault="00805D2A" w:rsidP="00F45BD1"/>
        </w:tc>
      </w:tr>
      <w:tr w:rsidR="00805D2A" w:rsidRPr="009A0407" w14:paraId="153A980E" w14:textId="77777777" w:rsidTr="00F45BD1">
        <w:tc>
          <w:tcPr>
            <w:tcW w:w="4508" w:type="dxa"/>
          </w:tcPr>
          <w:p w14:paraId="17EEEEC8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444B3B9C" w14:textId="77777777" w:rsidR="00805D2A" w:rsidRPr="009A0407" w:rsidRDefault="00805D2A" w:rsidP="00F45BD1"/>
        </w:tc>
      </w:tr>
      <w:tr w:rsidR="00805D2A" w:rsidRPr="009A0407" w14:paraId="6F44E3E9" w14:textId="77777777" w:rsidTr="00F45BD1">
        <w:tc>
          <w:tcPr>
            <w:tcW w:w="4508" w:type="dxa"/>
          </w:tcPr>
          <w:p w14:paraId="03E81666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79AFFB34" w14:textId="77777777" w:rsidR="00805D2A" w:rsidRPr="009A0407" w:rsidRDefault="00805D2A" w:rsidP="00F45BD1"/>
        </w:tc>
      </w:tr>
      <w:tr w:rsidR="00805D2A" w:rsidRPr="009A0407" w14:paraId="45BD6BD0" w14:textId="77777777" w:rsidTr="00F45BD1">
        <w:tc>
          <w:tcPr>
            <w:tcW w:w="4508" w:type="dxa"/>
          </w:tcPr>
          <w:p w14:paraId="40E862BF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2E211207" w14:textId="77777777" w:rsidR="00805D2A" w:rsidRPr="009A0407" w:rsidRDefault="00805D2A" w:rsidP="00F45BD1"/>
        </w:tc>
      </w:tr>
      <w:tr w:rsidR="00805D2A" w:rsidRPr="009A0407" w14:paraId="2243E126" w14:textId="77777777" w:rsidTr="00F45BD1">
        <w:tc>
          <w:tcPr>
            <w:tcW w:w="4508" w:type="dxa"/>
          </w:tcPr>
          <w:p w14:paraId="0EDDD92A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6FE0E87C" w14:textId="77777777" w:rsidR="00805D2A" w:rsidRPr="009A0407" w:rsidRDefault="00805D2A" w:rsidP="00F45BD1"/>
        </w:tc>
      </w:tr>
      <w:tr w:rsidR="00805D2A" w:rsidRPr="009A0407" w14:paraId="7BE14248" w14:textId="77777777" w:rsidTr="00F45BD1">
        <w:tc>
          <w:tcPr>
            <w:tcW w:w="4508" w:type="dxa"/>
          </w:tcPr>
          <w:p w14:paraId="21212B46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1085E650" w14:textId="77777777" w:rsidR="00805D2A" w:rsidRPr="009A0407" w:rsidRDefault="00805D2A" w:rsidP="00F45BD1"/>
        </w:tc>
      </w:tr>
      <w:tr w:rsidR="00805D2A" w:rsidRPr="009A0407" w14:paraId="6314EE6F" w14:textId="77777777" w:rsidTr="00F45BD1">
        <w:tc>
          <w:tcPr>
            <w:tcW w:w="4508" w:type="dxa"/>
          </w:tcPr>
          <w:p w14:paraId="0BB8BF58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499137C2" w14:textId="77777777" w:rsidR="00805D2A" w:rsidRPr="009A0407" w:rsidRDefault="00805D2A" w:rsidP="00F45BD1"/>
        </w:tc>
      </w:tr>
      <w:tr w:rsidR="00805D2A" w:rsidRPr="009A0407" w14:paraId="4761CB72" w14:textId="77777777" w:rsidTr="00F45BD1">
        <w:tc>
          <w:tcPr>
            <w:tcW w:w="4508" w:type="dxa"/>
          </w:tcPr>
          <w:p w14:paraId="350BF3D0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26954416" w14:textId="77777777" w:rsidR="00805D2A" w:rsidRPr="009A0407" w:rsidRDefault="00805D2A" w:rsidP="00F45BD1"/>
        </w:tc>
      </w:tr>
      <w:tr w:rsidR="00805D2A" w:rsidRPr="009A0407" w14:paraId="3A97BDD4" w14:textId="77777777" w:rsidTr="00F45BD1">
        <w:tc>
          <w:tcPr>
            <w:tcW w:w="4508" w:type="dxa"/>
          </w:tcPr>
          <w:p w14:paraId="0DC6AAE2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19966B1C" w14:textId="77777777" w:rsidR="00805D2A" w:rsidRPr="009A0407" w:rsidRDefault="00805D2A" w:rsidP="00F45BD1"/>
        </w:tc>
      </w:tr>
      <w:tr w:rsidR="00805D2A" w:rsidRPr="009A0407" w14:paraId="3D774064" w14:textId="77777777" w:rsidTr="00F45BD1">
        <w:tc>
          <w:tcPr>
            <w:tcW w:w="4508" w:type="dxa"/>
          </w:tcPr>
          <w:p w14:paraId="6A5A51BE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25FEDD29" w14:textId="77777777" w:rsidR="00805D2A" w:rsidRPr="009A0407" w:rsidRDefault="00805D2A" w:rsidP="00F45BD1"/>
        </w:tc>
      </w:tr>
      <w:tr w:rsidR="00805D2A" w:rsidRPr="009A0407" w14:paraId="6649CE66" w14:textId="77777777" w:rsidTr="00F45BD1">
        <w:tc>
          <w:tcPr>
            <w:tcW w:w="4508" w:type="dxa"/>
          </w:tcPr>
          <w:p w14:paraId="22EE15A5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22C12233" w14:textId="77777777" w:rsidR="00805D2A" w:rsidRPr="009A0407" w:rsidRDefault="00805D2A" w:rsidP="00F45BD1"/>
        </w:tc>
      </w:tr>
      <w:tr w:rsidR="00805D2A" w:rsidRPr="009A0407" w14:paraId="0D7C3A79" w14:textId="77777777" w:rsidTr="00F45BD1">
        <w:tc>
          <w:tcPr>
            <w:tcW w:w="4508" w:type="dxa"/>
          </w:tcPr>
          <w:p w14:paraId="38801105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2419D139" w14:textId="77777777" w:rsidR="00805D2A" w:rsidRPr="009A0407" w:rsidRDefault="00805D2A" w:rsidP="00F45BD1"/>
        </w:tc>
      </w:tr>
      <w:tr w:rsidR="00805D2A" w:rsidRPr="009A0407" w14:paraId="07E3B4F6" w14:textId="77777777" w:rsidTr="00F45BD1">
        <w:tc>
          <w:tcPr>
            <w:tcW w:w="4508" w:type="dxa"/>
          </w:tcPr>
          <w:p w14:paraId="71DBE15C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1B618979" w14:textId="77777777" w:rsidR="00805D2A" w:rsidRPr="009A0407" w:rsidRDefault="00805D2A" w:rsidP="00F45BD1"/>
        </w:tc>
      </w:tr>
      <w:tr w:rsidR="00805D2A" w:rsidRPr="009A0407" w14:paraId="5B49DF8C" w14:textId="77777777" w:rsidTr="00F45BD1">
        <w:tc>
          <w:tcPr>
            <w:tcW w:w="4508" w:type="dxa"/>
          </w:tcPr>
          <w:p w14:paraId="45A1F837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71BC2E51" w14:textId="77777777" w:rsidR="00805D2A" w:rsidRPr="009A0407" w:rsidRDefault="00805D2A" w:rsidP="00F45BD1"/>
        </w:tc>
      </w:tr>
      <w:tr w:rsidR="00805D2A" w:rsidRPr="009A0407" w14:paraId="1D70D78C" w14:textId="77777777" w:rsidTr="00F45BD1">
        <w:tc>
          <w:tcPr>
            <w:tcW w:w="4508" w:type="dxa"/>
          </w:tcPr>
          <w:p w14:paraId="3C11DD18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145BB664" w14:textId="77777777" w:rsidR="00805D2A" w:rsidRPr="009A0407" w:rsidRDefault="00805D2A" w:rsidP="00F45BD1"/>
        </w:tc>
      </w:tr>
      <w:tr w:rsidR="00805D2A" w:rsidRPr="009A0407" w14:paraId="7FB4EAFB" w14:textId="77777777" w:rsidTr="00F45BD1">
        <w:tc>
          <w:tcPr>
            <w:tcW w:w="4508" w:type="dxa"/>
          </w:tcPr>
          <w:p w14:paraId="0D09D8B3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4DCAFF67" w14:textId="77777777" w:rsidR="00805D2A" w:rsidRPr="009A0407" w:rsidRDefault="00805D2A" w:rsidP="00F45BD1"/>
        </w:tc>
      </w:tr>
      <w:tr w:rsidR="00805D2A" w:rsidRPr="009A0407" w14:paraId="47A0F550" w14:textId="77777777" w:rsidTr="00F45BD1">
        <w:tc>
          <w:tcPr>
            <w:tcW w:w="4508" w:type="dxa"/>
          </w:tcPr>
          <w:p w14:paraId="5AA793D8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69DFBEA0" w14:textId="77777777" w:rsidR="00805D2A" w:rsidRPr="009A0407" w:rsidRDefault="00805D2A" w:rsidP="00F45BD1"/>
        </w:tc>
      </w:tr>
      <w:tr w:rsidR="00805D2A" w:rsidRPr="009A0407" w14:paraId="54FDCF6F" w14:textId="77777777" w:rsidTr="00F45BD1">
        <w:tc>
          <w:tcPr>
            <w:tcW w:w="4508" w:type="dxa"/>
          </w:tcPr>
          <w:p w14:paraId="04EFDB34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00B904E7" w14:textId="77777777" w:rsidR="00805D2A" w:rsidRPr="009A0407" w:rsidRDefault="00805D2A" w:rsidP="00F45BD1"/>
        </w:tc>
      </w:tr>
      <w:tr w:rsidR="00805D2A" w:rsidRPr="009A0407" w14:paraId="6B41C5F4" w14:textId="77777777" w:rsidTr="00F45BD1">
        <w:tc>
          <w:tcPr>
            <w:tcW w:w="4508" w:type="dxa"/>
          </w:tcPr>
          <w:p w14:paraId="280BB409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640692FC" w14:textId="77777777" w:rsidR="00805D2A" w:rsidRPr="009A0407" w:rsidRDefault="00805D2A" w:rsidP="00F45BD1"/>
        </w:tc>
      </w:tr>
      <w:tr w:rsidR="00805D2A" w:rsidRPr="009A0407" w14:paraId="15796B02" w14:textId="77777777" w:rsidTr="00F45BD1">
        <w:tc>
          <w:tcPr>
            <w:tcW w:w="4508" w:type="dxa"/>
          </w:tcPr>
          <w:p w14:paraId="55541DDF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170AD426" w14:textId="77777777" w:rsidR="00805D2A" w:rsidRPr="009A0407" w:rsidRDefault="00805D2A" w:rsidP="00F45BD1"/>
        </w:tc>
      </w:tr>
      <w:tr w:rsidR="00805D2A" w:rsidRPr="009A0407" w14:paraId="0DFFBEAC" w14:textId="77777777" w:rsidTr="00F45BD1">
        <w:tc>
          <w:tcPr>
            <w:tcW w:w="4508" w:type="dxa"/>
          </w:tcPr>
          <w:p w14:paraId="6E0ADDDA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31EDE1E4" w14:textId="77777777" w:rsidR="00805D2A" w:rsidRPr="009A0407" w:rsidRDefault="00805D2A" w:rsidP="00F45BD1"/>
        </w:tc>
      </w:tr>
      <w:tr w:rsidR="00805D2A" w:rsidRPr="009A0407" w14:paraId="0B7E13D5" w14:textId="77777777" w:rsidTr="00F45BD1">
        <w:tc>
          <w:tcPr>
            <w:tcW w:w="4508" w:type="dxa"/>
          </w:tcPr>
          <w:p w14:paraId="274293F8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40334F82" w14:textId="77777777" w:rsidR="00805D2A" w:rsidRPr="009A0407" w:rsidRDefault="00805D2A" w:rsidP="00F45BD1"/>
        </w:tc>
      </w:tr>
      <w:tr w:rsidR="00805D2A" w:rsidRPr="009A0407" w14:paraId="7DC0DBEA" w14:textId="77777777" w:rsidTr="00F45BD1">
        <w:tc>
          <w:tcPr>
            <w:tcW w:w="4508" w:type="dxa"/>
          </w:tcPr>
          <w:p w14:paraId="7ECB918A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629B600E" w14:textId="77777777" w:rsidR="00805D2A" w:rsidRPr="009A0407" w:rsidRDefault="00805D2A" w:rsidP="00F45BD1"/>
        </w:tc>
      </w:tr>
    </w:tbl>
    <w:p w14:paraId="6289720E" w14:textId="6AC19040" w:rsidR="00805D2A" w:rsidRDefault="00805D2A">
      <w:pPr>
        <w:rPr>
          <w:lang w:val="pt-BR"/>
        </w:rPr>
      </w:pPr>
    </w:p>
    <w:p w14:paraId="70DCDA4D" w14:textId="77777777" w:rsidR="00805D2A" w:rsidRDefault="00805D2A" w:rsidP="00805D2A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5D2A" w:rsidRPr="009A0407" w14:paraId="4F27D288" w14:textId="77777777" w:rsidTr="00F45BD1">
        <w:tc>
          <w:tcPr>
            <w:tcW w:w="4508" w:type="dxa"/>
          </w:tcPr>
          <w:p w14:paraId="63AFA53F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646343AB" w14:textId="77777777" w:rsidR="00805D2A" w:rsidRPr="009A0407" w:rsidRDefault="00805D2A" w:rsidP="00F45BD1"/>
        </w:tc>
      </w:tr>
      <w:tr w:rsidR="00805D2A" w:rsidRPr="009A0407" w14:paraId="053914AB" w14:textId="77777777" w:rsidTr="00F45BD1">
        <w:tc>
          <w:tcPr>
            <w:tcW w:w="4508" w:type="dxa"/>
          </w:tcPr>
          <w:p w14:paraId="45C49C53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22ADEBBA" w14:textId="77777777" w:rsidR="00805D2A" w:rsidRPr="009A0407" w:rsidRDefault="00805D2A" w:rsidP="00F45BD1"/>
        </w:tc>
      </w:tr>
      <w:tr w:rsidR="00805D2A" w:rsidRPr="009A0407" w14:paraId="71001396" w14:textId="77777777" w:rsidTr="00F45BD1">
        <w:tc>
          <w:tcPr>
            <w:tcW w:w="4508" w:type="dxa"/>
          </w:tcPr>
          <w:p w14:paraId="79DA8C48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50448DC8" w14:textId="77777777" w:rsidR="00805D2A" w:rsidRPr="009A0407" w:rsidRDefault="00805D2A" w:rsidP="00F45BD1"/>
        </w:tc>
      </w:tr>
      <w:tr w:rsidR="00805D2A" w:rsidRPr="009A0407" w14:paraId="660D42B8" w14:textId="77777777" w:rsidTr="00F45BD1">
        <w:tc>
          <w:tcPr>
            <w:tcW w:w="4508" w:type="dxa"/>
          </w:tcPr>
          <w:p w14:paraId="2AFC4AD8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2BD002EF" w14:textId="77777777" w:rsidR="00805D2A" w:rsidRPr="009A0407" w:rsidRDefault="00805D2A" w:rsidP="00F45BD1"/>
        </w:tc>
      </w:tr>
      <w:tr w:rsidR="00805D2A" w:rsidRPr="009A0407" w14:paraId="65291711" w14:textId="77777777" w:rsidTr="00F45BD1">
        <w:tc>
          <w:tcPr>
            <w:tcW w:w="4508" w:type="dxa"/>
          </w:tcPr>
          <w:p w14:paraId="25C57A04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23E6B7E2" w14:textId="77777777" w:rsidR="00805D2A" w:rsidRPr="009A0407" w:rsidRDefault="00805D2A" w:rsidP="00F45BD1"/>
        </w:tc>
      </w:tr>
      <w:tr w:rsidR="00805D2A" w:rsidRPr="009A0407" w14:paraId="7D85F6F3" w14:textId="77777777" w:rsidTr="00F45BD1">
        <w:tc>
          <w:tcPr>
            <w:tcW w:w="4508" w:type="dxa"/>
          </w:tcPr>
          <w:p w14:paraId="7466C954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264699C6" w14:textId="77777777" w:rsidR="00805D2A" w:rsidRPr="009A0407" w:rsidRDefault="00805D2A" w:rsidP="00F45BD1"/>
        </w:tc>
      </w:tr>
      <w:tr w:rsidR="00805D2A" w:rsidRPr="009A0407" w14:paraId="3296E887" w14:textId="77777777" w:rsidTr="00F45BD1">
        <w:tc>
          <w:tcPr>
            <w:tcW w:w="4508" w:type="dxa"/>
          </w:tcPr>
          <w:p w14:paraId="175FC70F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50644AD0" w14:textId="77777777" w:rsidR="00805D2A" w:rsidRPr="009A0407" w:rsidRDefault="00805D2A" w:rsidP="00F45BD1"/>
        </w:tc>
      </w:tr>
      <w:tr w:rsidR="00805D2A" w:rsidRPr="009A0407" w14:paraId="7745EBA6" w14:textId="77777777" w:rsidTr="00F45BD1">
        <w:tc>
          <w:tcPr>
            <w:tcW w:w="4508" w:type="dxa"/>
          </w:tcPr>
          <w:p w14:paraId="62634A26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16207C1C" w14:textId="77777777" w:rsidR="00805D2A" w:rsidRPr="009A0407" w:rsidRDefault="00805D2A" w:rsidP="00F45BD1"/>
        </w:tc>
      </w:tr>
      <w:tr w:rsidR="00805D2A" w:rsidRPr="009A0407" w14:paraId="3B53535D" w14:textId="77777777" w:rsidTr="00F45BD1">
        <w:tc>
          <w:tcPr>
            <w:tcW w:w="4508" w:type="dxa"/>
          </w:tcPr>
          <w:p w14:paraId="506E4952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31FFBF1C" w14:textId="77777777" w:rsidR="00805D2A" w:rsidRPr="009A0407" w:rsidRDefault="00805D2A" w:rsidP="00F45BD1"/>
        </w:tc>
      </w:tr>
      <w:tr w:rsidR="00805D2A" w:rsidRPr="009A0407" w14:paraId="100223D7" w14:textId="77777777" w:rsidTr="00F45BD1">
        <w:tc>
          <w:tcPr>
            <w:tcW w:w="4508" w:type="dxa"/>
          </w:tcPr>
          <w:p w14:paraId="06B1E77D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720A4B92" w14:textId="77777777" w:rsidR="00805D2A" w:rsidRPr="009A0407" w:rsidRDefault="00805D2A" w:rsidP="00F45BD1"/>
        </w:tc>
      </w:tr>
      <w:tr w:rsidR="00805D2A" w:rsidRPr="009A0407" w14:paraId="5717C06F" w14:textId="77777777" w:rsidTr="00F45BD1">
        <w:tc>
          <w:tcPr>
            <w:tcW w:w="4508" w:type="dxa"/>
          </w:tcPr>
          <w:p w14:paraId="3D25B610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6AC65E2C" w14:textId="77777777" w:rsidR="00805D2A" w:rsidRPr="009A0407" w:rsidRDefault="00805D2A" w:rsidP="00F45BD1"/>
        </w:tc>
      </w:tr>
      <w:tr w:rsidR="00805D2A" w:rsidRPr="009A0407" w14:paraId="69014282" w14:textId="77777777" w:rsidTr="00F45BD1">
        <w:tc>
          <w:tcPr>
            <w:tcW w:w="4508" w:type="dxa"/>
          </w:tcPr>
          <w:p w14:paraId="453E454E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00F59928" w14:textId="77777777" w:rsidR="00805D2A" w:rsidRPr="009A0407" w:rsidRDefault="00805D2A" w:rsidP="00F45BD1"/>
        </w:tc>
      </w:tr>
      <w:tr w:rsidR="00805D2A" w:rsidRPr="009A0407" w14:paraId="3D282ED6" w14:textId="77777777" w:rsidTr="00F45BD1">
        <w:tc>
          <w:tcPr>
            <w:tcW w:w="4508" w:type="dxa"/>
          </w:tcPr>
          <w:p w14:paraId="70617128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653F0177" w14:textId="77777777" w:rsidR="00805D2A" w:rsidRPr="009A0407" w:rsidRDefault="00805D2A" w:rsidP="00F45BD1"/>
        </w:tc>
      </w:tr>
      <w:tr w:rsidR="00805D2A" w:rsidRPr="009A0407" w14:paraId="168AE60A" w14:textId="77777777" w:rsidTr="00F45BD1">
        <w:tc>
          <w:tcPr>
            <w:tcW w:w="4508" w:type="dxa"/>
          </w:tcPr>
          <w:p w14:paraId="4999A434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263D3E47" w14:textId="77777777" w:rsidR="00805D2A" w:rsidRPr="009A0407" w:rsidRDefault="00805D2A" w:rsidP="00F45BD1"/>
        </w:tc>
      </w:tr>
      <w:tr w:rsidR="00805D2A" w:rsidRPr="009A0407" w14:paraId="61811DAB" w14:textId="77777777" w:rsidTr="00F45BD1">
        <w:tc>
          <w:tcPr>
            <w:tcW w:w="4508" w:type="dxa"/>
          </w:tcPr>
          <w:p w14:paraId="69A7C29B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63E19E41" w14:textId="77777777" w:rsidR="00805D2A" w:rsidRPr="009A0407" w:rsidRDefault="00805D2A" w:rsidP="00F45BD1"/>
        </w:tc>
      </w:tr>
      <w:tr w:rsidR="00805D2A" w:rsidRPr="009A0407" w14:paraId="647F860E" w14:textId="77777777" w:rsidTr="00F45BD1">
        <w:tc>
          <w:tcPr>
            <w:tcW w:w="4508" w:type="dxa"/>
          </w:tcPr>
          <w:p w14:paraId="315C2534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370C0DF0" w14:textId="77777777" w:rsidR="00805D2A" w:rsidRPr="009A0407" w:rsidRDefault="00805D2A" w:rsidP="00F45BD1"/>
        </w:tc>
      </w:tr>
      <w:tr w:rsidR="00805D2A" w:rsidRPr="009A0407" w14:paraId="5978CAFD" w14:textId="77777777" w:rsidTr="00F45BD1">
        <w:tc>
          <w:tcPr>
            <w:tcW w:w="4508" w:type="dxa"/>
          </w:tcPr>
          <w:p w14:paraId="0B46A713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30842B2B" w14:textId="77777777" w:rsidR="00805D2A" w:rsidRPr="009A0407" w:rsidRDefault="00805D2A" w:rsidP="00F45BD1"/>
        </w:tc>
      </w:tr>
      <w:tr w:rsidR="00805D2A" w:rsidRPr="009A0407" w14:paraId="6AC46ABE" w14:textId="77777777" w:rsidTr="00F45BD1">
        <w:tc>
          <w:tcPr>
            <w:tcW w:w="4508" w:type="dxa"/>
          </w:tcPr>
          <w:p w14:paraId="0A1038DC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2B620772" w14:textId="77777777" w:rsidR="00805D2A" w:rsidRPr="009A0407" w:rsidRDefault="00805D2A" w:rsidP="00F45BD1"/>
        </w:tc>
      </w:tr>
      <w:tr w:rsidR="00805D2A" w:rsidRPr="009A0407" w14:paraId="10676CC5" w14:textId="77777777" w:rsidTr="00F45BD1">
        <w:tc>
          <w:tcPr>
            <w:tcW w:w="4508" w:type="dxa"/>
          </w:tcPr>
          <w:p w14:paraId="0C3FDC0F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08E9E79F" w14:textId="77777777" w:rsidR="00805D2A" w:rsidRPr="009A0407" w:rsidRDefault="00805D2A" w:rsidP="00F45BD1"/>
        </w:tc>
      </w:tr>
      <w:tr w:rsidR="00805D2A" w:rsidRPr="009A0407" w14:paraId="0CF63FFE" w14:textId="77777777" w:rsidTr="00F45BD1">
        <w:tc>
          <w:tcPr>
            <w:tcW w:w="4508" w:type="dxa"/>
          </w:tcPr>
          <w:p w14:paraId="6AC48945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10D315C1" w14:textId="77777777" w:rsidR="00805D2A" w:rsidRPr="009A0407" w:rsidRDefault="00805D2A" w:rsidP="00F45BD1"/>
        </w:tc>
      </w:tr>
      <w:tr w:rsidR="00805D2A" w:rsidRPr="009A0407" w14:paraId="2F84F4EE" w14:textId="77777777" w:rsidTr="00F45BD1">
        <w:tc>
          <w:tcPr>
            <w:tcW w:w="4508" w:type="dxa"/>
          </w:tcPr>
          <w:p w14:paraId="5E01B38F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02526F50" w14:textId="77777777" w:rsidR="00805D2A" w:rsidRPr="009A0407" w:rsidRDefault="00805D2A" w:rsidP="00F45BD1"/>
        </w:tc>
      </w:tr>
      <w:tr w:rsidR="00805D2A" w:rsidRPr="009A0407" w14:paraId="11997E0E" w14:textId="77777777" w:rsidTr="00F45BD1">
        <w:tc>
          <w:tcPr>
            <w:tcW w:w="4508" w:type="dxa"/>
          </w:tcPr>
          <w:p w14:paraId="1AB51007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2F34A48D" w14:textId="77777777" w:rsidR="00805D2A" w:rsidRPr="009A0407" w:rsidRDefault="00805D2A" w:rsidP="00F45BD1"/>
        </w:tc>
      </w:tr>
      <w:tr w:rsidR="00805D2A" w:rsidRPr="009A0407" w14:paraId="637668E2" w14:textId="77777777" w:rsidTr="00F45BD1">
        <w:tc>
          <w:tcPr>
            <w:tcW w:w="4508" w:type="dxa"/>
          </w:tcPr>
          <w:p w14:paraId="4885A7D7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4A84CB41" w14:textId="77777777" w:rsidR="00805D2A" w:rsidRPr="009A0407" w:rsidRDefault="00805D2A" w:rsidP="00F45BD1"/>
        </w:tc>
      </w:tr>
      <w:tr w:rsidR="00805D2A" w:rsidRPr="009A0407" w14:paraId="17F89DC0" w14:textId="77777777" w:rsidTr="00F45BD1">
        <w:tc>
          <w:tcPr>
            <w:tcW w:w="4508" w:type="dxa"/>
          </w:tcPr>
          <w:p w14:paraId="50A291FF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07C7D30F" w14:textId="77777777" w:rsidR="00805D2A" w:rsidRPr="009A0407" w:rsidRDefault="00805D2A" w:rsidP="00F45BD1"/>
        </w:tc>
      </w:tr>
      <w:tr w:rsidR="00805D2A" w:rsidRPr="009A0407" w14:paraId="28D45F92" w14:textId="77777777" w:rsidTr="00F45BD1">
        <w:tc>
          <w:tcPr>
            <w:tcW w:w="4508" w:type="dxa"/>
          </w:tcPr>
          <w:p w14:paraId="37C8842D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22837962" w14:textId="77777777" w:rsidR="00805D2A" w:rsidRPr="009A0407" w:rsidRDefault="00805D2A" w:rsidP="00F45BD1"/>
        </w:tc>
      </w:tr>
      <w:tr w:rsidR="00805D2A" w:rsidRPr="009A0407" w14:paraId="596DE857" w14:textId="77777777" w:rsidTr="00F45BD1">
        <w:tc>
          <w:tcPr>
            <w:tcW w:w="4508" w:type="dxa"/>
          </w:tcPr>
          <w:p w14:paraId="76633C00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5801D5A4" w14:textId="77777777" w:rsidR="00805D2A" w:rsidRPr="009A0407" w:rsidRDefault="00805D2A" w:rsidP="00F45BD1"/>
        </w:tc>
      </w:tr>
      <w:tr w:rsidR="00805D2A" w:rsidRPr="009A0407" w14:paraId="79EB41D8" w14:textId="77777777" w:rsidTr="00F45BD1">
        <w:tc>
          <w:tcPr>
            <w:tcW w:w="4508" w:type="dxa"/>
          </w:tcPr>
          <w:p w14:paraId="687743CB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4270BC0E" w14:textId="77777777" w:rsidR="00805D2A" w:rsidRPr="009A0407" w:rsidRDefault="00805D2A" w:rsidP="00F45BD1"/>
        </w:tc>
      </w:tr>
      <w:tr w:rsidR="00805D2A" w:rsidRPr="009A0407" w14:paraId="7AE8B601" w14:textId="77777777" w:rsidTr="00F45BD1">
        <w:tc>
          <w:tcPr>
            <w:tcW w:w="4508" w:type="dxa"/>
          </w:tcPr>
          <w:p w14:paraId="5149F6BA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1D8B0FC5" w14:textId="77777777" w:rsidR="00805D2A" w:rsidRPr="009A0407" w:rsidRDefault="00805D2A" w:rsidP="00F45BD1"/>
        </w:tc>
      </w:tr>
      <w:tr w:rsidR="00805D2A" w:rsidRPr="009A0407" w14:paraId="0ADABAA8" w14:textId="77777777" w:rsidTr="00F45BD1">
        <w:tc>
          <w:tcPr>
            <w:tcW w:w="4508" w:type="dxa"/>
          </w:tcPr>
          <w:p w14:paraId="4C9B4278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7B51C40A" w14:textId="77777777" w:rsidR="00805D2A" w:rsidRPr="009A0407" w:rsidRDefault="00805D2A" w:rsidP="00F45BD1"/>
        </w:tc>
      </w:tr>
      <w:tr w:rsidR="00805D2A" w:rsidRPr="009A0407" w14:paraId="33014504" w14:textId="77777777" w:rsidTr="00F45BD1">
        <w:tc>
          <w:tcPr>
            <w:tcW w:w="4508" w:type="dxa"/>
          </w:tcPr>
          <w:p w14:paraId="04377ECD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600821B0" w14:textId="77777777" w:rsidR="00805D2A" w:rsidRPr="009A0407" w:rsidRDefault="00805D2A" w:rsidP="00F45BD1"/>
        </w:tc>
      </w:tr>
      <w:tr w:rsidR="00805D2A" w:rsidRPr="009A0407" w14:paraId="34A74C03" w14:textId="77777777" w:rsidTr="00F45BD1">
        <w:tc>
          <w:tcPr>
            <w:tcW w:w="4508" w:type="dxa"/>
          </w:tcPr>
          <w:p w14:paraId="52C16964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60F51158" w14:textId="77777777" w:rsidR="00805D2A" w:rsidRPr="009A0407" w:rsidRDefault="00805D2A" w:rsidP="00F45BD1"/>
        </w:tc>
      </w:tr>
      <w:tr w:rsidR="00805D2A" w:rsidRPr="009A0407" w14:paraId="063CAF08" w14:textId="77777777" w:rsidTr="00F45BD1">
        <w:tc>
          <w:tcPr>
            <w:tcW w:w="4508" w:type="dxa"/>
          </w:tcPr>
          <w:p w14:paraId="111BF046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77DD7775" w14:textId="77777777" w:rsidR="00805D2A" w:rsidRPr="009A0407" w:rsidRDefault="00805D2A" w:rsidP="00F45BD1"/>
        </w:tc>
      </w:tr>
      <w:tr w:rsidR="00805D2A" w:rsidRPr="009A0407" w14:paraId="18716811" w14:textId="77777777" w:rsidTr="00F45BD1">
        <w:tc>
          <w:tcPr>
            <w:tcW w:w="4508" w:type="dxa"/>
          </w:tcPr>
          <w:p w14:paraId="61136C31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412A8D09" w14:textId="77777777" w:rsidR="00805D2A" w:rsidRPr="009A0407" w:rsidRDefault="00805D2A" w:rsidP="00F45BD1"/>
        </w:tc>
      </w:tr>
      <w:tr w:rsidR="00805D2A" w:rsidRPr="009A0407" w14:paraId="25D54D33" w14:textId="77777777" w:rsidTr="00F45BD1">
        <w:tc>
          <w:tcPr>
            <w:tcW w:w="4508" w:type="dxa"/>
          </w:tcPr>
          <w:p w14:paraId="51B206D4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35BCC4C3" w14:textId="77777777" w:rsidR="00805D2A" w:rsidRPr="009A0407" w:rsidRDefault="00805D2A" w:rsidP="00F45BD1"/>
        </w:tc>
      </w:tr>
      <w:tr w:rsidR="00805D2A" w:rsidRPr="009A0407" w14:paraId="3AE8CEA4" w14:textId="77777777" w:rsidTr="00F45BD1">
        <w:tc>
          <w:tcPr>
            <w:tcW w:w="4508" w:type="dxa"/>
          </w:tcPr>
          <w:p w14:paraId="02FF67A3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1B377DFB" w14:textId="77777777" w:rsidR="00805D2A" w:rsidRPr="009A0407" w:rsidRDefault="00805D2A" w:rsidP="00F45BD1"/>
        </w:tc>
      </w:tr>
      <w:tr w:rsidR="00805D2A" w:rsidRPr="009A0407" w14:paraId="19F8991D" w14:textId="77777777" w:rsidTr="00F45BD1">
        <w:tc>
          <w:tcPr>
            <w:tcW w:w="4508" w:type="dxa"/>
          </w:tcPr>
          <w:p w14:paraId="104C4CDD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5A2D613F" w14:textId="77777777" w:rsidR="00805D2A" w:rsidRPr="009A0407" w:rsidRDefault="00805D2A" w:rsidP="00F45BD1"/>
        </w:tc>
      </w:tr>
      <w:tr w:rsidR="00805D2A" w:rsidRPr="009A0407" w14:paraId="1587E15A" w14:textId="77777777" w:rsidTr="00F45BD1">
        <w:tc>
          <w:tcPr>
            <w:tcW w:w="4508" w:type="dxa"/>
          </w:tcPr>
          <w:p w14:paraId="71169E3C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0BC1668D" w14:textId="77777777" w:rsidR="00805D2A" w:rsidRPr="009A0407" w:rsidRDefault="00805D2A" w:rsidP="00F45BD1"/>
        </w:tc>
      </w:tr>
      <w:tr w:rsidR="00805D2A" w:rsidRPr="009A0407" w14:paraId="6D1BDD72" w14:textId="77777777" w:rsidTr="00F45BD1">
        <w:tc>
          <w:tcPr>
            <w:tcW w:w="4508" w:type="dxa"/>
          </w:tcPr>
          <w:p w14:paraId="18DD0108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717D4062" w14:textId="77777777" w:rsidR="00805D2A" w:rsidRPr="009A0407" w:rsidRDefault="00805D2A" w:rsidP="00F45BD1"/>
        </w:tc>
      </w:tr>
      <w:tr w:rsidR="00805D2A" w:rsidRPr="009A0407" w14:paraId="4E62CC99" w14:textId="77777777" w:rsidTr="00F45BD1">
        <w:tc>
          <w:tcPr>
            <w:tcW w:w="4508" w:type="dxa"/>
          </w:tcPr>
          <w:p w14:paraId="610B4357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08235439" w14:textId="77777777" w:rsidR="00805D2A" w:rsidRPr="009A0407" w:rsidRDefault="00805D2A" w:rsidP="00F45BD1"/>
        </w:tc>
      </w:tr>
      <w:tr w:rsidR="00805D2A" w:rsidRPr="009A0407" w14:paraId="10FC4AB5" w14:textId="77777777" w:rsidTr="00F45BD1">
        <w:tc>
          <w:tcPr>
            <w:tcW w:w="4508" w:type="dxa"/>
          </w:tcPr>
          <w:p w14:paraId="3F4FE4C5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77083593" w14:textId="77777777" w:rsidR="00805D2A" w:rsidRPr="009A0407" w:rsidRDefault="00805D2A" w:rsidP="00F45BD1"/>
        </w:tc>
      </w:tr>
      <w:tr w:rsidR="00805D2A" w:rsidRPr="009A0407" w14:paraId="2A33EE32" w14:textId="77777777" w:rsidTr="00F45BD1">
        <w:tc>
          <w:tcPr>
            <w:tcW w:w="4508" w:type="dxa"/>
          </w:tcPr>
          <w:p w14:paraId="39CAB06F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2FDF7262" w14:textId="77777777" w:rsidR="00805D2A" w:rsidRPr="009A0407" w:rsidRDefault="00805D2A" w:rsidP="00F45BD1"/>
        </w:tc>
      </w:tr>
      <w:tr w:rsidR="00805D2A" w:rsidRPr="009A0407" w14:paraId="4AA6569D" w14:textId="77777777" w:rsidTr="00F45BD1">
        <w:tc>
          <w:tcPr>
            <w:tcW w:w="4508" w:type="dxa"/>
          </w:tcPr>
          <w:p w14:paraId="2545D0C7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02672941" w14:textId="77777777" w:rsidR="00805D2A" w:rsidRPr="009A0407" w:rsidRDefault="00805D2A" w:rsidP="00F45BD1"/>
        </w:tc>
      </w:tr>
      <w:tr w:rsidR="00805D2A" w:rsidRPr="009A0407" w14:paraId="622C8BC4" w14:textId="77777777" w:rsidTr="00F45BD1">
        <w:tc>
          <w:tcPr>
            <w:tcW w:w="4508" w:type="dxa"/>
          </w:tcPr>
          <w:p w14:paraId="6A55A11F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72131C2B" w14:textId="77777777" w:rsidR="00805D2A" w:rsidRPr="009A0407" w:rsidRDefault="00805D2A" w:rsidP="00F45BD1"/>
        </w:tc>
      </w:tr>
      <w:tr w:rsidR="00805D2A" w:rsidRPr="009A0407" w14:paraId="56F77BA3" w14:textId="77777777" w:rsidTr="00F45BD1">
        <w:tc>
          <w:tcPr>
            <w:tcW w:w="4508" w:type="dxa"/>
          </w:tcPr>
          <w:p w14:paraId="61FAB8A4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6A8A4EA2" w14:textId="77777777" w:rsidR="00805D2A" w:rsidRPr="009A0407" w:rsidRDefault="00805D2A" w:rsidP="00F45BD1"/>
        </w:tc>
      </w:tr>
      <w:tr w:rsidR="00805D2A" w:rsidRPr="009A0407" w14:paraId="574C8283" w14:textId="77777777" w:rsidTr="00F45BD1">
        <w:tc>
          <w:tcPr>
            <w:tcW w:w="4508" w:type="dxa"/>
          </w:tcPr>
          <w:p w14:paraId="6F4EED6F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41F7B7A1" w14:textId="77777777" w:rsidR="00805D2A" w:rsidRPr="009A0407" w:rsidRDefault="00805D2A" w:rsidP="00F45BD1"/>
        </w:tc>
      </w:tr>
      <w:tr w:rsidR="00805D2A" w:rsidRPr="009A0407" w14:paraId="2F0849EE" w14:textId="77777777" w:rsidTr="00F45BD1">
        <w:tc>
          <w:tcPr>
            <w:tcW w:w="4508" w:type="dxa"/>
          </w:tcPr>
          <w:p w14:paraId="2D37D26D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51907C95" w14:textId="77777777" w:rsidR="00805D2A" w:rsidRPr="009A0407" w:rsidRDefault="00805D2A" w:rsidP="00F45BD1"/>
        </w:tc>
      </w:tr>
      <w:tr w:rsidR="00805D2A" w:rsidRPr="009A0407" w14:paraId="5486D8C8" w14:textId="77777777" w:rsidTr="00F45BD1">
        <w:tc>
          <w:tcPr>
            <w:tcW w:w="4508" w:type="dxa"/>
          </w:tcPr>
          <w:p w14:paraId="6C08F538" w14:textId="77777777" w:rsidR="00805D2A" w:rsidRDefault="00805D2A" w:rsidP="00F45BD1">
            <w:pPr>
              <w:rPr>
                <w:lang w:val="pt-BR"/>
              </w:rPr>
            </w:pPr>
          </w:p>
        </w:tc>
        <w:tc>
          <w:tcPr>
            <w:tcW w:w="4508" w:type="dxa"/>
          </w:tcPr>
          <w:p w14:paraId="2EB4434E" w14:textId="77777777" w:rsidR="00805D2A" w:rsidRPr="009A0407" w:rsidRDefault="00805D2A" w:rsidP="00F45BD1"/>
        </w:tc>
      </w:tr>
    </w:tbl>
    <w:p w14:paraId="1EC7C4FD" w14:textId="77777777" w:rsidR="00805D2A" w:rsidRPr="00670A62" w:rsidRDefault="00805D2A">
      <w:pPr>
        <w:rPr>
          <w:lang w:val="pt-BR"/>
        </w:rPr>
      </w:pPr>
    </w:p>
    <w:sectPr w:rsidR="00805D2A" w:rsidRPr="00670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259AA"/>
    <w:multiLevelType w:val="multilevel"/>
    <w:tmpl w:val="2418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B4DFD"/>
    <w:multiLevelType w:val="multilevel"/>
    <w:tmpl w:val="3CF0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121541"/>
    <w:multiLevelType w:val="multilevel"/>
    <w:tmpl w:val="18FE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936CF"/>
    <w:multiLevelType w:val="multilevel"/>
    <w:tmpl w:val="CFAA4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3266219">
    <w:abstractNumId w:val="0"/>
  </w:num>
  <w:num w:numId="2" w16cid:durableId="617642886">
    <w:abstractNumId w:val="1"/>
  </w:num>
  <w:num w:numId="3" w16cid:durableId="695154898">
    <w:abstractNumId w:val="2"/>
  </w:num>
  <w:num w:numId="4" w16cid:durableId="770394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62"/>
    <w:rsid w:val="000310E0"/>
    <w:rsid w:val="001615F8"/>
    <w:rsid w:val="001B4795"/>
    <w:rsid w:val="001E711F"/>
    <w:rsid w:val="002F5028"/>
    <w:rsid w:val="003175B9"/>
    <w:rsid w:val="00455B73"/>
    <w:rsid w:val="00535841"/>
    <w:rsid w:val="005D0219"/>
    <w:rsid w:val="005E00EE"/>
    <w:rsid w:val="00670A62"/>
    <w:rsid w:val="006A23E6"/>
    <w:rsid w:val="006F0340"/>
    <w:rsid w:val="00786BDF"/>
    <w:rsid w:val="00805D2A"/>
    <w:rsid w:val="009374CD"/>
    <w:rsid w:val="0096621A"/>
    <w:rsid w:val="009A0407"/>
    <w:rsid w:val="009A5B70"/>
    <w:rsid w:val="009B6CC1"/>
    <w:rsid w:val="00A358D8"/>
    <w:rsid w:val="00B85EC9"/>
    <w:rsid w:val="00B94755"/>
    <w:rsid w:val="00C53643"/>
    <w:rsid w:val="00C7341F"/>
    <w:rsid w:val="00C73AE5"/>
    <w:rsid w:val="00E136F5"/>
    <w:rsid w:val="00EA7576"/>
    <w:rsid w:val="00ED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7B388"/>
  <w15:chartTrackingRefBased/>
  <w15:docId w15:val="{4BE5E05B-0772-441D-9B31-7ED926534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70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ad">
    <w:name w:val="lead"/>
    <w:basedOn w:val="Normal"/>
    <w:rsid w:val="009B6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9374C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74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3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rlos@cectrad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726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ardoy</dc:creator>
  <cp:keywords/>
  <dc:description/>
  <cp:lastModifiedBy>Carlos Ardoy</cp:lastModifiedBy>
  <cp:revision>2</cp:revision>
  <dcterms:created xsi:type="dcterms:W3CDTF">2025-02-13T20:45:00Z</dcterms:created>
  <dcterms:modified xsi:type="dcterms:W3CDTF">2025-02-13T20:45:00Z</dcterms:modified>
</cp:coreProperties>
</file>