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89AAC" w14:textId="01F00D48" w:rsidR="007036AA" w:rsidRPr="000F5C44" w:rsidRDefault="00047ED1">
      <w:p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Updated 09/01/2019</w:t>
      </w:r>
    </w:p>
    <w:p w14:paraId="713A38A7" w14:textId="1637E8B6" w:rsidR="00047ED1" w:rsidRDefault="00047ED1">
      <w:p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May add areas to zip code to group them by cities (26 cities) in Harris County.</w:t>
      </w:r>
      <w:r w:rsidR="00C12017" w:rsidRPr="000F5C44">
        <w:rPr>
          <w:rFonts w:ascii="Times New Roman" w:hAnsi="Times New Roman" w:cs="Times New Roman"/>
          <w:sz w:val="24"/>
          <w:szCs w:val="24"/>
        </w:rPr>
        <w:t xml:space="preserve"> Add 1 more zip code to the list. </w:t>
      </w:r>
      <w:r w:rsidR="000F5C44">
        <w:rPr>
          <w:rFonts w:ascii="Times New Roman" w:hAnsi="Times New Roman" w:cs="Times New Roman"/>
          <w:sz w:val="24"/>
          <w:szCs w:val="24"/>
        </w:rPr>
        <w:t>Updated list:</w:t>
      </w:r>
    </w:p>
    <w:p w14:paraId="79E748B5" w14:textId="762C92B7" w:rsidR="000F5C44" w:rsidRPr="00884FA6" w:rsidRDefault="000F5C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4C7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77001,    77002,    77003,    77004,    77005,    77005,    77006,    77007,    77008,    77009,    77010,    77011,    77012,    77013,    77014,    77015,    77016,    77017,    77018,    77019,    77020,    77021,    77022,    77023,    77024,    77025,    77026,    77027,    77028,    77029,    77029,    77030,    77030,    77031,    77032,    77033,    77034,    77035,    77036,    77037,    77038,    77039,    77040,    77040,    77041,    77041,    77042,    77043,    77044,    77045,    77046,    77046,    77047,    77048,    77049,    77050,    77051,    77052,    77054,    77055,    77056,    77057,    77058,    77059,    77060,    77061,    77062,    77063,    77064,    77065,    77065,    77066,    77067,    77068,    77069,    77070,    77071,    77072,    77073,    77074,    77075,    77076,    77077,    77078,    77079,    77080,    77081,    77082,    77083,    77084,    77085,    77086,    77087,    77088,    77089,    77090,    77091,    77092,    77093,    77094,    77095,    77096,    77097,    77098,    77099,    77201,    77202,    77203,    77205,    77206,    77207,    77208,    77210,    77213,    77215,    77217,    77218,    77219,    77220,    77221,    77222,    77223,    77224,    77225,    77226,    77227,    77228,    77229,    77230,    77231,    77233,    77234,    77235,    77236,    77237,    77238,    77240,    77241,    77242,    77243,    77244,    77245,    77248,    77249,    77251,    77252,    77253,    77254,    77255,    77256,    77257,    77258,    77259,    77261,    77262,    77263,    77265,    77266,    77267,    77268,    77269,    77270,    77271,    77272,    77273,    77274,    77275,    77277,    77279,    77280,    77281,    77282,    77284,    77287,    77288,    77289,    77290,    77291,    77292,    77293,    77315,    77325,    77325,    77336,    77337,    77337,    77338,    77339,    77339,    77345,    77345,    77346,    77346,    77346,    77347,    77373,    77375,    77377,    77379,    77379,    77383,    77388,    77389,    77389,    77391,    77396,    77401,    77402,    77410,    77411,    77413,    77429,    77433,    77447,    77449,    77449,    77450,    77450,    77491,    77492,    77493,    77493,    77501,    77502,    77503,    77504,    77505,    77506,    77507,    77508,    77520,    77521,    77522,    77530,    77532,    77532,    77536,    77547,    77562,    77571,    77571,    77572,    77586,    77586,    77586,    77587,    77598</w:t>
      </w:r>
      <w:r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, 77</w:t>
      </w:r>
      <w:r w:rsidR="006E07BA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484</w:t>
      </w:r>
    </w:p>
    <w:p w14:paraId="6658C1E4" w14:textId="77777777" w:rsidR="00F2002B" w:rsidRPr="000F5C44" w:rsidRDefault="00F2002B" w:rsidP="00DF413A">
      <w:p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X axis:</w:t>
      </w:r>
    </w:p>
    <w:p w14:paraId="0F4E6372" w14:textId="24D3A474" w:rsidR="00DF413A" w:rsidRPr="000F5C44" w:rsidRDefault="00DF413A" w:rsidP="00DF413A">
      <w:p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Value of the house categorized to bins</w:t>
      </w:r>
    </w:p>
    <w:p w14:paraId="24613C53" w14:textId="59D4A702" w:rsidR="00DF413A" w:rsidRPr="000F5C44" w:rsidRDefault="00DF413A" w:rsidP="00F250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Need Dataframe of all zip codes from 2007 to 2017 to be saved to a csv fil</w:t>
      </w:r>
      <w:r w:rsidR="00F250D8" w:rsidRPr="000F5C44">
        <w:rPr>
          <w:rFonts w:ascii="Times New Roman" w:hAnsi="Times New Roman" w:cs="Times New Roman"/>
          <w:sz w:val="24"/>
          <w:szCs w:val="24"/>
        </w:rPr>
        <w:t>es</w:t>
      </w:r>
    </w:p>
    <w:p w14:paraId="41540D26" w14:textId="54DA5B87" w:rsidR="00DF413A" w:rsidRPr="000F5C44" w:rsidRDefault="00DF413A" w:rsidP="00DF4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Assigned to Nguyen on 08/31/2019. Only able to retrieve info from 2011 to 2017. Need 4 more previous years.</w:t>
      </w:r>
    </w:p>
    <w:p w14:paraId="57F62ED2" w14:textId="52D1DA32" w:rsidR="00DF413A" w:rsidRPr="000F5C44" w:rsidRDefault="00DF413A" w:rsidP="00DF4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Done</w:t>
      </w:r>
      <w:r w:rsidR="003B4E42" w:rsidRPr="000F5C44">
        <w:rPr>
          <w:rFonts w:ascii="Times New Roman" w:hAnsi="Times New Roman" w:cs="Times New Roman"/>
          <w:sz w:val="24"/>
          <w:szCs w:val="24"/>
        </w:rPr>
        <w:t xml:space="preserve"> by Nguyen 09/01/2019</w:t>
      </w:r>
      <w:r w:rsidRPr="000F5C44">
        <w:rPr>
          <w:rFonts w:ascii="Times New Roman" w:hAnsi="Times New Roman" w:cs="Times New Roman"/>
          <w:sz w:val="24"/>
          <w:szCs w:val="24"/>
        </w:rPr>
        <w:t>. May need to merge columns to make it sorter. Thinking about 4 columns only.</w:t>
      </w:r>
    </w:p>
    <w:p w14:paraId="57AC8103" w14:textId="54A46450" w:rsidR="00F2002B" w:rsidRPr="000F5C44" w:rsidRDefault="00F2002B" w:rsidP="00DF4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Note: Can add one more value to X Axis: Price asked</w:t>
      </w:r>
    </w:p>
    <w:p w14:paraId="41A920F9" w14:textId="19F8B1B4" w:rsidR="00190DB2" w:rsidRPr="000F5C44" w:rsidRDefault="00516420" w:rsidP="00190DB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90DB2" w:rsidRPr="000F5C44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https://api.census.gov/data/2016/acs/acs1/groups/B25085.html</w:t>
        </w:r>
      </w:hyperlink>
    </w:p>
    <w:p w14:paraId="74C6192F" w14:textId="77777777" w:rsidR="004800C1" w:rsidRPr="000F5C44" w:rsidRDefault="004800C1" w:rsidP="00190D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EDCF4" w14:textId="3F058BD2" w:rsidR="00DF413A" w:rsidRPr="000F5C44" w:rsidRDefault="00F2002B">
      <w:p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Y axis:</w:t>
      </w:r>
    </w:p>
    <w:p w14:paraId="7F5DE386" w14:textId="77777777" w:rsidR="00047ED1" w:rsidRPr="000F5C44" w:rsidRDefault="00047ED1" w:rsidP="00047E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C44">
        <w:rPr>
          <w:rFonts w:ascii="Times New Roman" w:hAnsi="Times New Roman" w:cs="Times New Roman"/>
          <w:b/>
          <w:bCs/>
          <w:sz w:val="24"/>
          <w:szCs w:val="24"/>
          <w:u w:val="single"/>
        </w:rPr>
        <w:t>Impacted factors:</w:t>
      </w:r>
    </w:p>
    <w:p w14:paraId="4FEE9446" w14:textId="77777777" w:rsidR="00047ED1" w:rsidRPr="000F5C44" w:rsidRDefault="00047ED1" w:rsidP="00047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lastRenderedPageBreak/>
        <w:t>Monthly housing costs</w:t>
      </w:r>
    </w:p>
    <w:p w14:paraId="0EBB205E" w14:textId="77777777" w:rsidR="00047ED1" w:rsidRPr="000F5C44" w:rsidRDefault="00516420" w:rsidP="00047ED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47ED1" w:rsidRPr="000F5C44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https://api.census.gov/data/2016/acs/acs1/groups/B25104.html</w:t>
        </w:r>
      </w:hyperlink>
    </w:p>
    <w:p w14:paraId="3BD56EF2" w14:textId="77777777" w:rsidR="00047ED1" w:rsidRPr="000F5C44" w:rsidRDefault="00047ED1" w:rsidP="00047E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Divided to different categories as well</w:t>
      </w:r>
    </w:p>
    <w:p w14:paraId="060E079E" w14:textId="77777777" w:rsidR="00047ED1" w:rsidRPr="000F5C44" w:rsidRDefault="00047ED1" w:rsidP="00047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Assigned to: Nguyen 08/31/2019</w:t>
      </w:r>
    </w:p>
    <w:p w14:paraId="6346F9BC" w14:textId="3B2EF921" w:rsidR="00047ED1" w:rsidRPr="000F5C44" w:rsidRDefault="00047ED1" w:rsidP="00047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Expected: Dataframe from 2007 to 2017 for all zip codes</w:t>
      </w:r>
    </w:p>
    <w:p w14:paraId="14182A34" w14:textId="6FE31170" w:rsidR="00047ED1" w:rsidRPr="000F5C44" w:rsidRDefault="00047ED1" w:rsidP="00047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Done</w:t>
      </w:r>
      <w:r w:rsidR="003B4E42" w:rsidRPr="000F5C44">
        <w:rPr>
          <w:rFonts w:ascii="Times New Roman" w:hAnsi="Times New Roman" w:cs="Times New Roman"/>
          <w:sz w:val="24"/>
          <w:szCs w:val="24"/>
        </w:rPr>
        <w:t xml:space="preserve"> by Nguyen 09/02/2019</w:t>
      </w:r>
    </w:p>
    <w:p w14:paraId="67A3BB93" w14:textId="77777777" w:rsidR="00D25A20" w:rsidRPr="000F5C44" w:rsidRDefault="00D25A20" w:rsidP="00D25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E78A1F" w14:textId="77777777" w:rsidR="00047ED1" w:rsidRPr="000F5C44" w:rsidRDefault="00047ED1" w:rsidP="00047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Income</w:t>
      </w:r>
    </w:p>
    <w:p w14:paraId="31AAA586" w14:textId="77777777" w:rsidR="00047ED1" w:rsidRPr="000F5C44" w:rsidRDefault="00516420" w:rsidP="00047ED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="00047ED1" w:rsidRPr="000F5C44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https://api.census.gov/data/2016/acs/acs1/groups/B19013.html</w:t>
        </w:r>
      </w:hyperlink>
    </w:p>
    <w:p w14:paraId="7A9CCC7C" w14:textId="77777777" w:rsidR="00047ED1" w:rsidRPr="000F5C44" w:rsidRDefault="00047ED1" w:rsidP="00047E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Look for median income and some other income categories</w:t>
      </w:r>
    </w:p>
    <w:p w14:paraId="6C5DA3D6" w14:textId="77777777" w:rsidR="00047ED1" w:rsidRPr="000F5C44" w:rsidRDefault="00047ED1" w:rsidP="00047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Assigned to: Patrik 08/31/19</w:t>
      </w:r>
    </w:p>
    <w:p w14:paraId="37C57507" w14:textId="1E7F1FFF" w:rsidR="00434617" w:rsidRPr="00434617" w:rsidRDefault="00047ED1" w:rsidP="00434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Expected: Dataframe from 2007 to 2017 for all zip codes</w:t>
      </w:r>
    </w:p>
    <w:p w14:paraId="7AC4EDC4" w14:textId="77777777" w:rsidR="00047ED1" w:rsidRPr="000F5C44" w:rsidRDefault="00047ED1" w:rsidP="00047E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27D6C" w14:textId="77777777" w:rsidR="00047ED1" w:rsidRPr="000F5C44" w:rsidRDefault="00047ED1" w:rsidP="00047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Population</w:t>
      </w:r>
    </w:p>
    <w:p w14:paraId="5EF296F0" w14:textId="77777777" w:rsidR="00047ED1" w:rsidRPr="000F5C44" w:rsidRDefault="00047ED1" w:rsidP="00047E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Look for other population factor like gender or generation as well</w:t>
      </w:r>
    </w:p>
    <w:p w14:paraId="1B955506" w14:textId="77777777" w:rsidR="00047ED1" w:rsidRPr="000F5C44" w:rsidRDefault="00047ED1" w:rsidP="00047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Assigned to: Suleyman</w:t>
      </w:r>
    </w:p>
    <w:p w14:paraId="4AEB86DE" w14:textId="77777777" w:rsidR="00047ED1" w:rsidRPr="000F5C44" w:rsidRDefault="00047ED1" w:rsidP="00047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Expected: Dataframe from 2007 to 2017 for all zip codes</w:t>
      </w:r>
    </w:p>
    <w:p w14:paraId="48A1DB9F" w14:textId="77777777" w:rsidR="00047ED1" w:rsidRPr="000F5C44" w:rsidRDefault="00047ED1" w:rsidP="00047E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734EF6" w14:textId="77777777" w:rsidR="00047ED1" w:rsidRPr="000F5C44" w:rsidRDefault="00047ED1" w:rsidP="00047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Education</w:t>
      </w:r>
    </w:p>
    <w:p w14:paraId="56A8F1EE" w14:textId="45B194CE" w:rsidR="00047ED1" w:rsidRPr="000F5C44" w:rsidRDefault="00047ED1" w:rsidP="00047E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Look at enrollment data</w:t>
      </w:r>
    </w:p>
    <w:p w14:paraId="48A688F7" w14:textId="51F3CC39" w:rsidR="00047ED1" w:rsidRPr="000F5C44" w:rsidRDefault="00516420" w:rsidP="00047ED1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047ED1" w:rsidRPr="000F5C44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https://api.census.gov/data/2016/acs/acs1/groups/B14001.html</w:t>
        </w:r>
      </w:hyperlink>
    </w:p>
    <w:p w14:paraId="10EE7E60" w14:textId="0F115EF3" w:rsidR="00D25A20" w:rsidRPr="000F5C44" w:rsidRDefault="00D25A20" w:rsidP="00047ED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C4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Also look at educational attainment meaning the degrees they hold</w:t>
      </w:r>
    </w:p>
    <w:p w14:paraId="2A562B01" w14:textId="0F5FDABC" w:rsidR="00047ED1" w:rsidRPr="000F5C44" w:rsidRDefault="00DE19A0" w:rsidP="00D25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Done by Nguyen 09/01/2019</w:t>
      </w:r>
    </w:p>
    <w:p w14:paraId="6B571A16" w14:textId="77777777" w:rsidR="00D25A20" w:rsidRPr="000F5C44" w:rsidRDefault="00D25A20" w:rsidP="00D25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BC7C49" w14:textId="5BA5D471" w:rsidR="00047ED1" w:rsidRDefault="00047ED1" w:rsidP="00047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Crime rate</w:t>
      </w:r>
    </w:p>
    <w:p w14:paraId="778EF0BC" w14:textId="77777777" w:rsidR="00434617" w:rsidRPr="000F5C44" w:rsidRDefault="00434617" w:rsidP="004346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May go to different API source</w:t>
      </w:r>
    </w:p>
    <w:p w14:paraId="03D3D489" w14:textId="77777777" w:rsidR="00434617" w:rsidRDefault="00434617" w:rsidP="00434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47006D" w14:textId="78B7175D" w:rsidR="00434617" w:rsidRPr="00C85B84" w:rsidRDefault="00434617" w:rsidP="00C8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Employment status</w:t>
      </w:r>
    </w:p>
    <w:p w14:paraId="4046945C" w14:textId="1380C34F" w:rsidR="00434617" w:rsidRPr="000F5C44" w:rsidRDefault="00434617" w:rsidP="00434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to Patrik</w:t>
      </w:r>
      <w:r w:rsidR="00C85B84">
        <w:rPr>
          <w:rFonts w:ascii="Times New Roman" w:hAnsi="Times New Roman" w:cs="Times New Roman"/>
          <w:sz w:val="24"/>
          <w:szCs w:val="24"/>
        </w:rPr>
        <w:t xml:space="preserve"> 09/02/2019</w:t>
      </w:r>
    </w:p>
    <w:p w14:paraId="56929946" w14:textId="77777777" w:rsidR="00D25A20" w:rsidRPr="000F5C44" w:rsidRDefault="00D25A20" w:rsidP="00047E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62FA7" w14:textId="675AF339" w:rsidR="00047ED1" w:rsidRPr="000F5C44" w:rsidRDefault="00182A6B" w:rsidP="00047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Household types</w:t>
      </w:r>
    </w:p>
    <w:p w14:paraId="2731BDAE" w14:textId="53C9C0AA" w:rsidR="00182A6B" w:rsidRDefault="00516420" w:rsidP="00182A6B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182A6B" w:rsidRPr="000F5C44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https://api.census.gov/data/2016/acs/acs1/groups/B11001.html</w:t>
        </w:r>
      </w:hyperlink>
    </w:p>
    <w:p w14:paraId="7DF1177D" w14:textId="4E0BDC75" w:rsidR="00946965" w:rsidRPr="00946965" w:rsidRDefault="00946965" w:rsidP="0094696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4696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Assigned to Eva</w:t>
      </w:r>
      <w:r w:rsidR="0043461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09/02/2019</w:t>
      </w:r>
    </w:p>
    <w:p w14:paraId="064FE1AE" w14:textId="77777777" w:rsidR="00946965" w:rsidRPr="000F5C44" w:rsidRDefault="00946965" w:rsidP="009469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374382" w14:textId="152A3B1F" w:rsidR="007F5D30" w:rsidRPr="000F5C44" w:rsidRDefault="007F5D30" w:rsidP="00047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Travel time to work</w:t>
      </w:r>
    </w:p>
    <w:p w14:paraId="102AC69E" w14:textId="107F03E2" w:rsidR="007F5D30" w:rsidRPr="000F5C44" w:rsidRDefault="00516420" w:rsidP="007F5D3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F5D30" w:rsidRPr="000F5C44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https://api.census.gov/data/2016/acs/acs1/groups/B08303.html</w:t>
        </w:r>
      </w:hyperlink>
    </w:p>
    <w:p w14:paraId="73C4ADC8" w14:textId="20215ACE" w:rsidR="00FD146F" w:rsidRDefault="00516420" w:rsidP="007F5D30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FD146F" w:rsidRPr="000F5C44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https://api.census.gov/data/2016/acs/acs1/groups/B08135.html</w:t>
        </w:r>
      </w:hyperlink>
    </w:p>
    <w:p w14:paraId="3AA54B35" w14:textId="65F575AA" w:rsidR="00434617" w:rsidRPr="000F5C44" w:rsidRDefault="00516420" w:rsidP="00434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to Patrik 09/02/2019</w:t>
      </w:r>
      <w:bookmarkStart w:id="0" w:name="_GoBack"/>
      <w:bookmarkEnd w:id="0"/>
    </w:p>
    <w:p w14:paraId="7C4C5E71" w14:textId="77777777" w:rsidR="00FD146F" w:rsidRPr="000F5C44" w:rsidRDefault="00FD146F" w:rsidP="007F5D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47402" w14:textId="47B02292" w:rsidR="00A2211B" w:rsidRPr="000F5C44" w:rsidRDefault="00A2211B" w:rsidP="00047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C44">
        <w:rPr>
          <w:rFonts w:ascii="Times New Roman" w:hAnsi="Times New Roman" w:cs="Times New Roman"/>
          <w:sz w:val="24"/>
          <w:szCs w:val="24"/>
        </w:rPr>
        <w:t>Poverty</w:t>
      </w:r>
    </w:p>
    <w:p w14:paraId="65D033BE" w14:textId="57A1D31B" w:rsidR="00047ED1" w:rsidRPr="000F5C44" w:rsidRDefault="00516420" w:rsidP="00884FA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35489" w:rsidRPr="000F5C44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https://api.census.gov/data/2016/acs/acs1/groups/B07012.html</w:t>
        </w:r>
      </w:hyperlink>
    </w:p>
    <w:sectPr w:rsidR="00047ED1" w:rsidRPr="000F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E48CD"/>
    <w:multiLevelType w:val="hybridMultilevel"/>
    <w:tmpl w:val="5680EAD2"/>
    <w:lvl w:ilvl="0" w:tplc="F80A4A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E015E"/>
    <w:multiLevelType w:val="hybridMultilevel"/>
    <w:tmpl w:val="4824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144CD"/>
    <w:multiLevelType w:val="hybridMultilevel"/>
    <w:tmpl w:val="11A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D1"/>
    <w:rsid w:val="00047ED1"/>
    <w:rsid w:val="000F5C44"/>
    <w:rsid w:val="00182A6B"/>
    <w:rsid w:val="00190DB2"/>
    <w:rsid w:val="003B4E42"/>
    <w:rsid w:val="00434617"/>
    <w:rsid w:val="004800C1"/>
    <w:rsid w:val="00516420"/>
    <w:rsid w:val="00602677"/>
    <w:rsid w:val="006E07BA"/>
    <w:rsid w:val="007036AA"/>
    <w:rsid w:val="007F5D30"/>
    <w:rsid w:val="00884FA6"/>
    <w:rsid w:val="008D36E4"/>
    <w:rsid w:val="00946965"/>
    <w:rsid w:val="00A2211B"/>
    <w:rsid w:val="00A35489"/>
    <w:rsid w:val="00C12017"/>
    <w:rsid w:val="00C85B84"/>
    <w:rsid w:val="00D25A20"/>
    <w:rsid w:val="00DE19A0"/>
    <w:rsid w:val="00DF413A"/>
    <w:rsid w:val="00F2002B"/>
    <w:rsid w:val="00F250D8"/>
    <w:rsid w:val="00FB4794"/>
    <w:rsid w:val="00F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C63F"/>
  <w15:chartTrackingRefBased/>
  <w15:docId w15:val="{6F29C137-B4F6-41BD-8CF6-7C574F92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7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6/acs/acs1/groups/B1400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2016/acs/acs1/groups/B19013.html" TargetMode="External"/><Relationship Id="rId12" Type="http://schemas.openxmlformats.org/officeDocument/2006/relationships/hyperlink" Target="https://api.census.gov/data/2016/acs/acs1/groups/B070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6/acs/acs1/groups/B25104.html" TargetMode="External"/><Relationship Id="rId11" Type="http://schemas.openxmlformats.org/officeDocument/2006/relationships/hyperlink" Target="https://api.census.gov/data/2016/acs/acs1/groups/B08135.html" TargetMode="External"/><Relationship Id="rId5" Type="http://schemas.openxmlformats.org/officeDocument/2006/relationships/hyperlink" Target="https://api.census.gov/data/2016/acs/acs1/groups/B25085.html" TargetMode="External"/><Relationship Id="rId10" Type="http://schemas.openxmlformats.org/officeDocument/2006/relationships/hyperlink" Target="https://api.census.gov/data/2016/acs/acs1/groups/B083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ensus.gov/data/2016/acs/acs1/groups/B1100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2019-09-01T22:29:00Z</dcterms:created>
  <dcterms:modified xsi:type="dcterms:W3CDTF">2019-09-02T18:49:00Z</dcterms:modified>
</cp:coreProperties>
</file>