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6E83" w14:textId="52F9B06C" w:rsidR="00BE0CB0" w:rsidRPr="00BE0CB0" w:rsidRDefault="009801F9" w:rsidP="00BE0CB0">
      <w:pPr>
        <w:rPr>
          <w:b/>
          <w:bCs/>
        </w:rPr>
      </w:pPr>
      <w:r>
        <w:rPr>
          <w:b/>
          <w:bCs/>
        </w:rPr>
        <w:t>The Art of Prompting (Week-1)</w:t>
      </w:r>
    </w:p>
    <w:p w14:paraId="589D9279" w14:textId="77777777" w:rsidR="00BE0CB0" w:rsidRPr="00BE0CB0" w:rsidRDefault="00BE0CB0" w:rsidP="00BE0CB0">
      <w:r w:rsidRPr="00BE0CB0">
        <w:t xml:space="preserve">These notes break down the talk into </w:t>
      </w:r>
      <w:r w:rsidRPr="00BE0CB0">
        <w:rPr>
          <w:b/>
          <w:bCs/>
        </w:rPr>
        <w:t>teachable, step</w:t>
      </w:r>
      <w:r w:rsidRPr="00BE0CB0">
        <w:rPr>
          <w:b/>
          <w:bCs/>
        </w:rPr>
        <w:noBreakHyphen/>
        <w:t>by</w:t>
      </w:r>
      <w:r w:rsidRPr="00BE0CB0">
        <w:rPr>
          <w:b/>
          <w:bCs/>
        </w:rPr>
        <w:noBreakHyphen/>
        <w:t>step lessons</w:t>
      </w:r>
      <w:r w:rsidRPr="00BE0CB0">
        <w:t xml:space="preserve"> you can use in class. Each section includes:</w:t>
      </w:r>
    </w:p>
    <w:p w14:paraId="3009019A" w14:textId="1B1868BA" w:rsidR="00BE0CB0" w:rsidRPr="00BE0CB0" w:rsidRDefault="00BE0CB0" w:rsidP="00BE0CB0">
      <w:pPr>
        <w:numPr>
          <w:ilvl w:val="0"/>
          <w:numId w:val="1"/>
        </w:numPr>
      </w:pPr>
      <w:r w:rsidRPr="00BE0CB0">
        <w:t xml:space="preserve">Core idea (what </w:t>
      </w:r>
      <w:r w:rsidR="00C0321F">
        <w:t xml:space="preserve">participants </w:t>
      </w:r>
      <w:r w:rsidRPr="00BE0CB0">
        <w:t xml:space="preserve"> must understand)</w:t>
      </w:r>
      <w:r w:rsidR="00C0321F">
        <w:t xml:space="preserve"> </w:t>
      </w:r>
    </w:p>
    <w:p w14:paraId="648F3C06" w14:textId="77777777" w:rsidR="00BE0CB0" w:rsidRPr="00BE0CB0" w:rsidRDefault="00BE0CB0" w:rsidP="00BE0CB0">
      <w:pPr>
        <w:numPr>
          <w:ilvl w:val="0"/>
          <w:numId w:val="1"/>
        </w:numPr>
      </w:pPr>
      <w:r w:rsidRPr="00BE0CB0">
        <w:t>Plain</w:t>
      </w:r>
      <w:r w:rsidRPr="00BE0CB0">
        <w:noBreakHyphen/>
        <w:t>English explanation</w:t>
      </w:r>
    </w:p>
    <w:p w14:paraId="65FE8C2B" w14:textId="77777777" w:rsidR="00BE0CB0" w:rsidRPr="00BE0CB0" w:rsidRDefault="00BE0CB0" w:rsidP="00BE0CB0">
      <w:pPr>
        <w:numPr>
          <w:ilvl w:val="0"/>
          <w:numId w:val="1"/>
        </w:numPr>
      </w:pPr>
      <w:r w:rsidRPr="00BE0CB0">
        <w:t>Classroom examples</w:t>
      </w:r>
    </w:p>
    <w:p w14:paraId="71542D3A" w14:textId="77777777" w:rsidR="00BE0CB0" w:rsidRPr="00BE0CB0" w:rsidRDefault="00BE0CB0" w:rsidP="00BE0CB0">
      <w:pPr>
        <w:numPr>
          <w:ilvl w:val="0"/>
          <w:numId w:val="1"/>
        </w:numPr>
      </w:pPr>
      <w:r w:rsidRPr="00BE0CB0">
        <w:t>ChatGPT-style prompt examples</w:t>
      </w:r>
    </w:p>
    <w:p w14:paraId="45580195" w14:textId="77777777" w:rsidR="00BE0CB0" w:rsidRPr="00BE0CB0" w:rsidRDefault="00BE0CB0" w:rsidP="00BE0CB0">
      <w:pPr>
        <w:numPr>
          <w:ilvl w:val="0"/>
          <w:numId w:val="1"/>
        </w:numPr>
      </w:pPr>
      <w:r w:rsidRPr="00BE0CB0">
        <w:t>Teaching tips / activities</w:t>
      </w:r>
    </w:p>
    <w:p w14:paraId="5C41802D" w14:textId="155654D2" w:rsidR="00BE0CB0" w:rsidRPr="00BE0CB0" w:rsidRDefault="00BE0CB0" w:rsidP="00BE0CB0">
      <w:r w:rsidRPr="00BE0CB0">
        <w:t xml:space="preserve">You can spread this across </w:t>
      </w:r>
      <w:r w:rsidR="00A007A2">
        <w:rPr>
          <w:b/>
          <w:bCs/>
        </w:rPr>
        <w:t>8</w:t>
      </w:r>
      <w:r w:rsidRPr="00BE0CB0">
        <w:rPr>
          <w:b/>
          <w:bCs/>
        </w:rPr>
        <w:t xml:space="preserve"> steps</w:t>
      </w:r>
      <w:r w:rsidRPr="00BE0CB0">
        <w:t xml:space="preserve"> or compress it into workshops.</w:t>
      </w:r>
    </w:p>
    <w:p w14:paraId="57DF3063" w14:textId="77777777" w:rsidR="00BE0CB0" w:rsidRPr="00BE0CB0" w:rsidRDefault="00000000" w:rsidP="00BE0CB0">
      <w:r>
        <w:pict w14:anchorId="4F021D6E">
          <v:rect id="_x0000_i1025" style="width:0;height:1.5pt" o:hralign="center" o:hrstd="t" o:hr="t" fillcolor="#a0a0a0" stroked="f"/>
        </w:pict>
      </w:r>
    </w:p>
    <w:p w14:paraId="28503157" w14:textId="33FF8D28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 xml:space="preserve">Step </w:t>
      </w:r>
      <w:r w:rsidR="00E2323D">
        <w:rPr>
          <w:b/>
          <w:bCs/>
        </w:rPr>
        <w:t>1</w:t>
      </w:r>
      <w:r w:rsidR="00442C8E">
        <w:rPr>
          <w:b/>
          <w:bCs/>
        </w:rPr>
        <w:t>:</w:t>
      </w:r>
      <w:r w:rsidRPr="00BE0CB0">
        <w:rPr>
          <w:b/>
          <w:bCs/>
        </w:rPr>
        <w:t xml:space="preserve"> Understand How AI </w:t>
      </w:r>
      <w:r w:rsidRPr="00BE0CB0">
        <w:rPr>
          <w:b/>
          <w:bCs/>
          <w:i/>
          <w:iCs/>
        </w:rPr>
        <w:t>Actually</w:t>
      </w:r>
      <w:r w:rsidRPr="00BE0CB0">
        <w:rPr>
          <w:b/>
          <w:bCs/>
        </w:rPr>
        <w:t xml:space="preserve"> Works – “Machine English”</w:t>
      </w:r>
    </w:p>
    <w:p w14:paraId="2781953F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31476608" w14:textId="77777777" w:rsidR="00BE0CB0" w:rsidRPr="00BE0CB0" w:rsidRDefault="00BE0CB0" w:rsidP="00BE0CB0">
      <w:r w:rsidRPr="00BE0CB0">
        <w:t xml:space="preserve">AI does </w:t>
      </w:r>
      <w:r w:rsidRPr="00BE0CB0">
        <w:rPr>
          <w:b/>
          <w:bCs/>
        </w:rPr>
        <w:t>not understand language like humans</w:t>
      </w:r>
      <w:r w:rsidRPr="00BE0CB0">
        <w:t xml:space="preserve">. It predicts the </w:t>
      </w:r>
      <w:r w:rsidRPr="00BE0CB0">
        <w:rPr>
          <w:i/>
          <w:iCs/>
        </w:rPr>
        <w:t>most likely next word</w:t>
      </w:r>
      <w:r w:rsidRPr="00BE0CB0">
        <w:t xml:space="preserve"> based on patterns.</w:t>
      </w:r>
    </w:p>
    <w:p w14:paraId="1B221A13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Key Concepts to Explain</w:t>
      </w:r>
    </w:p>
    <w:p w14:paraId="064F043A" w14:textId="77777777" w:rsidR="00BE0CB0" w:rsidRPr="00BE0CB0" w:rsidRDefault="00BE0CB0" w:rsidP="00BE0CB0">
      <w:pPr>
        <w:numPr>
          <w:ilvl w:val="0"/>
          <w:numId w:val="2"/>
        </w:numPr>
      </w:pPr>
      <w:r w:rsidRPr="00BE0CB0">
        <w:t xml:space="preserve">AI works on </w:t>
      </w:r>
      <w:r w:rsidRPr="00BE0CB0">
        <w:rPr>
          <w:b/>
          <w:bCs/>
        </w:rPr>
        <w:t>probability, not comprehension</w:t>
      </w:r>
    </w:p>
    <w:p w14:paraId="2061D6D3" w14:textId="77777777" w:rsidR="00BE0CB0" w:rsidRPr="00BE0CB0" w:rsidRDefault="00BE0CB0" w:rsidP="00BE0CB0">
      <w:pPr>
        <w:numPr>
          <w:ilvl w:val="0"/>
          <w:numId w:val="2"/>
        </w:numPr>
      </w:pPr>
      <w:r w:rsidRPr="00BE0CB0">
        <w:t xml:space="preserve">Text is broken into </w:t>
      </w:r>
      <w:r w:rsidRPr="00BE0CB0">
        <w:rPr>
          <w:b/>
          <w:bCs/>
        </w:rPr>
        <w:t>tokens</w:t>
      </w:r>
      <w:r w:rsidRPr="00BE0CB0">
        <w:t xml:space="preserve"> (words or parts of words)</w:t>
      </w:r>
    </w:p>
    <w:p w14:paraId="647B2781" w14:textId="77777777" w:rsidR="00BE0CB0" w:rsidRPr="00BE0CB0" w:rsidRDefault="00BE0CB0" w:rsidP="00BE0CB0">
      <w:pPr>
        <w:numPr>
          <w:ilvl w:val="0"/>
          <w:numId w:val="2"/>
        </w:numPr>
      </w:pPr>
      <w:r w:rsidRPr="00BE0CB0">
        <w:t xml:space="preserve">Tokens are converted into </w:t>
      </w:r>
      <w:r w:rsidRPr="00BE0CB0">
        <w:rPr>
          <w:b/>
          <w:bCs/>
        </w:rPr>
        <w:t>numbers (vectors)</w:t>
      </w:r>
    </w:p>
    <w:p w14:paraId="63A76B4F" w14:textId="77777777" w:rsidR="00BE0CB0" w:rsidRPr="00BE0CB0" w:rsidRDefault="00BE0CB0" w:rsidP="00BE0CB0">
      <w:pPr>
        <w:numPr>
          <w:ilvl w:val="0"/>
          <w:numId w:val="2"/>
        </w:numPr>
      </w:pPr>
      <w:r w:rsidRPr="00BE0CB0">
        <w:t xml:space="preserve">Vectors live in an </w:t>
      </w:r>
      <w:r w:rsidRPr="00BE0CB0">
        <w:rPr>
          <w:b/>
          <w:bCs/>
        </w:rPr>
        <w:t>embedding space</w:t>
      </w:r>
      <w:r w:rsidRPr="00BE0CB0">
        <w:t xml:space="preserve"> where similar ideas are close together</w:t>
      </w:r>
    </w:p>
    <w:p w14:paraId="28CCA1AC" w14:textId="77777777" w:rsidR="00BE0CB0" w:rsidRPr="00BE0CB0" w:rsidRDefault="00BE0CB0" w:rsidP="00BE0CB0">
      <w:pPr>
        <w:numPr>
          <w:ilvl w:val="0"/>
          <w:numId w:val="2"/>
        </w:numPr>
      </w:pPr>
      <w:r w:rsidRPr="00BE0CB0">
        <w:t xml:space="preserve">Output = prediction of the </w:t>
      </w:r>
      <w:r w:rsidRPr="00BE0CB0">
        <w:rPr>
          <w:b/>
          <w:bCs/>
        </w:rPr>
        <w:t>next most likely token</w:t>
      </w:r>
    </w:p>
    <w:p w14:paraId="4D631382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Simple Classroom Analogy</w:t>
      </w:r>
    </w:p>
    <w:p w14:paraId="6CF03BC3" w14:textId="77777777" w:rsidR="00BE0CB0" w:rsidRPr="00BE0CB0" w:rsidRDefault="00BE0CB0" w:rsidP="00BE0CB0">
      <w:r w:rsidRPr="00BE0CB0">
        <w:t>Say aloud:</w:t>
      </w:r>
    </w:p>
    <w:p w14:paraId="5731AA5D" w14:textId="77777777" w:rsidR="00BE0CB0" w:rsidRPr="00BE0CB0" w:rsidRDefault="00BE0CB0" w:rsidP="00BE0CB0">
      <w:r w:rsidRPr="00BE0CB0">
        <w:t>“Humpty Dumpty sat on a ___”</w:t>
      </w:r>
    </w:p>
    <w:p w14:paraId="27619BCF" w14:textId="450426E0" w:rsidR="00BE0CB0" w:rsidRPr="00BE0CB0" w:rsidRDefault="00BE0CB0" w:rsidP="00BE0CB0">
      <w:r w:rsidRPr="00BE0CB0">
        <w:t xml:space="preserve">Ask </w:t>
      </w:r>
      <w:r w:rsidR="00C0321F">
        <w:t xml:space="preserve">participants </w:t>
      </w:r>
      <w:r w:rsidRPr="00BE0CB0">
        <w:t xml:space="preserve"> what comes next.</w:t>
      </w:r>
      <w:r w:rsidRPr="00BE0CB0">
        <w:br/>
        <w:t>Explain:</w:t>
      </w:r>
    </w:p>
    <w:p w14:paraId="66A32EDC" w14:textId="77777777" w:rsidR="00BE0CB0" w:rsidRPr="00BE0CB0" w:rsidRDefault="00BE0CB0" w:rsidP="00BE0CB0">
      <w:pPr>
        <w:numPr>
          <w:ilvl w:val="0"/>
          <w:numId w:val="3"/>
        </w:numPr>
      </w:pPr>
      <w:r w:rsidRPr="00BE0CB0">
        <w:t xml:space="preserve">Their brain predicted </w:t>
      </w:r>
      <w:r w:rsidRPr="00BE0CB0">
        <w:rPr>
          <w:i/>
          <w:iCs/>
        </w:rPr>
        <w:t>wall</w:t>
      </w:r>
    </w:p>
    <w:p w14:paraId="1D49A5E2" w14:textId="77777777" w:rsidR="00BE0CB0" w:rsidRPr="00BE0CB0" w:rsidRDefault="00BE0CB0" w:rsidP="00BE0CB0">
      <w:pPr>
        <w:numPr>
          <w:ilvl w:val="0"/>
          <w:numId w:val="3"/>
        </w:numPr>
      </w:pPr>
      <w:r w:rsidRPr="00BE0CB0">
        <w:t>AI does the same thing, just mathematically</w:t>
      </w:r>
    </w:p>
    <w:p w14:paraId="2D6DA186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Why This Matters</w:t>
      </w:r>
    </w:p>
    <w:p w14:paraId="61DA6406" w14:textId="77777777" w:rsidR="00BE0CB0" w:rsidRPr="00BE0CB0" w:rsidRDefault="00BE0CB0" w:rsidP="00BE0CB0">
      <w:pPr>
        <w:numPr>
          <w:ilvl w:val="0"/>
          <w:numId w:val="4"/>
        </w:numPr>
      </w:pPr>
      <w:r w:rsidRPr="00BE0CB0">
        <w:t>Vague input → vague prediction</w:t>
      </w:r>
    </w:p>
    <w:p w14:paraId="123C2BED" w14:textId="77777777" w:rsidR="00BE0CB0" w:rsidRPr="00BE0CB0" w:rsidRDefault="00BE0CB0" w:rsidP="00BE0CB0">
      <w:pPr>
        <w:numPr>
          <w:ilvl w:val="0"/>
          <w:numId w:val="4"/>
        </w:numPr>
      </w:pPr>
      <w:r w:rsidRPr="00BE0CB0">
        <w:lastRenderedPageBreak/>
        <w:t>Precise input → precise prediction</w:t>
      </w:r>
    </w:p>
    <w:p w14:paraId="296DCC3C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ChatGPT Example</w:t>
      </w:r>
    </w:p>
    <w:p w14:paraId="7440E8EB" w14:textId="77777777" w:rsidR="00BE0CB0" w:rsidRPr="00BE0CB0" w:rsidRDefault="00BE0CB0" w:rsidP="00BE0CB0">
      <w:r w:rsidRPr="00BE0CB0">
        <w:rPr>
          <w:rFonts w:ascii="Segoe UI Emoji" w:hAnsi="Segoe UI Emoji" w:cs="Segoe UI Emoji"/>
        </w:rPr>
        <w:t>❌</w:t>
      </w:r>
      <w:r w:rsidRPr="00BE0CB0">
        <w:t xml:space="preserve"> Poor prompt:</w:t>
      </w:r>
    </w:p>
    <w:p w14:paraId="79347861" w14:textId="77777777" w:rsidR="00BE0CB0" w:rsidRPr="00BE0CB0" w:rsidRDefault="00BE0CB0" w:rsidP="00BE0CB0">
      <w:r w:rsidRPr="00BE0CB0">
        <w:t>Fix my resume</w:t>
      </w:r>
    </w:p>
    <w:p w14:paraId="6CFB0890" w14:textId="77777777" w:rsidR="00BE0CB0" w:rsidRPr="00BE0CB0" w:rsidRDefault="00BE0CB0" w:rsidP="00BE0CB0">
      <w:r w:rsidRPr="00BE0CB0">
        <w:rPr>
          <w:rFonts w:ascii="Segoe UI Emoji" w:hAnsi="Segoe UI Emoji" w:cs="Segoe UI Emoji"/>
        </w:rPr>
        <w:t>✅</w:t>
      </w:r>
      <w:r w:rsidRPr="00BE0CB0">
        <w:t xml:space="preserve"> Better (machine English):</w:t>
      </w:r>
    </w:p>
    <w:p w14:paraId="758468BB" w14:textId="77777777" w:rsidR="00BE0CB0" w:rsidRPr="00BE0CB0" w:rsidRDefault="00BE0CB0" w:rsidP="00BE0CB0">
      <w:r w:rsidRPr="00BE0CB0">
        <w:t>You are an experienced resume editor who specializes in senior tech roles. Review my resume for clarity, impact, and alignment with product leadership roles.</w:t>
      </w:r>
    </w:p>
    <w:p w14:paraId="73B2C7D7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Teaching Tip</w:t>
      </w:r>
    </w:p>
    <w:p w14:paraId="2CA97154" w14:textId="795D4210" w:rsidR="00BE0CB0" w:rsidRPr="00BE0CB0" w:rsidRDefault="00BE0CB0" w:rsidP="00BE0CB0">
      <w:r w:rsidRPr="00BE0CB0">
        <w:t xml:space="preserve">Have </w:t>
      </w:r>
      <w:r w:rsidR="00C0321F">
        <w:t xml:space="preserve">participants </w:t>
      </w:r>
      <w:r w:rsidRPr="00BE0CB0">
        <w:t xml:space="preserve"> rewrite a </w:t>
      </w:r>
      <w:r w:rsidRPr="00BE0CB0">
        <w:rPr>
          <w:b/>
          <w:bCs/>
        </w:rPr>
        <w:t>bad prompt into a sharp one</w:t>
      </w:r>
      <w:r w:rsidRPr="00BE0CB0">
        <w:t>. Discuss why the output improves.</w:t>
      </w:r>
    </w:p>
    <w:p w14:paraId="7B6D5E7B" w14:textId="77777777" w:rsidR="00BE0CB0" w:rsidRPr="00BE0CB0" w:rsidRDefault="00000000" w:rsidP="00BE0CB0">
      <w:r>
        <w:pict w14:anchorId="1F2FE998">
          <v:rect id="_x0000_i1026" style="width:0;height:1.5pt" o:hralign="center" o:hrstd="t" o:hr="t" fillcolor="#a0a0a0" stroked="f"/>
        </w:pict>
      </w:r>
    </w:p>
    <w:p w14:paraId="2DCE9304" w14:textId="2A6C7C18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 xml:space="preserve">Step </w:t>
      </w:r>
      <w:r w:rsidR="00432AAF">
        <w:rPr>
          <w:b/>
          <w:bCs/>
        </w:rPr>
        <w:t>2</w:t>
      </w:r>
      <w:r w:rsidR="00347061">
        <w:rPr>
          <w:b/>
          <w:bCs/>
        </w:rPr>
        <w:t xml:space="preserve">: </w:t>
      </w:r>
      <w:r w:rsidRPr="00BE0CB0">
        <w:rPr>
          <w:b/>
          <w:bCs/>
        </w:rPr>
        <w:t>AIM Framework – How to Speak to AI Clearly</w:t>
      </w:r>
    </w:p>
    <w:p w14:paraId="68EABD84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10757295" w14:textId="77777777" w:rsidR="00BE0CB0" w:rsidRPr="00BE0CB0" w:rsidRDefault="00BE0CB0" w:rsidP="00BE0CB0">
      <w:r w:rsidRPr="00BE0CB0">
        <w:t xml:space="preserve">Every strong prompt has </w:t>
      </w:r>
      <w:r w:rsidRPr="00BE0CB0">
        <w:rPr>
          <w:b/>
          <w:bCs/>
        </w:rPr>
        <w:t>structure</w:t>
      </w:r>
      <w:r w:rsidRPr="00BE0CB0">
        <w:t>, not just words.</w:t>
      </w:r>
    </w:p>
    <w:p w14:paraId="04B97AC0" w14:textId="1DFE04A9" w:rsidR="00BE0CB0" w:rsidRPr="00BE0CB0" w:rsidRDefault="00BE0CB0" w:rsidP="00BE0CB0">
      <w:pPr>
        <w:rPr>
          <w:b/>
          <w:bCs/>
        </w:rPr>
      </w:pPr>
      <w:r>
        <w:rPr>
          <w:b/>
          <w:bCs/>
        </w:rPr>
        <w:t>X`</w:t>
      </w:r>
      <w:r w:rsidRPr="00BE0CB0">
        <w:rPr>
          <w:b/>
          <w:bCs/>
        </w:rPr>
        <w:t>AIM Framework</w:t>
      </w:r>
    </w:p>
    <w:p w14:paraId="5AA6C934" w14:textId="77777777" w:rsidR="00BE0CB0" w:rsidRPr="00BE0CB0" w:rsidRDefault="00BE0CB0" w:rsidP="00BE0CB0">
      <w:pPr>
        <w:numPr>
          <w:ilvl w:val="0"/>
          <w:numId w:val="5"/>
        </w:numPr>
      </w:pPr>
      <w:r w:rsidRPr="00BE0CB0">
        <w:rPr>
          <w:b/>
          <w:bCs/>
        </w:rPr>
        <w:t>A – Actor</w:t>
      </w:r>
      <w:r w:rsidRPr="00BE0CB0">
        <w:t>: Who the AI should act as</w:t>
      </w:r>
    </w:p>
    <w:p w14:paraId="4B81A53C" w14:textId="77777777" w:rsidR="00BE0CB0" w:rsidRPr="00BE0CB0" w:rsidRDefault="00BE0CB0" w:rsidP="00BE0CB0">
      <w:pPr>
        <w:numPr>
          <w:ilvl w:val="0"/>
          <w:numId w:val="5"/>
        </w:numPr>
      </w:pPr>
      <w:r w:rsidRPr="00BE0CB0">
        <w:rPr>
          <w:b/>
          <w:bCs/>
        </w:rPr>
        <w:t>I – Input</w:t>
      </w:r>
      <w:r w:rsidRPr="00BE0CB0">
        <w:t>: Context, data, background</w:t>
      </w:r>
    </w:p>
    <w:p w14:paraId="47ACC45D" w14:textId="77777777" w:rsidR="00BE0CB0" w:rsidRPr="00BE0CB0" w:rsidRDefault="00BE0CB0" w:rsidP="00BE0CB0">
      <w:pPr>
        <w:numPr>
          <w:ilvl w:val="0"/>
          <w:numId w:val="5"/>
        </w:numPr>
      </w:pPr>
      <w:r w:rsidRPr="00BE0CB0">
        <w:rPr>
          <w:b/>
          <w:bCs/>
        </w:rPr>
        <w:t>M – Mission</w:t>
      </w:r>
      <w:r w:rsidRPr="00BE0CB0">
        <w:t>: Exactly what you want</w:t>
      </w:r>
    </w:p>
    <w:p w14:paraId="49F60E42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Why AIM Works</w:t>
      </w:r>
    </w:p>
    <w:p w14:paraId="7F8DD815" w14:textId="77777777" w:rsidR="00BE0CB0" w:rsidRPr="00BE0CB0" w:rsidRDefault="00BE0CB0" w:rsidP="00BE0CB0">
      <w:r w:rsidRPr="00BE0CB0">
        <w:t>It reduces ambiguity and narrows the AI’s prediction space.</w:t>
      </w:r>
    </w:p>
    <w:p w14:paraId="7FA7A339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ChatGPT Example (Resume)</w:t>
      </w:r>
    </w:p>
    <w:p w14:paraId="5D2DBCD0" w14:textId="77777777" w:rsidR="00BE0CB0" w:rsidRPr="00BE0CB0" w:rsidRDefault="00BE0CB0" w:rsidP="00BE0CB0">
      <w:r w:rsidRPr="00BE0CB0">
        <w:rPr>
          <w:b/>
          <w:bCs/>
        </w:rPr>
        <w:t>Actor</w:t>
      </w:r>
      <w:r w:rsidRPr="00BE0CB0">
        <w:t>:</w:t>
      </w:r>
    </w:p>
    <w:p w14:paraId="3EB16230" w14:textId="77777777" w:rsidR="00BE0CB0" w:rsidRPr="00BE0CB0" w:rsidRDefault="00BE0CB0" w:rsidP="00BE0CB0">
      <w:r w:rsidRPr="00BE0CB0">
        <w:t>You are a world-class resume editor who has helped candidates land jobs at top fintech companies.</w:t>
      </w:r>
    </w:p>
    <w:p w14:paraId="3610911F" w14:textId="77777777" w:rsidR="00BE0CB0" w:rsidRPr="00BE0CB0" w:rsidRDefault="00BE0CB0" w:rsidP="00BE0CB0">
      <w:r w:rsidRPr="00BE0CB0">
        <w:rPr>
          <w:b/>
          <w:bCs/>
        </w:rPr>
        <w:t>Input</w:t>
      </w:r>
      <w:r w:rsidRPr="00BE0CB0">
        <w:t>:</w:t>
      </w:r>
    </w:p>
    <w:p w14:paraId="349C2941" w14:textId="77777777" w:rsidR="00BE0CB0" w:rsidRPr="00BE0CB0" w:rsidRDefault="00BE0CB0" w:rsidP="00BE0CB0">
      <w:r w:rsidRPr="00BE0CB0">
        <w:t>I’m applying for a Senior Product Manager role. Here is my resume and the job description.</w:t>
      </w:r>
    </w:p>
    <w:p w14:paraId="65E77808" w14:textId="77777777" w:rsidR="00BE0CB0" w:rsidRPr="00BE0CB0" w:rsidRDefault="00BE0CB0" w:rsidP="00BE0CB0">
      <w:r w:rsidRPr="00BE0CB0">
        <w:rPr>
          <w:b/>
          <w:bCs/>
        </w:rPr>
        <w:t>Mission</w:t>
      </w:r>
      <w:r w:rsidRPr="00BE0CB0">
        <w:t>:</w:t>
      </w:r>
    </w:p>
    <w:p w14:paraId="7BF4A770" w14:textId="77777777" w:rsidR="00BE0CB0" w:rsidRPr="00BE0CB0" w:rsidRDefault="00BE0CB0" w:rsidP="00BE0CB0">
      <w:r w:rsidRPr="00BE0CB0">
        <w:lastRenderedPageBreak/>
        <w:t>Give me 10 specific improvement suggestions focused on clarity, measurable impact, and role alignment.</w:t>
      </w:r>
    </w:p>
    <w:p w14:paraId="73C88066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Classroom Activity</w:t>
      </w:r>
    </w:p>
    <w:p w14:paraId="6DF2CE0D" w14:textId="19D095CF" w:rsidR="00BE0CB0" w:rsidRPr="00BE0CB0" w:rsidRDefault="00BE0CB0" w:rsidP="00BE0CB0">
      <w:r w:rsidRPr="00BE0CB0">
        <w:t xml:space="preserve">Give </w:t>
      </w:r>
      <w:r w:rsidR="00C0321F">
        <w:t xml:space="preserve">participants </w:t>
      </w:r>
      <w:r w:rsidRPr="00BE0CB0">
        <w:t xml:space="preserve"> a real task (email, lesson plan, LinkedIn post) and force them to label </w:t>
      </w:r>
      <w:r w:rsidRPr="00BE0CB0">
        <w:rPr>
          <w:b/>
          <w:bCs/>
        </w:rPr>
        <w:t>A / I / M</w:t>
      </w:r>
      <w:r w:rsidRPr="00BE0CB0">
        <w:t xml:space="preserve"> before prompting.</w:t>
      </w:r>
    </w:p>
    <w:p w14:paraId="16D7B273" w14:textId="77777777" w:rsidR="00BE0CB0" w:rsidRPr="00BE0CB0" w:rsidRDefault="00000000" w:rsidP="00BE0CB0">
      <w:r>
        <w:pict w14:anchorId="0C211D86">
          <v:rect id="_x0000_i1027" style="width:0;height:1.5pt" o:hralign="center" o:hrstd="t" o:hr="t" fillcolor="#a0a0a0" stroked="f"/>
        </w:pict>
      </w:r>
    </w:p>
    <w:p w14:paraId="6BE5A4A4" w14:textId="18189415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 xml:space="preserve">Step </w:t>
      </w:r>
      <w:r w:rsidR="00442C8E">
        <w:rPr>
          <w:b/>
          <w:bCs/>
        </w:rPr>
        <w:t>3</w:t>
      </w:r>
      <w:r w:rsidRPr="00BE0CB0">
        <w:rPr>
          <w:b/>
          <w:bCs/>
        </w:rPr>
        <w:t>: Pick ONE AI Tool and Go Deep</w:t>
      </w:r>
    </w:p>
    <w:p w14:paraId="63EA10A0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258CBD71" w14:textId="77777777" w:rsidR="00BE0CB0" w:rsidRPr="00BE0CB0" w:rsidRDefault="00BE0CB0" w:rsidP="00BE0CB0">
      <w:r w:rsidRPr="00BE0CB0">
        <w:t>Depth beats breadth. Master one tool before touching others.</w:t>
      </w:r>
    </w:p>
    <w:p w14:paraId="234C606F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Explanation</w:t>
      </w:r>
    </w:p>
    <w:p w14:paraId="441C47A2" w14:textId="77777777" w:rsidR="00BE0CB0" w:rsidRPr="00BE0CB0" w:rsidRDefault="00BE0CB0" w:rsidP="00BE0CB0">
      <w:pPr>
        <w:numPr>
          <w:ilvl w:val="0"/>
          <w:numId w:val="6"/>
        </w:numPr>
      </w:pPr>
      <w:r w:rsidRPr="00BE0CB0">
        <w:t>Jumping across tools prevents skill development</w:t>
      </w:r>
    </w:p>
    <w:p w14:paraId="0BF4EC5E" w14:textId="77777777" w:rsidR="00BE0CB0" w:rsidRPr="00BE0CB0" w:rsidRDefault="00BE0CB0" w:rsidP="00BE0CB0">
      <w:pPr>
        <w:numPr>
          <w:ilvl w:val="0"/>
          <w:numId w:val="6"/>
        </w:numPr>
      </w:pPr>
      <w:r w:rsidRPr="00BE0CB0">
        <w:t>Learning AI is like learning a musical instrument</w:t>
      </w:r>
    </w:p>
    <w:p w14:paraId="4E1C95CF" w14:textId="77777777" w:rsidR="00BE0CB0" w:rsidRPr="00BE0CB0" w:rsidRDefault="00BE0CB0" w:rsidP="00BE0CB0">
      <w:pPr>
        <w:numPr>
          <w:ilvl w:val="0"/>
          <w:numId w:val="6"/>
        </w:numPr>
      </w:pPr>
      <w:r w:rsidRPr="00BE0CB0">
        <w:t>Skills transfer once fundamentals are strong</w:t>
      </w:r>
    </w:p>
    <w:p w14:paraId="39AC00DD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Tool Guidance</w:t>
      </w:r>
    </w:p>
    <w:p w14:paraId="16A9EFE3" w14:textId="77777777" w:rsidR="00BE0CB0" w:rsidRPr="00BE0CB0" w:rsidRDefault="00BE0CB0" w:rsidP="00BE0CB0">
      <w:pPr>
        <w:numPr>
          <w:ilvl w:val="0"/>
          <w:numId w:val="7"/>
        </w:numPr>
      </w:pPr>
      <w:r w:rsidRPr="00BE0CB0">
        <w:rPr>
          <w:b/>
          <w:bCs/>
        </w:rPr>
        <w:t>ChatGPT</w:t>
      </w:r>
      <w:r w:rsidRPr="00BE0CB0">
        <w:t xml:space="preserve"> → most mature, flexible</w:t>
      </w:r>
    </w:p>
    <w:p w14:paraId="10648387" w14:textId="77777777" w:rsidR="00BE0CB0" w:rsidRPr="00BE0CB0" w:rsidRDefault="00BE0CB0" w:rsidP="00BE0CB0">
      <w:pPr>
        <w:numPr>
          <w:ilvl w:val="0"/>
          <w:numId w:val="7"/>
        </w:numPr>
      </w:pPr>
      <w:r w:rsidRPr="00BE0CB0">
        <w:rPr>
          <w:b/>
          <w:bCs/>
        </w:rPr>
        <w:t>Gemini</w:t>
      </w:r>
      <w:r w:rsidRPr="00BE0CB0">
        <w:t xml:space="preserve"> → strong with Google ecosystem</w:t>
      </w:r>
    </w:p>
    <w:p w14:paraId="7B167E06" w14:textId="77777777" w:rsidR="00BE0CB0" w:rsidRPr="00BE0CB0" w:rsidRDefault="00BE0CB0" w:rsidP="00BE0CB0">
      <w:pPr>
        <w:numPr>
          <w:ilvl w:val="0"/>
          <w:numId w:val="7"/>
        </w:numPr>
      </w:pPr>
      <w:r w:rsidRPr="00BE0CB0">
        <w:rPr>
          <w:b/>
          <w:bCs/>
        </w:rPr>
        <w:t>Claude</w:t>
      </w:r>
      <w:r w:rsidRPr="00BE0CB0">
        <w:t xml:space="preserve"> → strong reasoning &amp; long documents</w:t>
      </w:r>
    </w:p>
    <w:p w14:paraId="28ED9DEC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Teaching Tip</w:t>
      </w:r>
    </w:p>
    <w:p w14:paraId="3ED03662" w14:textId="77777777" w:rsidR="00BE0CB0" w:rsidRPr="00BE0CB0" w:rsidRDefault="00BE0CB0" w:rsidP="00BE0CB0">
      <w:r w:rsidRPr="00BE0CB0">
        <w:t>For the first week:</w:t>
      </w:r>
    </w:p>
    <w:p w14:paraId="54C32AA9" w14:textId="77777777" w:rsidR="00BE0CB0" w:rsidRPr="00BE0CB0" w:rsidRDefault="00BE0CB0" w:rsidP="00BE0CB0">
      <w:pPr>
        <w:numPr>
          <w:ilvl w:val="0"/>
          <w:numId w:val="8"/>
        </w:numPr>
      </w:pPr>
      <w:r w:rsidRPr="00BE0CB0">
        <w:t xml:space="preserve">Use </w:t>
      </w:r>
      <w:r w:rsidRPr="00BE0CB0">
        <w:rPr>
          <w:b/>
          <w:bCs/>
        </w:rPr>
        <w:t>one tool only</w:t>
      </w:r>
    </w:p>
    <w:p w14:paraId="5E488629" w14:textId="77777777" w:rsidR="00BE0CB0" w:rsidRPr="00BE0CB0" w:rsidRDefault="00BE0CB0" w:rsidP="00BE0CB0">
      <w:pPr>
        <w:numPr>
          <w:ilvl w:val="0"/>
          <w:numId w:val="8"/>
        </w:numPr>
      </w:pPr>
      <w:r w:rsidRPr="00BE0CB0">
        <w:t>Observe tone, limits, strengths, mistakes</w:t>
      </w:r>
    </w:p>
    <w:p w14:paraId="1F4FBAE6" w14:textId="64FEF4F1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 xml:space="preserve">Reflection Question for </w:t>
      </w:r>
      <w:r w:rsidR="00C0321F">
        <w:rPr>
          <w:b/>
          <w:bCs/>
        </w:rPr>
        <w:t xml:space="preserve">Participants </w:t>
      </w:r>
    </w:p>
    <w:p w14:paraId="50C1C187" w14:textId="77777777" w:rsidR="00BE0CB0" w:rsidRPr="00BE0CB0" w:rsidRDefault="00BE0CB0" w:rsidP="00BE0CB0">
      <w:r w:rsidRPr="00BE0CB0">
        <w:t>What patterns do you notice in how the AI responds?</w:t>
      </w:r>
    </w:p>
    <w:p w14:paraId="342A25D2" w14:textId="77777777" w:rsidR="00BE0CB0" w:rsidRPr="00BE0CB0" w:rsidRDefault="00000000" w:rsidP="00BE0CB0">
      <w:r>
        <w:pict w14:anchorId="6D766515">
          <v:rect id="_x0000_i1028" style="width:0;height:1.5pt" o:hralign="center" o:hrstd="t" o:hr="t" fillcolor="#a0a0a0" stroked="f"/>
        </w:pict>
      </w:r>
    </w:p>
    <w:p w14:paraId="4FF9B198" w14:textId="58004571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 xml:space="preserve">Step </w:t>
      </w:r>
      <w:r w:rsidR="00432AAF">
        <w:rPr>
          <w:b/>
          <w:bCs/>
        </w:rPr>
        <w:t>4</w:t>
      </w:r>
      <w:r w:rsidRPr="00BE0CB0">
        <w:rPr>
          <w:b/>
          <w:bCs/>
        </w:rPr>
        <w:t>: MAP Framework – Context Is Everything</w:t>
      </w:r>
    </w:p>
    <w:p w14:paraId="391EF8EC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7440545E" w14:textId="77777777" w:rsidR="00BE0CB0" w:rsidRPr="00BE0CB0" w:rsidRDefault="00BE0CB0" w:rsidP="00BE0CB0">
      <w:r w:rsidRPr="00BE0CB0">
        <w:t>AI without context sounds stupid. Context = intelligence.</w:t>
      </w:r>
    </w:p>
    <w:p w14:paraId="62F183CC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MAP Framework</w:t>
      </w:r>
    </w:p>
    <w:p w14:paraId="665A0771" w14:textId="77777777" w:rsidR="00BE0CB0" w:rsidRPr="00BE0CB0" w:rsidRDefault="00BE0CB0" w:rsidP="00BE0CB0">
      <w:pPr>
        <w:numPr>
          <w:ilvl w:val="0"/>
          <w:numId w:val="9"/>
        </w:numPr>
      </w:pPr>
      <w:r w:rsidRPr="00BE0CB0">
        <w:rPr>
          <w:b/>
          <w:bCs/>
        </w:rPr>
        <w:t>M – Memory</w:t>
      </w:r>
      <w:r w:rsidRPr="00BE0CB0">
        <w:t>: Conversation history, summaries</w:t>
      </w:r>
    </w:p>
    <w:p w14:paraId="26DC6E31" w14:textId="77777777" w:rsidR="00BE0CB0" w:rsidRPr="00BE0CB0" w:rsidRDefault="00BE0CB0" w:rsidP="00BE0CB0">
      <w:pPr>
        <w:numPr>
          <w:ilvl w:val="0"/>
          <w:numId w:val="9"/>
        </w:numPr>
      </w:pPr>
      <w:r w:rsidRPr="00BE0CB0">
        <w:rPr>
          <w:b/>
          <w:bCs/>
        </w:rPr>
        <w:lastRenderedPageBreak/>
        <w:t>A – Assets</w:t>
      </w:r>
      <w:r w:rsidRPr="00BE0CB0">
        <w:t>: Files, data, pasted content</w:t>
      </w:r>
    </w:p>
    <w:p w14:paraId="717C161B" w14:textId="77777777" w:rsidR="00BE0CB0" w:rsidRPr="00BE0CB0" w:rsidRDefault="00BE0CB0" w:rsidP="00BE0CB0">
      <w:pPr>
        <w:numPr>
          <w:ilvl w:val="0"/>
          <w:numId w:val="9"/>
        </w:numPr>
      </w:pPr>
      <w:r w:rsidRPr="00BE0CB0">
        <w:rPr>
          <w:b/>
          <w:bCs/>
        </w:rPr>
        <w:t>A – Actions</w:t>
      </w:r>
      <w:r w:rsidRPr="00BE0CB0">
        <w:t>: Tools (search, code, analysis)</w:t>
      </w:r>
    </w:p>
    <w:p w14:paraId="4068EE83" w14:textId="77777777" w:rsidR="00BE0CB0" w:rsidRPr="00BE0CB0" w:rsidRDefault="00BE0CB0" w:rsidP="00BE0CB0">
      <w:pPr>
        <w:numPr>
          <w:ilvl w:val="0"/>
          <w:numId w:val="9"/>
        </w:numPr>
      </w:pPr>
      <w:r w:rsidRPr="00BE0CB0">
        <w:rPr>
          <w:b/>
          <w:bCs/>
        </w:rPr>
        <w:t>P – Prompt</w:t>
      </w:r>
      <w:r w:rsidRPr="00BE0CB0">
        <w:t>: The instruction itself</w:t>
      </w:r>
    </w:p>
    <w:p w14:paraId="1492F63A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ChatGPT Example</w:t>
      </w:r>
    </w:p>
    <w:p w14:paraId="64FCD25B" w14:textId="77777777" w:rsidR="00BE0CB0" w:rsidRPr="00BE0CB0" w:rsidRDefault="00BE0CB0" w:rsidP="00BE0CB0">
      <w:r w:rsidRPr="00BE0CB0">
        <w:t>Here’s a summary of our last conversation. Use it as context going forward.</w:t>
      </w:r>
    </w:p>
    <w:p w14:paraId="521ECB3E" w14:textId="77777777" w:rsidR="00BE0CB0" w:rsidRPr="00BE0CB0" w:rsidRDefault="00BE0CB0" w:rsidP="00BE0CB0">
      <w:r w:rsidRPr="00BE0CB0">
        <w:t>Attached is a dataset of sales numbers.</w:t>
      </w:r>
    </w:p>
    <w:p w14:paraId="0267EFBB" w14:textId="77777777" w:rsidR="00BE0CB0" w:rsidRPr="00BE0CB0" w:rsidRDefault="00BE0CB0" w:rsidP="00BE0CB0">
      <w:r w:rsidRPr="00BE0CB0">
        <w:t>Analyze trends and summarize insights for a leadership presentation.</w:t>
      </w:r>
    </w:p>
    <w:p w14:paraId="6864831E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Classroom Exercise</w:t>
      </w:r>
    </w:p>
    <w:p w14:paraId="7306F9DA" w14:textId="53DE119E" w:rsidR="00BE0CB0" w:rsidRPr="00BE0CB0" w:rsidRDefault="00BE0CB0" w:rsidP="00BE0CB0">
      <w:r w:rsidRPr="00BE0CB0">
        <w:t xml:space="preserve">Give </w:t>
      </w:r>
      <w:r w:rsidR="00C0321F">
        <w:t xml:space="preserve">participants </w:t>
      </w:r>
      <w:r w:rsidRPr="00BE0CB0">
        <w:t xml:space="preserve"> the same prompt:</w:t>
      </w:r>
    </w:p>
    <w:p w14:paraId="6DAC1CE0" w14:textId="77777777" w:rsidR="00BE0CB0" w:rsidRPr="00BE0CB0" w:rsidRDefault="00BE0CB0" w:rsidP="00BE0CB0">
      <w:pPr>
        <w:numPr>
          <w:ilvl w:val="0"/>
          <w:numId w:val="10"/>
        </w:numPr>
      </w:pPr>
      <w:r w:rsidRPr="00BE0CB0">
        <w:t>One with no context</w:t>
      </w:r>
    </w:p>
    <w:p w14:paraId="7EDCA0CD" w14:textId="77777777" w:rsidR="00BE0CB0" w:rsidRPr="00BE0CB0" w:rsidRDefault="00BE0CB0" w:rsidP="00BE0CB0">
      <w:pPr>
        <w:numPr>
          <w:ilvl w:val="0"/>
          <w:numId w:val="10"/>
        </w:numPr>
      </w:pPr>
      <w:r w:rsidRPr="00BE0CB0">
        <w:t>One with rich assets and background</w:t>
      </w:r>
      <w:r w:rsidRPr="00BE0CB0">
        <w:br/>
        <w:t>Compare outputs.</w:t>
      </w:r>
    </w:p>
    <w:p w14:paraId="7111DA2C" w14:textId="77777777" w:rsidR="00BE0CB0" w:rsidRPr="00BE0CB0" w:rsidRDefault="00000000" w:rsidP="00BE0CB0">
      <w:r>
        <w:pict w14:anchorId="7210DACD">
          <v:rect id="_x0000_i1029" style="width:0;height:1.5pt" o:hralign="center" o:hrstd="t" o:hr="t" fillcolor="#a0a0a0" stroked="f"/>
        </w:pict>
      </w:r>
    </w:p>
    <w:p w14:paraId="54EBB402" w14:textId="02B1A899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 xml:space="preserve">Step </w:t>
      </w:r>
      <w:r w:rsidR="00432AAF">
        <w:rPr>
          <w:b/>
          <w:bCs/>
        </w:rPr>
        <w:t>5</w:t>
      </w:r>
      <w:r w:rsidRPr="00BE0CB0">
        <w:rPr>
          <w:b/>
          <w:bCs/>
        </w:rPr>
        <w:t>: Debug Your Thinking (Prompting = Iteration)</w:t>
      </w:r>
    </w:p>
    <w:p w14:paraId="71658B76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5FA42CCB" w14:textId="77777777" w:rsidR="00BE0CB0" w:rsidRPr="00BE0CB0" w:rsidRDefault="00BE0CB0" w:rsidP="00BE0CB0">
      <w:r w:rsidRPr="00BE0CB0">
        <w:t xml:space="preserve">If the answer is bad, the problem is </w:t>
      </w:r>
      <w:r w:rsidRPr="00BE0CB0">
        <w:rPr>
          <w:i/>
          <w:iCs/>
        </w:rPr>
        <w:t>your prompt</w:t>
      </w:r>
      <w:r w:rsidRPr="00BE0CB0">
        <w:t>, not the AI.</w:t>
      </w:r>
    </w:p>
    <w:p w14:paraId="38575C8F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Mindset Shift</w:t>
      </w:r>
    </w:p>
    <w:p w14:paraId="0A86BA9C" w14:textId="77777777" w:rsidR="00BE0CB0" w:rsidRPr="00BE0CB0" w:rsidRDefault="00BE0CB0" w:rsidP="00BE0CB0">
      <w:r w:rsidRPr="00BE0CB0">
        <w:t xml:space="preserve">Prompting is not typing. It’s </w:t>
      </w:r>
      <w:r w:rsidRPr="00BE0CB0">
        <w:rPr>
          <w:b/>
          <w:bCs/>
        </w:rPr>
        <w:t>testing, tweaking, refining</w:t>
      </w:r>
      <w:r w:rsidRPr="00BE0CB0">
        <w:t>.</w:t>
      </w:r>
    </w:p>
    <w:p w14:paraId="6DB1B249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Three Debugging Patterns</w:t>
      </w:r>
    </w:p>
    <w:p w14:paraId="55117C86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1. Chain-of-Thought Pattern</w:t>
      </w:r>
    </w:p>
    <w:p w14:paraId="1AE31100" w14:textId="77777777" w:rsidR="00BE0CB0" w:rsidRPr="00BE0CB0" w:rsidRDefault="00BE0CB0" w:rsidP="00BE0CB0">
      <w:r w:rsidRPr="00BE0CB0">
        <w:t>Think step by step. Show your reasoning, then give a concise final answer.</w:t>
      </w:r>
    </w:p>
    <w:p w14:paraId="140FEB32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2. Verifier Pattern</w:t>
      </w:r>
    </w:p>
    <w:p w14:paraId="41BE8780" w14:textId="77777777" w:rsidR="00BE0CB0" w:rsidRPr="00BE0CB0" w:rsidRDefault="00BE0CB0" w:rsidP="00BE0CB0">
      <w:r w:rsidRPr="00BE0CB0">
        <w:t>Ask me 3 questions that would clarify my intent. Ask one at a time, then try again.</w:t>
      </w:r>
    </w:p>
    <w:p w14:paraId="45610507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3. Refinement Pattern</w:t>
      </w:r>
    </w:p>
    <w:p w14:paraId="360ABAFB" w14:textId="77777777" w:rsidR="00BE0CB0" w:rsidRPr="00BE0CB0" w:rsidRDefault="00BE0CB0" w:rsidP="00BE0CB0">
      <w:r w:rsidRPr="00BE0CB0">
        <w:t>Propose two sharper versions of my question. Ask which one I prefer before answering.</w:t>
      </w:r>
    </w:p>
    <w:p w14:paraId="54B3F611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Teaching Tip</w:t>
      </w:r>
    </w:p>
    <w:p w14:paraId="16F3BD93" w14:textId="6160F665" w:rsidR="00BE0CB0" w:rsidRPr="00BE0CB0" w:rsidRDefault="00BE0CB0" w:rsidP="00BE0CB0">
      <w:r w:rsidRPr="00BE0CB0">
        <w:t xml:space="preserve">Show </w:t>
      </w:r>
      <w:r w:rsidR="00C0321F">
        <w:t xml:space="preserve">participants </w:t>
      </w:r>
      <w:r w:rsidRPr="00BE0CB0">
        <w:t xml:space="preserve"> a weak output and improve it </w:t>
      </w:r>
      <w:r w:rsidRPr="00BE0CB0">
        <w:rPr>
          <w:b/>
          <w:bCs/>
        </w:rPr>
        <w:t>live</w:t>
      </w:r>
      <w:r w:rsidRPr="00BE0CB0">
        <w:t xml:space="preserve"> using these patterns.</w:t>
      </w:r>
    </w:p>
    <w:p w14:paraId="1FBC6A40" w14:textId="77777777" w:rsidR="00BE0CB0" w:rsidRPr="00BE0CB0" w:rsidRDefault="00000000" w:rsidP="00BE0CB0">
      <w:r>
        <w:pict w14:anchorId="0BA6D433">
          <v:rect id="_x0000_i1030" style="width:0;height:1.5pt" o:hralign="center" o:hrstd="t" o:hr="t" fillcolor="#a0a0a0" stroked="f"/>
        </w:pict>
      </w:r>
    </w:p>
    <w:p w14:paraId="1A44D56C" w14:textId="6A9C40CC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lastRenderedPageBreak/>
        <w:t xml:space="preserve">Step </w:t>
      </w:r>
      <w:r w:rsidR="00432AAF">
        <w:rPr>
          <w:b/>
          <w:bCs/>
        </w:rPr>
        <w:t>6</w:t>
      </w:r>
      <w:r w:rsidRPr="00BE0CB0">
        <w:rPr>
          <w:b/>
          <w:bCs/>
        </w:rPr>
        <w:t xml:space="preserve"> (Week 3): Steer AI Toward Experts</w:t>
      </w:r>
    </w:p>
    <w:p w14:paraId="5DBC3E3D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19AC983C" w14:textId="77777777" w:rsidR="00BE0CB0" w:rsidRPr="00BE0CB0" w:rsidRDefault="00BE0CB0" w:rsidP="00BE0CB0">
      <w:r w:rsidRPr="00BE0CB0">
        <w:t>AI averages ideas unless you point it toward expertise.</w:t>
      </w:r>
    </w:p>
    <w:p w14:paraId="0D58E2C2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Why Generic Prompts Fail</w:t>
      </w:r>
    </w:p>
    <w:p w14:paraId="25FFDF5B" w14:textId="77777777" w:rsidR="00BE0CB0" w:rsidRPr="00BE0CB0" w:rsidRDefault="00BE0CB0" w:rsidP="00BE0CB0">
      <w:r w:rsidRPr="00BE0CB0">
        <w:t>“Explain how to make teams innovative”</w:t>
      </w:r>
    </w:p>
    <w:p w14:paraId="64286658" w14:textId="77777777" w:rsidR="00BE0CB0" w:rsidRPr="00BE0CB0" w:rsidRDefault="00BE0CB0" w:rsidP="00BE0CB0">
      <w:r w:rsidRPr="00BE0CB0">
        <w:t>Produces buzzwords and surface-level advice.</w:t>
      </w:r>
    </w:p>
    <w:p w14:paraId="7CEB3853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Expert-Guided Prompt Example</w:t>
      </w:r>
    </w:p>
    <w:p w14:paraId="66DCB9BE" w14:textId="77777777" w:rsidR="00BE0CB0" w:rsidRPr="00BE0CB0" w:rsidRDefault="00BE0CB0" w:rsidP="00BE0CB0">
      <w:r w:rsidRPr="00BE0CB0">
        <w:t>Explain team innovation using Pixar’s Braintrust model, Satya Nadella’s leadership approach, and Harvard Business School research.</w:t>
      </w:r>
    </w:p>
    <w:p w14:paraId="3CCE95F3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If You Don’t Know the Experts</w:t>
      </w:r>
    </w:p>
    <w:p w14:paraId="5C5B62A4" w14:textId="77777777" w:rsidR="00BE0CB0" w:rsidRPr="00BE0CB0" w:rsidRDefault="00BE0CB0" w:rsidP="00BE0CB0">
      <w:r w:rsidRPr="00BE0CB0">
        <w:t>Step 1:</w:t>
      </w:r>
    </w:p>
    <w:p w14:paraId="38E425D7" w14:textId="77777777" w:rsidR="00BE0CB0" w:rsidRPr="00BE0CB0" w:rsidRDefault="00BE0CB0" w:rsidP="00BE0CB0">
      <w:r w:rsidRPr="00BE0CB0">
        <w:t>List the top experts, papers, and schools of thought on black holes.</w:t>
      </w:r>
    </w:p>
    <w:p w14:paraId="238C710A" w14:textId="77777777" w:rsidR="00BE0CB0" w:rsidRPr="00BE0CB0" w:rsidRDefault="00BE0CB0" w:rsidP="00BE0CB0">
      <w:r w:rsidRPr="00BE0CB0">
        <w:t>Step 2:</w:t>
      </w:r>
    </w:p>
    <w:p w14:paraId="5DD94E7E" w14:textId="77777777" w:rsidR="00BE0CB0" w:rsidRPr="00BE0CB0" w:rsidRDefault="00BE0CB0" w:rsidP="00BE0CB0">
      <w:r w:rsidRPr="00BE0CB0">
        <w:t>Using these experts, synthesize a new framework explaining current gaps in black hole research.</w:t>
      </w:r>
    </w:p>
    <w:p w14:paraId="74A52B03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Teaching Activity</w:t>
      </w:r>
    </w:p>
    <w:p w14:paraId="7F6FF9DD" w14:textId="33A3405A" w:rsidR="00BE0CB0" w:rsidRPr="00BE0CB0" w:rsidRDefault="00BE0CB0" w:rsidP="00BE0CB0">
      <w:r w:rsidRPr="00BE0CB0">
        <w:t xml:space="preserve">Have </w:t>
      </w:r>
      <w:r w:rsidR="00C0321F">
        <w:t xml:space="preserve">participants </w:t>
      </w:r>
      <w:r w:rsidRPr="00BE0CB0">
        <w:t xml:space="preserve"> </w:t>
      </w:r>
      <w:r w:rsidRPr="00BE0CB0">
        <w:rPr>
          <w:b/>
          <w:bCs/>
        </w:rPr>
        <w:t>force AI into depth</w:t>
      </w:r>
      <w:r w:rsidRPr="00BE0CB0">
        <w:t xml:space="preserve"> using named frameworks or thinkers.</w:t>
      </w:r>
    </w:p>
    <w:p w14:paraId="05D18328" w14:textId="77777777" w:rsidR="00BE0CB0" w:rsidRPr="00BE0CB0" w:rsidRDefault="00000000" w:rsidP="00BE0CB0">
      <w:r>
        <w:pict w14:anchorId="1A276765">
          <v:rect id="_x0000_i1031" style="width:0;height:1.5pt" o:hralign="center" o:hrstd="t" o:hr="t" fillcolor="#a0a0a0" stroked="f"/>
        </w:pict>
      </w:r>
    </w:p>
    <w:p w14:paraId="51A15059" w14:textId="4F6FDE83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Step 7: Verify Everything – Intelligence vs Illusion</w:t>
      </w:r>
    </w:p>
    <w:p w14:paraId="349456BA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39CFE2BB" w14:textId="77777777" w:rsidR="00BE0CB0" w:rsidRPr="00BE0CB0" w:rsidRDefault="00BE0CB0" w:rsidP="00BE0CB0">
      <w:r w:rsidRPr="00BE0CB0">
        <w:t>AI sounds confident even when wrong. Verification is mandatory.</w:t>
      </w:r>
    </w:p>
    <w:p w14:paraId="7739EC82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Five Verification Techniques</w:t>
      </w:r>
    </w:p>
    <w:p w14:paraId="0433297F" w14:textId="77777777" w:rsidR="00BE0CB0" w:rsidRPr="00BE0CB0" w:rsidRDefault="00BE0CB0" w:rsidP="00BE0CB0">
      <w:pPr>
        <w:numPr>
          <w:ilvl w:val="0"/>
          <w:numId w:val="11"/>
        </w:numPr>
      </w:pPr>
      <w:r w:rsidRPr="00BE0CB0">
        <w:rPr>
          <w:b/>
          <w:bCs/>
        </w:rPr>
        <w:t>Assumptions</w:t>
      </w:r>
    </w:p>
    <w:p w14:paraId="39CBA0C3" w14:textId="77777777" w:rsidR="00BE0CB0" w:rsidRPr="00BE0CB0" w:rsidRDefault="00BE0CB0" w:rsidP="00BE0CB0">
      <w:r w:rsidRPr="00BE0CB0">
        <w:t>List every assumption you made and rank confidence.</w:t>
      </w:r>
    </w:p>
    <w:p w14:paraId="53E33873" w14:textId="77777777" w:rsidR="00BE0CB0" w:rsidRPr="00BE0CB0" w:rsidRDefault="00BE0CB0" w:rsidP="00BE0CB0">
      <w:pPr>
        <w:numPr>
          <w:ilvl w:val="0"/>
          <w:numId w:val="12"/>
        </w:numPr>
      </w:pPr>
      <w:r w:rsidRPr="00BE0CB0">
        <w:rPr>
          <w:b/>
          <w:bCs/>
        </w:rPr>
        <w:t>Sources</w:t>
      </w:r>
    </w:p>
    <w:p w14:paraId="4EF964ED" w14:textId="77777777" w:rsidR="00BE0CB0" w:rsidRPr="00BE0CB0" w:rsidRDefault="00BE0CB0" w:rsidP="00BE0CB0">
      <w:r w:rsidRPr="00BE0CB0">
        <w:t>Cite two independent sources for each major claim.</w:t>
      </w:r>
    </w:p>
    <w:p w14:paraId="50A1A712" w14:textId="77777777" w:rsidR="00BE0CB0" w:rsidRPr="00BE0CB0" w:rsidRDefault="00BE0CB0" w:rsidP="00BE0CB0">
      <w:pPr>
        <w:numPr>
          <w:ilvl w:val="0"/>
          <w:numId w:val="13"/>
        </w:numPr>
      </w:pPr>
      <w:r w:rsidRPr="00BE0CB0">
        <w:rPr>
          <w:b/>
          <w:bCs/>
        </w:rPr>
        <w:t>Counter-Evidence</w:t>
      </w:r>
    </w:p>
    <w:p w14:paraId="6493489C" w14:textId="77777777" w:rsidR="00BE0CB0" w:rsidRPr="00BE0CB0" w:rsidRDefault="00BE0CB0" w:rsidP="00BE0CB0">
      <w:r w:rsidRPr="00BE0CB0">
        <w:t>Find one credible source that disagrees and explain why.</w:t>
      </w:r>
    </w:p>
    <w:p w14:paraId="0155782B" w14:textId="77777777" w:rsidR="00BE0CB0" w:rsidRPr="00BE0CB0" w:rsidRDefault="00BE0CB0" w:rsidP="00BE0CB0">
      <w:pPr>
        <w:numPr>
          <w:ilvl w:val="0"/>
          <w:numId w:val="14"/>
        </w:numPr>
      </w:pPr>
      <w:r w:rsidRPr="00BE0CB0">
        <w:rPr>
          <w:b/>
          <w:bCs/>
        </w:rPr>
        <w:t>Auditing</w:t>
      </w:r>
    </w:p>
    <w:p w14:paraId="46EFC7E3" w14:textId="77777777" w:rsidR="00BE0CB0" w:rsidRPr="00BE0CB0" w:rsidRDefault="00BE0CB0" w:rsidP="00BE0CB0">
      <w:r w:rsidRPr="00BE0CB0">
        <w:lastRenderedPageBreak/>
        <w:t>Recalculate every number. Show math or code.</w:t>
      </w:r>
    </w:p>
    <w:p w14:paraId="77D42721" w14:textId="77777777" w:rsidR="00BE0CB0" w:rsidRPr="00BE0CB0" w:rsidRDefault="00BE0CB0" w:rsidP="00BE0CB0">
      <w:pPr>
        <w:numPr>
          <w:ilvl w:val="0"/>
          <w:numId w:val="15"/>
        </w:numPr>
      </w:pPr>
      <w:r w:rsidRPr="00BE0CB0">
        <w:rPr>
          <w:b/>
          <w:bCs/>
        </w:rPr>
        <w:t>Cross-Model Verification</w:t>
      </w:r>
    </w:p>
    <w:p w14:paraId="20EE1639" w14:textId="77777777" w:rsidR="00BE0CB0" w:rsidRPr="00BE0CB0" w:rsidRDefault="00BE0CB0" w:rsidP="00BE0CB0">
      <w:pPr>
        <w:numPr>
          <w:ilvl w:val="0"/>
          <w:numId w:val="16"/>
        </w:numPr>
      </w:pPr>
      <w:r w:rsidRPr="00BE0CB0">
        <w:t>Run same prompt in ChatGPT, Gemini, Claude</w:t>
      </w:r>
    </w:p>
    <w:p w14:paraId="68D75EA6" w14:textId="77777777" w:rsidR="00BE0CB0" w:rsidRPr="00BE0CB0" w:rsidRDefault="00BE0CB0" w:rsidP="00BE0CB0">
      <w:pPr>
        <w:numPr>
          <w:ilvl w:val="0"/>
          <w:numId w:val="16"/>
        </w:numPr>
      </w:pPr>
      <w:r w:rsidRPr="00BE0CB0">
        <w:t>Ask one model to critique another</w:t>
      </w:r>
    </w:p>
    <w:p w14:paraId="2956ED42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Teaching Tip</w:t>
      </w:r>
    </w:p>
    <w:p w14:paraId="06D8C67C" w14:textId="77777777" w:rsidR="00BE0CB0" w:rsidRPr="00BE0CB0" w:rsidRDefault="00BE0CB0" w:rsidP="00BE0CB0">
      <w:r w:rsidRPr="00BE0CB0">
        <w:t>Run the same task across two tools and compare contradictions.</w:t>
      </w:r>
    </w:p>
    <w:p w14:paraId="45433DCA" w14:textId="77777777" w:rsidR="00BE0CB0" w:rsidRPr="00BE0CB0" w:rsidRDefault="00000000" w:rsidP="00BE0CB0">
      <w:r>
        <w:pict w14:anchorId="74B65060">
          <v:rect id="_x0000_i1032" style="width:0;height:1.5pt" o:hralign="center" o:hrstd="t" o:hr="t" fillcolor="#a0a0a0" stroked="f"/>
        </w:pict>
      </w:r>
    </w:p>
    <w:p w14:paraId="3FA657CF" w14:textId="204BBE5E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Step 8: Develop Taste – OCEAN Framework</w:t>
      </w:r>
    </w:p>
    <w:p w14:paraId="6B83697A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Core Idea</w:t>
      </w:r>
    </w:p>
    <w:p w14:paraId="2B725FE3" w14:textId="77777777" w:rsidR="00BE0CB0" w:rsidRPr="00BE0CB0" w:rsidRDefault="00BE0CB0" w:rsidP="00BE0CB0">
      <w:r w:rsidRPr="00BE0CB0">
        <w:t xml:space="preserve">Great AI output doesn’t sound original. It sounds like </w:t>
      </w:r>
      <w:r w:rsidRPr="00BE0CB0">
        <w:rPr>
          <w:i/>
          <w:iCs/>
        </w:rPr>
        <w:t>you</w:t>
      </w:r>
      <w:r w:rsidRPr="00BE0CB0">
        <w:t>.</w:t>
      </w:r>
    </w:p>
    <w:p w14:paraId="5DD556F6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OCEAN Framework</w:t>
      </w:r>
    </w:p>
    <w:p w14:paraId="5C7610DA" w14:textId="77777777" w:rsidR="00BE0CB0" w:rsidRPr="00BE0CB0" w:rsidRDefault="00BE0CB0" w:rsidP="00BE0CB0">
      <w:pPr>
        <w:numPr>
          <w:ilvl w:val="0"/>
          <w:numId w:val="17"/>
        </w:numPr>
      </w:pPr>
      <w:r w:rsidRPr="00BE0CB0">
        <w:rPr>
          <w:b/>
          <w:bCs/>
        </w:rPr>
        <w:t>O – Original</w:t>
      </w:r>
      <w:r w:rsidRPr="00BE0CB0">
        <w:t>: Any non-obvious insight?</w:t>
      </w:r>
    </w:p>
    <w:p w14:paraId="38717435" w14:textId="77777777" w:rsidR="00BE0CB0" w:rsidRPr="00BE0CB0" w:rsidRDefault="00BE0CB0" w:rsidP="00BE0CB0">
      <w:pPr>
        <w:numPr>
          <w:ilvl w:val="0"/>
          <w:numId w:val="17"/>
        </w:numPr>
      </w:pPr>
      <w:r w:rsidRPr="00BE0CB0">
        <w:rPr>
          <w:b/>
          <w:bCs/>
        </w:rPr>
        <w:t>C – Concrete</w:t>
      </w:r>
      <w:r w:rsidRPr="00BE0CB0">
        <w:t>: Names, numbers, examples</w:t>
      </w:r>
    </w:p>
    <w:p w14:paraId="7383D624" w14:textId="77777777" w:rsidR="00BE0CB0" w:rsidRPr="00BE0CB0" w:rsidRDefault="00BE0CB0" w:rsidP="00BE0CB0">
      <w:pPr>
        <w:numPr>
          <w:ilvl w:val="0"/>
          <w:numId w:val="17"/>
        </w:numPr>
      </w:pPr>
      <w:r w:rsidRPr="00BE0CB0">
        <w:rPr>
          <w:b/>
          <w:bCs/>
        </w:rPr>
        <w:t>E – Evidence</w:t>
      </w:r>
      <w:r w:rsidRPr="00BE0CB0">
        <w:t>: Visible reasoning</w:t>
      </w:r>
    </w:p>
    <w:p w14:paraId="23BB0875" w14:textId="77777777" w:rsidR="00BE0CB0" w:rsidRPr="00BE0CB0" w:rsidRDefault="00BE0CB0" w:rsidP="00BE0CB0">
      <w:pPr>
        <w:numPr>
          <w:ilvl w:val="0"/>
          <w:numId w:val="17"/>
        </w:numPr>
      </w:pPr>
      <w:r w:rsidRPr="00BE0CB0">
        <w:rPr>
          <w:b/>
          <w:bCs/>
        </w:rPr>
        <w:t>A – Assertive</w:t>
      </w:r>
      <w:r w:rsidRPr="00BE0CB0">
        <w:t>: Takes a clear stance</w:t>
      </w:r>
    </w:p>
    <w:p w14:paraId="59404133" w14:textId="77777777" w:rsidR="00BE0CB0" w:rsidRPr="00BE0CB0" w:rsidRDefault="00BE0CB0" w:rsidP="00BE0CB0">
      <w:pPr>
        <w:numPr>
          <w:ilvl w:val="0"/>
          <w:numId w:val="17"/>
        </w:numPr>
      </w:pPr>
      <w:r w:rsidRPr="00BE0CB0">
        <w:rPr>
          <w:b/>
          <w:bCs/>
        </w:rPr>
        <w:t>N – Narrative</w:t>
      </w:r>
      <w:r w:rsidRPr="00BE0CB0">
        <w:t>: Strong story flow</w:t>
      </w:r>
    </w:p>
    <w:p w14:paraId="1112336C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ChatGPT Refinement Example</w:t>
      </w:r>
    </w:p>
    <w:p w14:paraId="024B6D50" w14:textId="77777777" w:rsidR="00BE0CB0" w:rsidRPr="00BE0CB0" w:rsidRDefault="00BE0CB0" w:rsidP="00BE0CB0">
      <w:r w:rsidRPr="00BE0CB0">
        <w:t>Pick a side. State your thesis. Defend it. Address the strongest counterargument.</w:t>
      </w:r>
    </w:p>
    <w:p w14:paraId="22AD3695" w14:textId="77777777" w:rsidR="00BE0CB0" w:rsidRPr="00BE0CB0" w:rsidRDefault="00BE0CB0" w:rsidP="00BE0CB0">
      <w:r w:rsidRPr="00BE0CB0">
        <w:t>Rewrite this as a story: hook → problem → insight → proof → action.</w:t>
      </w:r>
    </w:p>
    <w:p w14:paraId="6A13C586" w14:textId="77777777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Classroom Exercise</w:t>
      </w:r>
    </w:p>
    <w:p w14:paraId="138D9CE5" w14:textId="2AE739D8" w:rsidR="00BE0CB0" w:rsidRPr="00BE0CB0" w:rsidRDefault="00BE0CB0" w:rsidP="00BE0CB0">
      <w:r w:rsidRPr="00BE0CB0">
        <w:t xml:space="preserve">Give </w:t>
      </w:r>
      <w:r w:rsidR="00C0321F">
        <w:t xml:space="preserve">participants </w:t>
      </w:r>
      <w:r w:rsidRPr="00BE0CB0">
        <w:t xml:space="preserve"> a generic AI answer and force it through OCEAN until it sounds human.</w:t>
      </w:r>
    </w:p>
    <w:p w14:paraId="3AC8B04B" w14:textId="77777777" w:rsidR="00BE0CB0" w:rsidRPr="00BE0CB0" w:rsidRDefault="00000000" w:rsidP="00BE0CB0">
      <w:r>
        <w:pict w14:anchorId="1136660B">
          <v:rect id="_x0000_i1033" style="width:0;height:1.5pt" o:hralign="center" o:hrstd="t" o:hr="t" fillcolor="#a0a0a0" stroked="f"/>
        </w:pict>
      </w:r>
    </w:p>
    <w:p w14:paraId="40200271" w14:textId="2C3B1FE6" w:rsidR="00BE0CB0" w:rsidRPr="00BE0CB0" w:rsidRDefault="00BE0CB0" w:rsidP="00BE0CB0">
      <w:pPr>
        <w:rPr>
          <w:b/>
          <w:bCs/>
        </w:rPr>
      </w:pPr>
      <w:r w:rsidRPr="00BE0CB0">
        <w:rPr>
          <w:b/>
          <w:bCs/>
        </w:rPr>
        <w:t>Closing Insight</w:t>
      </w:r>
    </w:p>
    <w:p w14:paraId="270A70AF" w14:textId="77777777" w:rsidR="00BE0CB0" w:rsidRPr="00BE0CB0" w:rsidRDefault="00BE0CB0" w:rsidP="00BE0CB0">
      <w:r w:rsidRPr="00BE0CB0">
        <w:t xml:space="preserve">Every prompt trains </w:t>
      </w:r>
      <w:r w:rsidRPr="00BE0CB0">
        <w:rPr>
          <w:b/>
          <w:bCs/>
        </w:rPr>
        <w:t>you</w:t>
      </w:r>
      <w:r w:rsidRPr="00BE0CB0">
        <w:t>, not just the model.</w:t>
      </w:r>
    </w:p>
    <w:p w14:paraId="5691B5ED" w14:textId="77777777" w:rsidR="00BE0CB0" w:rsidRPr="00BE0CB0" w:rsidRDefault="00BE0CB0" w:rsidP="00BE0CB0">
      <w:r w:rsidRPr="00BE0CB0">
        <w:t xml:space="preserve">AI doesn’t replace human thinking — it </w:t>
      </w:r>
      <w:r w:rsidRPr="00BE0CB0">
        <w:rPr>
          <w:b/>
          <w:bCs/>
        </w:rPr>
        <w:t>reveals the quality of it</w:t>
      </w:r>
      <w:r w:rsidRPr="00BE0CB0">
        <w:t>.</w:t>
      </w:r>
    </w:p>
    <w:p w14:paraId="2EFD2276" w14:textId="77777777" w:rsidR="00BE0CB0" w:rsidRPr="00BE0CB0" w:rsidRDefault="00BE0CB0" w:rsidP="00BE0CB0">
      <w:r w:rsidRPr="00BE0CB0">
        <w:t>Master the thinking, and AI becomes a force multiplier, not a crutch.</w:t>
      </w:r>
    </w:p>
    <w:p w14:paraId="0FEF9980" w14:textId="77777777" w:rsidR="0011120D" w:rsidRDefault="0011120D"/>
    <w:p w14:paraId="67D07A8A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lastRenderedPageBreak/>
        <w:t>DEMO 1: Resume Improvement (Classic Beginner Mistake)</w:t>
      </w:r>
    </w:p>
    <w:p w14:paraId="43F9F70B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❌</w:t>
      </w:r>
      <w:r w:rsidRPr="00CF0160">
        <w:rPr>
          <w:b/>
          <w:bCs/>
        </w:rPr>
        <w:t xml:space="preserve"> Before Prompt (Vague, Human English)</w:t>
      </w:r>
    </w:p>
    <w:p w14:paraId="678744F3" w14:textId="77777777" w:rsidR="00CF0160" w:rsidRPr="00CF0160" w:rsidRDefault="00CF0160" w:rsidP="00CF0160">
      <w:r w:rsidRPr="00CF0160">
        <w:t>Fix my resume</w:t>
      </w:r>
    </w:p>
    <w:p w14:paraId="4B6D03F4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Why This Fails</w:t>
      </w:r>
    </w:p>
    <w:p w14:paraId="303D9423" w14:textId="77777777" w:rsidR="00CF0160" w:rsidRPr="00CF0160" w:rsidRDefault="00CF0160" w:rsidP="00CF0160">
      <w:pPr>
        <w:numPr>
          <w:ilvl w:val="0"/>
          <w:numId w:val="18"/>
        </w:numPr>
      </w:pPr>
      <w:r w:rsidRPr="00CF0160">
        <w:t>No role defined (actor)</w:t>
      </w:r>
    </w:p>
    <w:p w14:paraId="4568DD27" w14:textId="77777777" w:rsidR="00CF0160" w:rsidRPr="00CF0160" w:rsidRDefault="00CF0160" w:rsidP="00CF0160">
      <w:pPr>
        <w:numPr>
          <w:ilvl w:val="0"/>
          <w:numId w:val="18"/>
        </w:numPr>
      </w:pPr>
      <w:r w:rsidRPr="00CF0160">
        <w:t>No context (job, seniority, industry)</w:t>
      </w:r>
    </w:p>
    <w:p w14:paraId="62F90439" w14:textId="77777777" w:rsidR="00CF0160" w:rsidRPr="00CF0160" w:rsidRDefault="00CF0160" w:rsidP="00CF0160">
      <w:pPr>
        <w:numPr>
          <w:ilvl w:val="0"/>
          <w:numId w:val="18"/>
        </w:numPr>
      </w:pPr>
      <w:r w:rsidRPr="00CF0160">
        <w:t>No success criteria</w:t>
      </w:r>
      <w:r w:rsidRPr="00CF0160">
        <w:br/>
        <w:t xml:space="preserve">AI has to </w:t>
      </w:r>
      <w:r w:rsidRPr="00CF0160">
        <w:rPr>
          <w:i/>
          <w:iCs/>
        </w:rPr>
        <w:t>guess everything</w:t>
      </w:r>
      <w:r w:rsidRPr="00CF0160">
        <w:t xml:space="preserve"> → generic advice.</w:t>
      </w:r>
    </w:p>
    <w:p w14:paraId="0623DD7F" w14:textId="77777777" w:rsidR="00CF0160" w:rsidRPr="00CF0160" w:rsidRDefault="00CF0160" w:rsidP="00CF0160">
      <w:r w:rsidRPr="00CF0160">
        <w:pict w14:anchorId="6815947E">
          <v:rect id="_x0000_i1106" style="width:0;height:1.5pt" o:hralign="center" o:hrstd="t" o:hr="t" fillcolor="#a0a0a0" stroked="f"/>
        </w:pict>
      </w:r>
    </w:p>
    <w:p w14:paraId="28F4FBFF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✅</w:t>
      </w:r>
      <w:r w:rsidRPr="00CF0160">
        <w:rPr>
          <w:b/>
          <w:bCs/>
        </w:rPr>
        <w:t xml:space="preserve"> After Prompt (AIM Applied)</w:t>
      </w:r>
    </w:p>
    <w:p w14:paraId="59743B94" w14:textId="77777777" w:rsidR="00CF0160" w:rsidRPr="00CF0160" w:rsidRDefault="00CF0160" w:rsidP="00CF0160">
      <w:r w:rsidRPr="00CF0160">
        <w:rPr>
          <w:b/>
          <w:bCs/>
        </w:rPr>
        <w:t>Actor</w:t>
      </w:r>
    </w:p>
    <w:p w14:paraId="5B1E83B7" w14:textId="77777777" w:rsidR="00CF0160" w:rsidRPr="00CF0160" w:rsidRDefault="00CF0160" w:rsidP="00CF0160">
      <w:r w:rsidRPr="00CF0160">
        <w:t>You are a senior resume editor who has helped candidates land product roles at top fintech companies.</w:t>
      </w:r>
    </w:p>
    <w:p w14:paraId="3CAFF359" w14:textId="77777777" w:rsidR="00CF0160" w:rsidRPr="00CF0160" w:rsidRDefault="00CF0160" w:rsidP="00CF0160">
      <w:r w:rsidRPr="00CF0160">
        <w:rPr>
          <w:b/>
          <w:bCs/>
        </w:rPr>
        <w:t>Input</w:t>
      </w:r>
    </w:p>
    <w:p w14:paraId="45177E70" w14:textId="77777777" w:rsidR="00CF0160" w:rsidRPr="00CF0160" w:rsidRDefault="00CF0160" w:rsidP="00CF0160">
      <w:r w:rsidRPr="00CF0160">
        <w:t>I’m applying for a Senior Product Manager role in a fintech company.</w:t>
      </w:r>
      <w:r w:rsidRPr="00CF0160">
        <w:br/>
        <w:t>Here is my resume and the job description.</w:t>
      </w:r>
    </w:p>
    <w:p w14:paraId="315A781D" w14:textId="77777777" w:rsidR="00CF0160" w:rsidRPr="00CF0160" w:rsidRDefault="00CF0160" w:rsidP="00CF0160">
      <w:r w:rsidRPr="00CF0160">
        <w:rPr>
          <w:b/>
          <w:bCs/>
        </w:rPr>
        <w:t>Mission</w:t>
      </w:r>
    </w:p>
    <w:p w14:paraId="76BEB9D0" w14:textId="77777777" w:rsidR="00CF0160" w:rsidRPr="00CF0160" w:rsidRDefault="00CF0160" w:rsidP="00CF0160">
      <w:r w:rsidRPr="00CF0160">
        <w:t>Give me 10 specific, actionable suggestions to improve clarity, measurable impact, and alignment with this role. Use bullet points.</w:t>
      </w:r>
    </w:p>
    <w:p w14:paraId="0DEB5322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What Improves</w:t>
      </w:r>
    </w:p>
    <w:p w14:paraId="17E0E87D" w14:textId="77777777" w:rsidR="00CF0160" w:rsidRPr="00CF0160" w:rsidRDefault="00CF0160" w:rsidP="00CF0160">
      <w:pPr>
        <w:numPr>
          <w:ilvl w:val="0"/>
          <w:numId w:val="19"/>
        </w:numPr>
      </w:pPr>
      <w:r w:rsidRPr="00CF0160">
        <w:t xml:space="preserve">Output becomes </w:t>
      </w:r>
      <w:r w:rsidRPr="00CF0160">
        <w:rPr>
          <w:b/>
          <w:bCs/>
        </w:rPr>
        <w:t>specific</w:t>
      </w:r>
    </w:p>
    <w:p w14:paraId="2A43D289" w14:textId="77777777" w:rsidR="00CF0160" w:rsidRPr="00CF0160" w:rsidRDefault="00CF0160" w:rsidP="00CF0160">
      <w:pPr>
        <w:numPr>
          <w:ilvl w:val="0"/>
          <w:numId w:val="19"/>
        </w:numPr>
      </w:pPr>
      <w:r w:rsidRPr="00CF0160">
        <w:t>Metrics and wording improve</w:t>
      </w:r>
    </w:p>
    <w:p w14:paraId="06F0A46B" w14:textId="77777777" w:rsidR="00CF0160" w:rsidRPr="00CF0160" w:rsidRDefault="00CF0160" w:rsidP="00CF0160">
      <w:pPr>
        <w:numPr>
          <w:ilvl w:val="0"/>
          <w:numId w:val="19"/>
        </w:numPr>
      </w:pPr>
      <w:r w:rsidRPr="00CF0160">
        <w:t>Suggestions align with the job, not resumes in general</w:t>
      </w:r>
    </w:p>
    <w:p w14:paraId="58E05DC2" w14:textId="77777777" w:rsidR="00CF0160" w:rsidRPr="00CF0160" w:rsidRDefault="00CF0160" w:rsidP="00CF0160">
      <w:r w:rsidRPr="00CF0160">
        <w:rPr>
          <w:rFonts w:ascii="Segoe UI Emoji" w:hAnsi="Segoe UI Emoji" w:cs="Segoe UI Emoji"/>
        </w:rPr>
        <w:t>💡</w:t>
      </w:r>
      <w:r w:rsidRPr="00CF0160">
        <w:t xml:space="preserve"> </w:t>
      </w:r>
      <w:r w:rsidRPr="00CF0160">
        <w:rPr>
          <w:b/>
          <w:bCs/>
        </w:rPr>
        <w:t>Teaching moment:</w:t>
      </w:r>
      <w:r w:rsidRPr="00CF0160">
        <w:br/>
        <w:t xml:space="preserve">“AI didn’t get smarter — the </w:t>
      </w:r>
      <w:r w:rsidRPr="00CF0160">
        <w:rPr>
          <w:i/>
          <w:iCs/>
        </w:rPr>
        <w:t>prompt did</w:t>
      </w:r>
      <w:r w:rsidRPr="00CF0160">
        <w:t>.”</w:t>
      </w:r>
    </w:p>
    <w:p w14:paraId="3279C0DB" w14:textId="77777777" w:rsidR="00CF0160" w:rsidRPr="00CF0160" w:rsidRDefault="00CF0160" w:rsidP="00CF0160">
      <w:r w:rsidRPr="00CF0160">
        <w:pict w14:anchorId="1EEE8157">
          <v:rect id="_x0000_i1107" style="width:0;height:1.5pt" o:hralign="center" o:hrstd="t" o:hr="t" fillcolor="#a0a0a0" stroked="f"/>
        </w:pict>
      </w:r>
    </w:p>
    <w:p w14:paraId="03E8622F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DEMO 2: Studying a New Topic (Student Use Case)</w:t>
      </w:r>
    </w:p>
    <w:p w14:paraId="050B69A3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❌</w:t>
      </w:r>
      <w:r w:rsidRPr="00CF0160">
        <w:rPr>
          <w:b/>
          <w:bCs/>
        </w:rPr>
        <w:t xml:space="preserve"> Before Prompt</w:t>
      </w:r>
    </w:p>
    <w:p w14:paraId="21E04D69" w14:textId="77777777" w:rsidR="00CF0160" w:rsidRPr="00CF0160" w:rsidRDefault="00CF0160" w:rsidP="00CF0160">
      <w:r w:rsidRPr="00CF0160">
        <w:t>Explain black holes</w:t>
      </w:r>
    </w:p>
    <w:p w14:paraId="35067BA7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lastRenderedPageBreak/>
        <w:t>Why This Fails</w:t>
      </w:r>
    </w:p>
    <w:p w14:paraId="54C28C95" w14:textId="77777777" w:rsidR="00CF0160" w:rsidRPr="00CF0160" w:rsidRDefault="00CF0160" w:rsidP="00CF0160">
      <w:pPr>
        <w:numPr>
          <w:ilvl w:val="0"/>
          <w:numId w:val="20"/>
        </w:numPr>
      </w:pPr>
      <w:r w:rsidRPr="00CF0160">
        <w:t>No depth level specified</w:t>
      </w:r>
    </w:p>
    <w:p w14:paraId="469824F1" w14:textId="77777777" w:rsidR="00CF0160" w:rsidRPr="00CF0160" w:rsidRDefault="00CF0160" w:rsidP="00CF0160">
      <w:pPr>
        <w:numPr>
          <w:ilvl w:val="0"/>
          <w:numId w:val="20"/>
        </w:numPr>
      </w:pPr>
      <w:r w:rsidRPr="00CF0160">
        <w:t>No structure</w:t>
      </w:r>
    </w:p>
    <w:p w14:paraId="55CE1235" w14:textId="77777777" w:rsidR="00CF0160" w:rsidRPr="00CF0160" w:rsidRDefault="00CF0160" w:rsidP="00CF0160">
      <w:pPr>
        <w:numPr>
          <w:ilvl w:val="0"/>
          <w:numId w:val="20"/>
        </w:numPr>
      </w:pPr>
      <w:r w:rsidRPr="00CF0160">
        <w:t>No expert grounding</w:t>
      </w:r>
      <w:r w:rsidRPr="00CF0160">
        <w:br/>
        <w:t>Result: Wikipedia-style summary.</w:t>
      </w:r>
    </w:p>
    <w:p w14:paraId="5D9D613B" w14:textId="77777777" w:rsidR="00CF0160" w:rsidRPr="00CF0160" w:rsidRDefault="00CF0160" w:rsidP="00CF0160">
      <w:r w:rsidRPr="00CF0160">
        <w:pict w14:anchorId="3EE498BC">
          <v:rect id="_x0000_i1108" style="width:0;height:1.5pt" o:hralign="center" o:hrstd="t" o:hr="t" fillcolor="#a0a0a0" stroked="f"/>
        </w:pict>
      </w:r>
    </w:p>
    <w:p w14:paraId="79A7F670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✅</w:t>
      </w:r>
      <w:r w:rsidRPr="00CF0160">
        <w:rPr>
          <w:b/>
          <w:bCs/>
        </w:rPr>
        <w:t xml:space="preserve"> After Prompt (Steer to Experts + Mission)</w:t>
      </w:r>
    </w:p>
    <w:p w14:paraId="3BA61701" w14:textId="77777777" w:rsidR="00CF0160" w:rsidRPr="00CF0160" w:rsidRDefault="00CF0160" w:rsidP="00CF0160">
      <w:r w:rsidRPr="00CF0160">
        <w:t>You are a physics professor teaching first-year undergraduates.</w:t>
      </w:r>
      <w:r w:rsidRPr="00CF0160">
        <w:br/>
        <w:t>Explain black holes using ideas from Stephen Hawking and modern astrophysics research.</w:t>
      </w:r>
      <w:r w:rsidRPr="00CF0160">
        <w:br/>
        <w:t>Use simple language, one analogy, and end with 3 key takeaways.</w:t>
      </w:r>
    </w:p>
    <w:p w14:paraId="6DCD65FD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What Improves</w:t>
      </w:r>
    </w:p>
    <w:p w14:paraId="7BCE98F0" w14:textId="77777777" w:rsidR="00CF0160" w:rsidRPr="00CF0160" w:rsidRDefault="00CF0160" w:rsidP="00CF0160">
      <w:pPr>
        <w:numPr>
          <w:ilvl w:val="0"/>
          <w:numId w:val="21"/>
        </w:numPr>
      </w:pPr>
      <w:r w:rsidRPr="00CF0160">
        <w:t>Clear level of explanation</w:t>
      </w:r>
    </w:p>
    <w:p w14:paraId="3FCE1D1C" w14:textId="77777777" w:rsidR="00CF0160" w:rsidRPr="00CF0160" w:rsidRDefault="00CF0160" w:rsidP="00CF0160">
      <w:pPr>
        <w:numPr>
          <w:ilvl w:val="0"/>
          <w:numId w:val="21"/>
        </w:numPr>
      </w:pPr>
      <w:r w:rsidRPr="00CF0160">
        <w:t>Named experts raise quality</w:t>
      </w:r>
    </w:p>
    <w:p w14:paraId="613F80A1" w14:textId="77777777" w:rsidR="00CF0160" w:rsidRPr="00CF0160" w:rsidRDefault="00CF0160" w:rsidP="00CF0160">
      <w:pPr>
        <w:numPr>
          <w:ilvl w:val="0"/>
          <w:numId w:val="21"/>
        </w:numPr>
      </w:pPr>
      <w:r w:rsidRPr="00CF0160">
        <w:t>Structure appears automatically</w:t>
      </w:r>
    </w:p>
    <w:p w14:paraId="5C3688F0" w14:textId="19F2DE58" w:rsidR="00CF0160" w:rsidRPr="00CF0160" w:rsidRDefault="00CF0160" w:rsidP="00CF0160">
      <w:r w:rsidRPr="00CF0160">
        <w:rPr>
          <w:rFonts w:ascii="Segoe UI Emoji" w:hAnsi="Segoe UI Emoji" w:cs="Segoe UI Emoji"/>
        </w:rPr>
        <w:t>💡</w:t>
      </w:r>
      <w:r w:rsidRPr="00CF0160">
        <w:t xml:space="preserve"> </w:t>
      </w:r>
      <w:r w:rsidRPr="00CF0160">
        <w:rPr>
          <w:b/>
          <w:bCs/>
        </w:rPr>
        <w:t>Class tip:</w:t>
      </w:r>
      <w:r w:rsidRPr="00CF0160">
        <w:br/>
        <w:t xml:space="preserve">Ask </w:t>
      </w:r>
      <w:r w:rsidR="00C0321F">
        <w:t xml:space="preserve">participants </w:t>
      </w:r>
      <w:r w:rsidRPr="00CF0160">
        <w:t xml:space="preserve">: </w:t>
      </w:r>
      <w:r w:rsidRPr="00CF0160">
        <w:rPr>
          <w:i/>
          <w:iCs/>
        </w:rPr>
        <w:t>“Who is this explanation for?”</w:t>
      </w:r>
      <w:r w:rsidRPr="00CF0160">
        <w:br/>
        <w:t>If they can’t answer, the prompt is incomplete.</w:t>
      </w:r>
    </w:p>
    <w:p w14:paraId="333040F8" w14:textId="77777777" w:rsidR="00CF0160" w:rsidRPr="00CF0160" w:rsidRDefault="00CF0160" w:rsidP="00CF0160">
      <w:r w:rsidRPr="00CF0160">
        <w:pict w14:anchorId="62C42BA0">
          <v:rect id="_x0000_i1109" style="width:0;height:1.5pt" o:hralign="center" o:hrstd="t" o:hr="t" fillcolor="#a0a0a0" stroked="f"/>
        </w:pict>
      </w:r>
    </w:p>
    <w:p w14:paraId="5D394581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DEMO 3: Weak Output → Debugging Loop</w:t>
      </w:r>
    </w:p>
    <w:p w14:paraId="792C56C7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❌</w:t>
      </w:r>
      <w:r w:rsidRPr="00CF0160">
        <w:rPr>
          <w:b/>
          <w:bCs/>
        </w:rPr>
        <w:t xml:space="preserve"> Initial Prompt</w:t>
      </w:r>
    </w:p>
    <w:p w14:paraId="350A063B" w14:textId="77777777" w:rsidR="00CF0160" w:rsidRPr="00CF0160" w:rsidRDefault="00CF0160" w:rsidP="00CF0160">
      <w:r w:rsidRPr="00CF0160">
        <w:t>How can I make my team more innovative?</w:t>
      </w:r>
    </w:p>
    <w:p w14:paraId="5C9DDBAD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Output Problem</w:t>
      </w:r>
    </w:p>
    <w:p w14:paraId="2F01584F" w14:textId="77777777" w:rsidR="00CF0160" w:rsidRPr="00CF0160" w:rsidRDefault="00CF0160" w:rsidP="00CF0160">
      <w:pPr>
        <w:numPr>
          <w:ilvl w:val="0"/>
          <w:numId w:val="22"/>
        </w:numPr>
      </w:pPr>
      <w:r w:rsidRPr="00CF0160">
        <w:t>Buzzwords</w:t>
      </w:r>
    </w:p>
    <w:p w14:paraId="61A5AE15" w14:textId="77777777" w:rsidR="00CF0160" w:rsidRPr="00CF0160" w:rsidRDefault="00CF0160" w:rsidP="00CF0160">
      <w:pPr>
        <w:numPr>
          <w:ilvl w:val="0"/>
          <w:numId w:val="22"/>
        </w:numPr>
      </w:pPr>
      <w:r w:rsidRPr="00CF0160">
        <w:t>Generic advice</w:t>
      </w:r>
    </w:p>
    <w:p w14:paraId="2C143E3C" w14:textId="77777777" w:rsidR="00CF0160" w:rsidRPr="00CF0160" w:rsidRDefault="00CF0160" w:rsidP="00CF0160">
      <w:pPr>
        <w:numPr>
          <w:ilvl w:val="0"/>
          <w:numId w:val="22"/>
        </w:numPr>
      </w:pPr>
      <w:r w:rsidRPr="00CF0160">
        <w:t>Nothing actionable</w:t>
      </w:r>
    </w:p>
    <w:p w14:paraId="1FA45F23" w14:textId="77777777" w:rsidR="00CF0160" w:rsidRPr="00CF0160" w:rsidRDefault="00CF0160" w:rsidP="00CF0160">
      <w:r w:rsidRPr="00CF0160">
        <w:pict w14:anchorId="1ACA9655">
          <v:rect id="_x0000_i1110" style="width:0;height:1.5pt" o:hralign="center" o:hrstd="t" o:hr="t" fillcolor="#a0a0a0" stroked="f"/>
        </w:pict>
      </w:r>
    </w:p>
    <w:p w14:paraId="7FE2854C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✅</w:t>
      </w:r>
      <w:r w:rsidRPr="00CF0160">
        <w:rPr>
          <w:b/>
          <w:bCs/>
        </w:rPr>
        <w:t xml:space="preserve"> Debugging Prompt (Iteration)</w:t>
      </w:r>
    </w:p>
    <w:p w14:paraId="3020AEAB" w14:textId="77777777" w:rsidR="00CF0160" w:rsidRPr="00CF0160" w:rsidRDefault="00CF0160" w:rsidP="00CF0160">
      <w:r w:rsidRPr="00CF0160">
        <w:t>Your answer feels generic.</w:t>
      </w:r>
      <w:r w:rsidRPr="00CF0160">
        <w:br/>
        <w:t>Think step by step.</w:t>
      </w:r>
      <w:r w:rsidRPr="00CF0160">
        <w:br/>
      </w:r>
      <w:r w:rsidRPr="00CF0160">
        <w:lastRenderedPageBreak/>
        <w:t>What assumptions are you making?</w:t>
      </w:r>
      <w:r w:rsidRPr="00CF0160">
        <w:br/>
        <w:t>Rewrite the answer using Pixar’s Braintrust model and one real company example.</w:t>
      </w:r>
    </w:p>
    <w:p w14:paraId="70D9ABE9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What Improves</w:t>
      </w:r>
    </w:p>
    <w:p w14:paraId="69A50905" w14:textId="77777777" w:rsidR="00CF0160" w:rsidRPr="00CF0160" w:rsidRDefault="00CF0160" w:rsidP="00CF0160">
      <w:pPr>
        <w:numPr>
          <w:ilvl w:val="0"/>
          <w:numId w:val="23"/>
        </w:numPr>
      </w:pPr>
      <w:r w:rsidRPr="00CF0160">
        <w:t>AI exposes assumptions</w:t>
      </w:r>
    </w:p>
    <w:p w14:paraId="7B57FCEC" w14:textId="77777777" w:rsidR="00CF0160" w:rsidRPr="00CF0160" w:rsidRDefault="00CF0160" w:rsidP="00CF0160">
      <w:pPr>
        <w:numPr>
          <w:ilvl w:val="0"/>
          <w:numId w:val="23"/>
        </w:numPr>
      </w:pPr>
      <w:r w:rsidRPr="00CF0160">
        <w:t>Specific framework introduced</w:t>
      </w:r>
    </w:p>
    <w:p w14:paraId="798EF074" w14:textId="77777777" w:rsidR="00CF0160" w:rsidRPr="00CF0160" w:rsidRDefault="00CF0160" w:rsidP="00CF0160">
      <w:pPr>
        <w:numPr>
          <w:ilvl w:val="0"/>
          <w:numId w:val="23"/>
        </w:numPr>
      </w:pPr>
      <w:r w:rsidRPr="00CF0160">
        <w:t>Concrete example added</w:t>
      </w:r>
    </w:p>
    <w:p w14:paraId="7BAB82C1" w14:textId="77777777" w:rsidR="00CF0160" w:rsidRPr="00CF0160" w:rsidRDefault="00CF0160" w:rsidP="00CF0160">
      <w:r w:rsidRPr="00CF0160">
        <w:rPr>
          <w:rFonts w:ascii="Segoe UI Emoji" w:hAnsi="Segoe UI Emoji" w:cs="Segoe UI Emoji"/>
        </w:rPr>
        <w:t>💡</w:t>
      </w:r>
      <w:r w:rsidRPr="00CF0160">
        <w:t xml:space="preserve"> </w:t>
      </w:r>
      <w:r w:rsidRPr="00CF0160">
        <w:rPr>
          <w:b/>
          <w:bCs/>
        </w:rPr>
        <w:t>Key lesson:</w:t>
      </w:r>
      <w:r w:rsidRPr="00CF0160">
        <w:br/>
        <w:t>Prompting is not typing.</w:t>
      </w:r>
      <w:r w:rsidRPr="00CF0160">
        <w:br/>
        <w:t xml:space="preserve">Prompting is </w:t>
      </w:r>
      <w:r w:rsidRPr="00CF0160">
        <w:rPr>
          <w:b/>
          <w:bCs/>
        </w:rPr>
        <w:t>conversation + correction</w:t>
      </w:r>
      <w:r w:rsidRPr="00CF0160">
        <w:t>.</w:t>
      </w:r>
    </w:p>
    <w:p w14:paraId="7DC4269D" w14:textId="77777777" w:rsidR="00CF0160" w:rsidRPr="00CF0160" w:rsidRDefault="00CF0160" w:rsidP="00CF0160">
      <w:r w:rsidRPr="00CF0160">
        <w:pict w14:anchorId="68F6025C">
          <v:rect id="_x0000_i1111" style="width:0;height:1.5pt" o:hralign="center" o:hrstd="t" o:hr="t" fillcolor="#a0a0a0" stroked="f"/>
        </w:pict>
      </w:r>
    </w:p>
    <w:p w14:paraId="690A42A7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DEMO 4: Verifier Pattern (When AI Is Confident but Wrong)</w:t>
      </w:r>
    </w:p>
    <w:p w14:paraId="49ABF6FB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❌</w:t>
      </w:r>
      <w:r w:rsidRPr="00CF0160">
        <w:rPr>
          <w:b/>
          <w:bCs/>
        </w:rPr>
        <w:t xml:space="preserve"> Before Prompt</w:t>
      </w:r>
    </w:p>
    <w:p w14:paraId="652ECDC1" w14:textId="77777777" w:rsidR="00CF0160" w:rsidRPr="00CF0160" w:rsidRDefault="00CF0160" w:rsidP="00CF0160">
      <w:r w:rsidRPr="00CF0160">
        <w:t>What percentage of startups fail in the first 5 years?</w:t>
      </w:r>
    </w:p>
    <w:p w14:paraId="4F984565" w14:textId="77777777" w:rsidR="00CF0160" w:rsidRPr="00CF0160" w:rsidRDefault="00CF0160" w:rsidP="00CF0160">
      <w:r w:rsidRPr="00CF0160">
        <w:t>AI gives a confident-sounding number.</w:t>
      </w:r>
    </w:p>
    <w:p w14:paraId="1FAB1D31" w14:textId="77777777" w:rsidR="00CF0160" w:rsidRPr="00CF0160" w:rsidRDefault="00CF0160" w:rsidP="00CF0160">
      <w:r w:rsidRPr="00CF0160">
        <w:pict w14:anchorId="40C56833">
          <v:rect id="_x0000_i1112" style="width:0;height:1.5pt" o:hralign="center" o:hrstd="t" o:hr="t" fillcolor="#a0a0a0" stroked="f"/>
        </w:pict>
      </w:r>
    </w:p>
    <w:p w14:paraId="028BB10E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✅</w:t>
      </w:r>
      <w:r w:rsidRPr="00CF0160">
        <w:rPr>
          <w:b/>
          <w:bCs/>
        </w:rPr>
        <w:t xml:space="preserve"> After Prompt (Verification)</w:t>
      </w:r>
    </w:p>
    <w:p w14:paraId="441407CE" w14:textId="77777777" w:rsidR="00CF0160" w:rsidRPr="00CF0160" w:rsidRDefault="00CF0160" w:rsidP="00CF0160">
      <w:r w:rsidRPr="00CF0160">
        <w:t>List every assumption behind your answer.</w:t>
      </w:r>
      <w:r w:rsidRPr="00CF0160">
        <w:br/>
        <w:t>Cite two independent sources for each major claim.</w:t>
      </w:r>
      <w:r w:rsidRPr="00CF0160">
        <w:br/>
        <w:t>If sources disagree, explain why.</w:t>
      </w:r>
    </w:p>
    <w:p w14:paraId="4F7C39A3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What Improves</w:t>
      </w:r>
    </w:p>
    <w:p w14:paraId="6BBBFDDA" w14:textId="77777777" w:rsidR="00CF0160" w:rsidRPr="00CF0160" w:rsidRDefault="00CF0160" w:rsidP="00CF0160">
      <w:pPr>
        <w:numPr>
          <w:ilvl w:val="0"/>
          <w:numId w:val="24"/>
        </w:numPr>
      </w:pPr>
      <w:r w:rsidRPr="00CF0160">
        <w:t>Fake certainty disappears</w:t>
      </w:r>
    </w:p>
    <w:p w14:paraId="260673A8" w14:textId="77777777" w:rsidR="00CF0160" w:rsidRPr="00CF0160" w:rsidRDefault="00CF0160" w:rsidP="00CF0160">
      <w:pPr>
        <w:numPr>
          <w:ilvl w:val="0"/>
          <w:numId w:val="24"/>
        </w:numPr>
      </w:pPr>
      <w:r w:rsidRPr="00CF0160">
        <w:t>Gaps become visible</w:t>
      </w:r>
    </w:p>
    <w:p w14:paraId="608FB764" w14:textId="77777777" w:rsidR="00CF0160" w:rsidRPr="00CF0160" w:rsidRDefault="00CF0160" w:rsidP="00CF0160">
      <w:pPr>
        <w:numPr>
          <w:ilvl w:val="0"/>
          <w:numId w:val="24"/>
        </w:numPr>
      </w:pPr>
      <w:r w:rsidRPr="00CF0160">
        <w:t xml:space="preserve">Student learns </w:t>
      </w:r>
      <w:r w:rsidRPr="00CF0160">
        <w:rPr>
          <w:i/>
          <w:iCs/>
        </w:rPr>
        <w:t>how to think</w:t>
      </w:r>
      <w:r w:rsidRPr="00CF0160">
        <w:t>, not just the answer</w:t>
      </w:r>
    </w:p>
    <w:p w14:paraId="047B5C7C" w14:textId="77777777" w:rsidR="00CF0160" w:rsidRPr="00CF0160" w:rsidRDefault="00CF0160" w:rsidP="00CF0160">
      <w:r w:rsidRPr="00CF0160">
        <w:rPr>
          <w:rFonts w:ascii="Segoe UI Emoji" w:hAnsi="Segoe UI Emoji" w:cs="Segoe UI Emoji"/>
        </w:rPr>
        <w:t>💡</w:t>
      </w:r>
      <w:r w:rsidRPr="00CF0160">
        <w:t xml:space="preserve"> </w:t>
      </w:r>
      <w:r w:rsidRPr="00CF0160">
        <w:rPr>
          <w:b/>
          <w:bCs/>
        </w:rPr>
        <w:t>Teaching line:</w:t>
      </w:r>
      <w:r w:rsidRPr="00CF0160">
        <w:br/>
        <w:t>“Confidence without sources is a red flag.”</w:t>
      </w:r>
    </w:p>
    <w:p w14:paraId="0B97BCC5" w14:textId="77777777" w:rsidR="00CF0160" w:rsidRPr="00CF0160" w:rsidRDefault="00CF0160" w:rsidP="00CF0160">
      <w:r w:rsidRPr="00CF0160">
        <w:pict w14:anchorId="703B5221">
          <v:rect id="_x0000_i1113" style="width:0;height:1.5pt" o:hralign="center" o:hrstd="t" o:hr="t" fillcolor="#a0a0a0" stroked="f"/>
        </w:pict>
      </w:r>
    </w:p>
    <w:p w14:paraId="57317C20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DEMO 5: From Generic to Expert-Level Thinking</w:t>
      </w:r>
    </w:p>
    <w:p w14:paraId="2073B80F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❌</w:t>
      </w:r>
      <w:r w:rsidRPr="00CF0160">
        <w:rPr>
          <w:b/>
          <w:bCs/>
        </w:rPr>
        <w:t xml:space="preserve"> Before Prompt</w:t>
      </w:r>
    </w:p>
    <w:p w14:paraId="1268E886" w14:textId="77777777" w:rsidR="00CF0160" w:rsidRPr="00CF0160" w:rsidRDefault="00CF0160" w:rsidP="00CF0160">
      <w:r w:rsidRPr="00CF0160">
        <w:t>Write a LinkedIn post about leadership</w:t>
      </w:r>
    </w:p>
    <w:p w14:paraId="5DAD24AF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lastRenderedPageBreak/>
        <w:t>Why It Fails</w:t>
      </w:r>
    </w:p>
    <w:p w14:paraId="56653CC4" w14:textId="77777777" w:rsidR="00CF0160" w:rsidRPr="00CF0160" w:rsidRDefault="00CF0160" w:rsidP="00CF0160">
      <w:r w:rsidRPr="00CF0160">
        <w:t>Sounds like every AI-written LinkedIn post ever.</w:t>
      </w:r>
    </w:p>
    <w:p w14:paraId="04D91A53" w14:textId="77777777" w:rsidR="00CF0160" w:rsidRPr="00CF0160" w:rsidRDefault="00CF0160" w:rsidP="00CF0160">
      <w:r w:rsidRPr="00CF0160">
        <w:pict w14:anchorId="2ECAA184">
          <v:rect id="_x0000_i1114" style="width:0;height:1.5pt" o:hralign="center" o:hrstd="t" o:hr="t" fillcolor="#a0a0a0" stroked="f"/>
        </w:pict>
      </w:r>
    </w:p>
    <w:p w14:paraId="17D3A3F1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✅</w:t>
      </w:r>
      <w:r w:rsidRPr="00CF0160">
        <w:rPr>
          <w:b/>
          <w:bCs/>
        </w:rPr>
        <w:t xml:space="preserve"> After Prompt (Expert Steering + OCEAN)</w:t>
      </w:r>
    </w:p>
    <w:p w14:paraId="2D451A76" w14:textId="77777777" w:rsidR="00CF0160" w:rsidRPr="00CF0160" w:rsidRDefault="00CF0160" w:rsidP="00CF0160">
      <w:r w:rsidRPr="00CF0160">
        <w:t>Write a leadership post using ideas from Andy Grove and Satya Nadella.</w:t>
      </w:r>
      <w:r w:rsidRPr="00CF0160">
        <w:br/>
        <w:t>Take a clear stance that most leaders will disagree with.</w:t>
      </w:r>
      <w:r w:rsidRPr="00CF0160">
        <w:br/>
        <w:t>Use one real example and one counterargument.</w:t>
      </w:r>
    </w:p>
    <w:p w14:paraId="4F14E666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What Improves</w:t>
      </w:r>
    </w:p>
    <w:p w14:paraId="6FD7C678" w14:textId="77777777" w:rsidR="00CF0160" w:rsidRPr="00CF0160" w:rsidRDefault="00CF0160" w:rsidP="00CF0160">
      <w:pPr>
        <w:numPr>
          <w:ilvl w:val="0"/>
          <w:numId w:val="25"/>
        </w:numPr>
      </w:pPr>
      <w:r w:rsidRPr="00CF0160">
        <w:t>Opinionated</w:t>
      </w:r>
    </w:p>
    <w:p w14:paraId="43E5ED9E" w14:textId="77777777" w:rsidR="00CF0160" w:rsidRPr="00CF0160" w:rsidRDefault="00CF0160" w:rsidP="00CF0160">
      <w:pPr>
        <w:numPr>
          <w:ilvl w:val="0"/>
          <w:numId w:val="25"/>
        </w:numPr>
      </w:pPr>
      <w:r w:rsidRPr="00CF0160">
        <w:t>Non-obvious</w:t>
      </w:r>
    </w:p>
    <w:p w14:paraId="66D9A255" w14:textId="77777777" w:rsidR="00CF0160" w:rsidRPr="00CF0160" w:rsidRDefault="00CF0160" w:rsidP="00CF0160">
      <w:pPr>
        <w:numPr>
          <w:ilvl w:val="0"/>
          <w:numId w:val="25"/>
        </w:numPr>
      </w:pPr>
      <w:r w:rsidRPr="00CF0160">
        <w:t>Sounds human, not AI</w:t>
      </w:r>
    </w:p>
    <w:p w14:paraId="46359236" w14:textId="77777777" w:rsidR="00CF0160" w:rsidRPr="00CF0160" w:rsidRDefault="00CF0160" w:rsidP="00CF0160">
      <w:r w:rsidRPr="00CF0160">
        <w:rPr>
          <w:rFonts w:ascii="Segoe UI Emoji" w:hAnsi="Segoe UI Emoji" w:cs="Segoe UI Emoji"/>
        </w:rPr>
        <w:t>💡</w:t>
      </w:r>
      <w:r w:rsidRPr="00CF0160">
        <w:t xml:space="preserve"> </w:t>
      </w:r>
      <w:r w:rsidRPr="00CF0160">
        <w:rPr>
          <w:b/>
          <w:bCs/>
        </w:rPr>
        <w:t>Class insight:</w:t>
      </w:r>
      <w:r w:rsidRPr="00CF0160">
        <w:br/>
        <w:t xml:space="preserve">Taste comes from </w:t>
      </w:r>
      <w:r w:rsidRPr="00CF0160">
        <w:rPr>
          <w:i/>
          <w:iCs/>
        </w:rPr>
        <w:t>forcing AI to choose</w:t>
      </w:r>
      <w:r w:rsidRPr="00CF0160">
        <w:t>, not summarize.</w:t>
      </w:r>
    </w:p>
    <w:p w14:paraId="1036FAB6" w14:textId="77777777" w:rsidR="00CF0160" w:rsidRPr="00CF0160" w:rsidRDefault="00CF0160" w:rsidP="00CF0160">
      <w:r w:rsidRPr="00CF0160">
        <w:pict w14:anchorId="2EA32397">
          <v:rect id="_x0000_i1115" style="width:0;height:1.5pt" o:hralign="center" o:hrstd="t" o:hr="t" fillcolor="#a0a0a0" stroked="f"/>
        </w:pict>
      </w:r>
    </w:p>
    <w:p w14:paraId="283CCA79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DEMO 6: Developing Taste (OCEAN Framework)</w:t>
      </w:r>
    </w:p>
    <w:p w14:paraId="3F3039D5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❌</w:t>
      </w:r>
      <w:r w:rsidRPr="00CF0160">
        <w:rPr>
          <w:b/>
          <w:bCs/>
        </w:rPr>
        <w:t xml:space="preserve"> Before Prompt</w:t>
      </w:r>
    </w:p>
    <w:p w14:paraId="38276ADC" w14:textId="77777777" w:rsidR="00CF0160" w:rsidRPr="00CF0160" w:rsidRDefault="00CF0160" w:rsidP="00CF0160">
      <w:r w:rsidRPr="00CF0160">
        <w:t>Summarize this article</w:t>
      </w:r>
    </w:p>
    <w:p w14:paraId="5B3B4287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Output</w:t>
      </w:r>
    </w:p>
    <w:p w14:paraId="0B740F43" w14:textId="77777777" w:rsidR="00CF0160" w:rsidRPr="00CF0160" w:rsidRDefault="00CF0160" w:rsidP="00CF0160">
      <w:r w:rsidRPr="00CF0160">
        <w:t>Correct but forgettable.</w:t>
      </w:r>
    </w:p>
    <w:p w14:paraId="7E7A2520" w14:textId="77777777" w:rsidR="00CF0160" w:rsidRPr="00CF0160" w:rsidRDefault="00CF0160" w:rsidP="00CF0160">
      <w:r w:rsidRPr="00CF0160">
        <w:pict w14:anchorId="43991B24">
          <v:rect id="_x0000_i1116" style="width:0;height:1.5pt" o:hralign="center" o:hrstd="t" o:hr="t" fillcolor="#a0a0a0" stroked="f"/>
        </w:pict>
      </w:r>
    </w:p>
    <w:p w14:paraId="2EEF27C6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✅</w:t>
      </w:r>
      <w:r w:rsidRPr="00CF0160">
        <w:rPr>
          <w:b/>
          <w:bCs/>
        </w:rPr>
        <w:t xml:space="preserve"> After Prompt (OCEAN Applied)</w:t>
      </w:r>
    </w:p>
    <w:p w14:paraId="27D5A72E" w14:textId="77777777" w:rsidR="00CF0160" w:rsidRPr="00CF0160" w:rsidRDefault="00CF0160" w:rsidP="00CF0160">
      <w:r w:rsidRPr="00CF0160">
        <w:t>Identify one non-obvious insight from this article.</w:t>
      </w:r>
      <w:r w:rsidRPr="00CF0160">
        <w:br/>
        <w:t>Support it with one concrete example.</w:t>
      </w:r>
      <w:r w:rsidRPr="00CF0160">
        <w:br/>
        <w:t>State a clear opinion and defend it in 5 sentences.</w:t>
      </w:r>
    </w:p>
    <w:p w14:paraId="4A7B57CB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What Improves</w:t>
      </w:r>
    </w:p>
    <w:p w14:paraId="78E3D68B" w14:textId="77777777" w:rsidR="00CF0160" w:rsidRPr="00CF0160" w:rsidRDefault="00CF0160" w:rsidP="00CF0160">
      <w:pPr>
        <w:numPr>
          <w:ilvl w:val="0"/>
          <w:numId w:val="26"/>
        </w:numPr>
      </w:pPr>
      <w:r w:rsidRPr="00CF0160">
        <w:t>Original angle</w:t>
      </w:r>
    </w:p>
    <w:p w14:paraId="57AA7D7E" w14:textId="77777777" w:rsidR="00CF0160" w:rsidRPr="00CF0160" w:rsidRDefault="00CF0160" w:rsidP="00CF0160">
      <w:pPr>
        <w:numPr>
          <w:ilvl w:val="0"/>
          <w:numId w:val="26"/>
        </w:numPr>
      </w:pPr>
      <w:r w:rsidRPr="00CF0160">
        <w:t>Strong voice</w:t>
      </w:r>
    </w:p>
    <w:p w14:paraId="429D334C" w14:textId="77777777" w:rsidR="00CF0160" w:rsidRPr="00CF0160" w:rsidRDefault="00CF0160" w:rsidP="00CF0160">
      <w:pPr>
        <w:numPr>
          <w:ilvl w:val="0"/>
          <w:numId w:val="26"/>
        </w:numPr>
      </w:pPr>
      <w:r w:rsidRPr="00CF0160">
        <w:t xml:space="preserve">Output becomes </w:t>
      </w:r>
      <w:r w:rsidRPr="00CF0160">
        <w:rPr>
          <w:i/>
          <w:iCs/>
        </w:rPr>
        <w:t>yours</w:t>
      </w:r>
      <w:r w:rsidRPr="00CF0160">
        <w:t>, not the model’s</w:t>
      </w:r>
    </w:p>
    <w:p w14:paraId="23C5D35C" w14:textId="77777777" w:rsidR="00CF0160" w:rsidRPr="00CF0160" w:rsidRDefault="00CF0160" w:rsidP="00CF0160">
      <w:r w:rsidRPr="00CF0160">
        <w:pict w14:anchorId="63B31243">
          <v:rect id="_x0000_i1117" style="width:0;height:1.5pt" o:hralign="center" o:hrstd="t" o:hr="t" fillcolor="#a0a0a0" stroked="f"/>
        </w:pict>
      </w:r>
    </w:p>
    <w:p w14:paraId="774A47B6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lastRenderedPageBreak/>
        <w:t>DEMO 7: Teaching AI to Ask Better Questions</w:t>
      </w:r>
    </w:p>
    <w:p w14:paraId="77AE0268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❌</w:t>
      </w:r>
      <w:r w:rsidRPr="00CF0160">
        <w:rPr>
          <w:b/>
          <w:bCs/>
        </w:rPr>
        <w:t xml:space="preserve"> Before Prompt</w:t>
      </w:r>
    </w:p>
    <w:p w14:paraId="699F4232" w14:textId="77777777" w:rsidR="00CF0160" w:rsidRPr="00CF0160" w:rsidRDefault="00CF0160" w:rsidP="00CF0160">
      <w:r w:rsidRPr="00CF0160">
        <w:t>Help me plan my career</w:t>
      </w:r>
    </w:p>
    <w:p w14:paraId="1DBB6018" w14:textId="77777777" w:rsidR="00CF0160" w:rsidRPr="00CF0160" w:rsidRDefault="00CF0160" w:rsidP="00CF0160">
      <w:pPr>
        <w:rPr>
          <w:b/>
          <w:bCs/>
        </w:rPr>
      </w:pPr>
      <w:r w:rsidRPr="00CF0160">
        <w:rPr>
          <w:rFonts w:ascii="Segoe UI Emoji" w:hAnsi="Segoe UI Emoji" w:cs="Segoe UI Emoji"/>
          <w:b/>
          <w:bCs/>
        </w:rPr>
        <w:t>✅</w:t>
      </w:r>
      <w:r w:rsidRPr="00CF0160">
        <w:rPr>
          <w:b/>
          <w:bCs/>
        </w:rPr>
        <w:t xml:space="preserve"> After Prompt (Refinement Pattern)</w:t>
      </w:r>
    </w:p>
    <w:p w14:paraId="386229B9" w14:textId="77777777" w:rsidR="00CF0160" w:rsidRPr="00CF0160" w:rsidRDefault="00CF0160" w:rsidP="00CF0160">
      <w:r w:rsidRPr="00CF0160">
        <w:t>Before answering, propose two sharper versions of my question.</w:t>
      </w:r>
      <w:r w:rsidRPr="00CF0160">
        <w:br/>
        <w:t>Explain how each version would change your answer.</w:t>
      </w:r>
      <w:r w:rsidRPr="00CF0160">
        <w:br/>
        <w:t>Ask me which one to proceed with.</w:t>
      </w:r>
    </w:p>
    <w:p w14:paraId="28E7701B" w14:textId="77777777" w:rsidR="00CF0160" w:rsidRPr="00CF0160" w:rsidRDefault="00CF0160" w:rsidP="00CF0160">
      <w:pPr>
        <w:rPr>
          <w:b/>
          <w:bCs/>
        </w:rPr>
      </w:pPr>
      <w:r w:rsidRPr="00CF0160">
        <w:rPr>
          <w:b/>
          <w:bCs/>
        </w:rPr>
        <w:t>What Improves</w:t>
      </w:r>
    </w:p>
    <w:p w14:paraId="51C483BD" w14:textId="77777777" w:rsidR="00CF0160" w:rsidRPr="00CF0160" w:rsidRDefault="00CF0160" w:rsidP="00CF0160">
      <w:pPr>
        <w:numPr>
          <w:ilvl w:val="0"/>
          <w:numId w:val="27"/>
        </w:numPr>
      </w:pPr>
      <w:r w:rsidRPr="00CF0160">
        <w:t>Student learns how to ask better questions</w:t>
      </w:r>
    </w:p>
    <w:p w14:paraId="7AFED1E2" w14:textId="77777777" w:rsidR="00CF0160" w:rsidRPr="00CF0160" w:rsidRDefault="00CF0160" w:rsidP="00CF0160">
      <w:pPr>
        <w:numPr>
          <w:ilvl w:val="0"/>
          <w:numId w:val="27"/>
        </w:numPr>
      </w:pPr>
      <w:r w:rsidRPr="00CF0160">
        <w:t>AI becomes a thinking partner</w:t>
      </w:r>
    </w:p>
    <w:p w14:paraId="1CC6BE58" w14:textId="77777777" w:rsidR="00CF0160" w:rsidRPr="00CF0160" w:rsidRDefault="00CF0160" w:rsidP="00CF0160">
      <w:r w:rsidRPr="00CF0160">
        <w:rPr>
          <w:rFonts w:ascii="Segoe UI Emoji" w:hAnsi="Segoe UI Emoji" w:cs="Segoe UI Emoji"/>
        </w:rPr>
        <w:t>💡</w:t>
      </w:r>
      <w:r w:rsidRPr="00CF0160">
        <w:t xml:space="preserve"> </w:t>
      </w:r>
      <w:r w:rsidRPr="00CF0160">
        <w:rPr>
          <w:b/>
          <w:bCs/>
        </w:rPr>
        <w:t>This is advanced usage</w:t>
      </w:r>
      <w:r w:rsidRPr="00CF0160">
        <w:t xml:space="preserve"> — great for final-week demos.</w:t>
      </w:r>
    </w:p>
    <w:p w14:paraId="43CC1E0A" w14:textId="77777777" w:rsidR="00CF0160" w:rsidRDefault="00CF0160"/>
    <w:sectPr w:rsidR="00CF0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0D3"/>
    <w:multiLevelType w:val="multilevel"/>
    <w:tmpl w:val="9AF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04"/>
    <w:multiLevelType w:val="multilevel"/>
    <w:tmpl w:val="37F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190D"/>
    <w:multiLevelType w:val="multilevel"/>
    <w:tmpl w:val="97225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F5BFF"/>
    <w:multiLevelType w:val="multilevel"/>
    <w:tmpl w:val="14F0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669C4"/>
    <w:multiLevelType w:val="multilevel"/>
    <w:tmpl w:val="92C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A3100"/>
    <w:multiLevelType w:val="multilevel"/>
    <w:tmpl w:val="F6CC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A3438"/>
    <w:multiLevelType w:val="multilevel"/>
    <w:tmpl w:val="FE0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4426D"/>
    <w:multiLevelType w:val="multilevel"/>
    <w:tmpl w:val="089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B1094"/>
    <w:multiLevelType w:val="multilevel"/>
    <w:tmpl w:val="877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E39C8"/>
    <w:multiLevelType w:val="multilevel"/>
    <w:tmpl w:val="E98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83DCE"/>
    <w:multiLevelType w:val="multilevel"/>
    <w:tmpl w:val="94B8BD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C7369"/>
    <w:multiLevelType w:val="multilevel"/>
    <w:tmpl w:val="BEB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D1006"/>
    <w:multiLevelType w:val="multilevel"/>
    <w:tmpl w:val="B48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71D13"/>
    <w:multiLevelType w:val="multilevel"/>
    <w:tmpl w:val="2C7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A0ACE"/>
    <w:multiLevelType w:val="multilevel"/>
    <w:tmpl w:val="82B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C2598"/>
    <w:multiLevelType w:val="multilevel"/>
    <w:tmpl w:val="C4FEC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964772"/>
    <w:multiLevelType w:val="multilevel"/>
    <w:tmpl w:val="68F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213D4"/>
    <w:multiLevelType w:val="multilevel"/>
    <w:tmpl w:val="E01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E4998"/>
    <w:multiLevelType w:val="multilevel"/>
    <w:tmpl w:val="4280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0C29A0"/>
    <w:multiLevelType w:val="multilevel"/>
    <w:tmpl w:val="388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A6678"/>
    <w:multiLevelType w:val="multilevel"/>
    <w:tmpl w:val="B68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627B3"/>
    <w:multiLevelType w:val="multilevel"/>
    <w:tmpl w:val="4D2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D188C"/>
    <w:multiLevelType w:val="multilevel"/>
    <w:tmpl w:val="BC5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0087F"/>
    <w:multiLevelType w:val="multilevel"/>
    <w:tmpl w:val="3CF8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003A0"/>
    <w:multiLevelType w:val="multilevel"/>
    <w:tmpl w:val="9B966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40924"/>
    <w:multiLevelType w:val="multilevel"/>
    <w:tmpl w:val="91A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94A7B"/>
    <w:multiLevelType w:val="multilevel"/>
    <w:tmpl w:val="4D4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573052">
    <w:abstractNumId w:val="9"/>
  </w:num>
  <w:num w:numId="2" w16cid:durableId="175578463">
    <w:abstractNumId w:val="19"/>
  </w:num>
  <w:num w:numId="3" w16cid:durableId="1671561849">
    <w:abstractNumId w:val="23"/>
  </w:num>
  <w:num w:numId="4" w16cid:durableId="485391025">
    <w:abstractNumId w:val="3"/>
  </w:num>
  <w:num w:numId="5" w16cid:durableId="150828976">
    <w:abstractNumId w:val="8"/>
  </w:num>
  <w:num w:numId="6" w16cid:durableId="751245414">
    <w:abstractNumId w:val="26"/>
  </w:num>
  <w:num w:numId="7" w16cid:durableId="812254865">
    <w:abstractNumId w:val="11"/>
  </w:num>
  <w:num w:numId="8" w16cid:durableId="2124954997">
    <w:abstractNumId w:val="6"/>
  </w:num>
  <w:num w:numId="9" w16cid:durableId="1546066489">
    <w:abstractNumId w:val="21"/>
  </w:num>
  <w:num w:numId="10" w16cid:durableId="908077247">
    <w:abstractNumId w:val="7"/>
  </w:num>
  <w:num w:numId="11" w16cid:durableId="820315371">
    <w:abstractNumId w:val="18"/>
  </w:num>
  <w:num w:numId="12" w16cid:durableId="1266495234">
    <w:abstractNumId w:val="15"/>
  </w:num>
  <w:num w:numId="13" w16cid:durableId="778839111">
    <w:abstractNumId w:val="2"/>
  </w:num>
  <w:num w:numId="14" w16cid:durableId="526454291">
    <w:abstractNumId w:val="24"/>
  </w:num>
  <w:num w:numId="15" w16cid:durableId="402217059">
    <w:abstractNumId w:val="10"/>
  </w:num>
  <w:num w:numId="16" w16cid:durableId="124128218">
    <w:abstractNumId w:val="0"/>
  </w:num>
  <w:num w:numId="17" w16cid:durableId="1284653498">
    <w:abstractNumId w:val="20"/>
  </w:num>
  <w:num w:numId="18" w16cid:durableId="338317420">
    <w:abstractNumId w:val="22"/>
  </w:num>
  <w:num w:numId="19" w16cid:durableId="2118787275">
    <w:abstractNumId w:val="1"/>
  </w:num>
  <w:num w:numId="20" w16cid:durableId="1388845753">
    <w:abstractNumId w:val="14"/>
  </w:num>
  <w:num w:numId="21" w16cid:durableId="981275569">
    <w:abstractNumId w:val="17"/>
  </w:num>
  <w:num w:numId="22" w16cid:durableId="123155088">
    <w:abstractNumId w:val="5"/>
  </w:num>
  <w:num w:numId="23" w16cid:durableId="739408508">
    <w:abstractNumId w:val="25"/>
  </w:num>
  <w:num w:numId="24" w16cid:durableId="1299068384">
    <w:abstractNumId w:val="13"/>
  </w:num>
  <w:num w:numId="25" w16cid:durableId="1906449030">
    <w:abstractNumId w:val="4"/>
  </w:num>
  <w:num w:numId="26" w16cid:durableId="591816372">
    <w:abstractNumId w:val="12"/>
  </w:num>
  <w:num w:numId="27" w16cid:durableId="14450291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B0"/>
    <w:rsid w:val="000A4A00"/>
    <w:rsid w:val="0011120D"/>
    <w:rsid w:val="001C499F"/>
    <w:rsid w:val="00210B04"/>
    <w:rsid w:val="00347061"/>
    <w:rsid w:val="00432AAF"/>
    <w:rsid w:val="00442C8E"/>
    <w:rsid w:val="00492337"/>
    <w:rsid w:val="00495624"/>
    <w:rsid w:val="00584A5D"/>
    <w:rsid w:val="005B0590"/>
    <w:rsid w:val="0060540E"/>
    <w:rsid w:val="00607660"/>
    <w:rsid w:val="007F5639"/>
    <w:rsid w:val="009801F9"/>
    <w:rsid w:val="00A007A2"/>
    <w:rsid w:val="00AB0E33"/>
    <w:rsid w:val="00BD5589"/>
    <w:rsid w:val="00BE0CB0"/>
    <w:rsid w:val="00C0321F"/>
    <w:rsid w:val="00C37246"/>
    <w:rsid w:val="00CF0160"/>
    <w:rsid w:val="00D42F39"/>
    <w:rsid w:val="00DB0821"/>
    <w:rsid w:val="00E2323D"/>
    <w:rsid w:val="00E4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8007"/>
  <w15:chartTrackingRefBased/>
  <w15:docId w15:val="{B9563E58-BD95-49DD-B1C4-8CD1A281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1423</Words>
  <Characters>8483</Characters>
  <Application>Microsoft Office Word</Application>
  <DocSecurity>0</DocSecurity>
  <Lines>424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Chopra</dc:creator>
  <cp:keywords/>
  <dc:description/>
  <cp:lastModifiedBy>Manu Chopra</cp:lastModifiedBy>
  <cp:revision>19</cp:revision>
  <dcterms:created xsi:type="dcterms:W3CDTF">2025-12-17T01:18:00Z</dcterms:created>
  <dcterms:modified xsi:type="dcterms:W3CDTF">2025-12-17T09:37:00Z</dcterms:modified>
</cp:coreProperties>
</file>