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AI System Design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Submission C - AI Build Process Memo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18"/>
          <w:szCs w:val="18"/>
          <w:rtl w:val="0"/>
        </w:rPr>
        <w:t xml:space="preserve">Complete and submit with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This memo is not a raw Claude Code transcript.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Use it to explain how you used Claude Code as a building partner while completing the assessment: how you planned the workflow, what you asked Claude Code to do, where you revised or corrected its output, and how you validated the final implementation.</w:t>
      </w:r>
    </w:p>
    <w:tbl>
      <w:tblPr>
        <w:tblStyle w:val="Table1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6fc" w:val="clear"/>
          </w:tcPr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18"/>
                <w:szCs w:val="18"/>
                <w:rtl w:val="0"/>
              </w:rPr>
              <w:t xml:space="preserve">Write concise, specific answers. We are looking for your decision-making process, not a polished essay. Include enough detail that a reviewer can understand how you directed Claude Code and how you made final implementation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Candidate Information</w:t>
      </w:r>
    </w:p>
    <w:tbl>
      <w:tblPr>
        <w:tblStyle w:val="Table2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Date submitted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Starter project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Other AI tools used, if 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Workflow Decomposition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Briefly explain how you broke the customer success workflow into implementation stages.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major workflow stages you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you structured the workflow this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parts you prioritized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simplifications you intentionally made for the assessment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6fc" w:val="clear"/>
          </w:tcPr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Claude Code Usage Summary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Explain how you used Claude Code during the build.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you asked Claude Code to help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parts of the codebase Claude Code created or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you relied on Claude Code heavily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you made decisions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you reviewed or tested Claude Code output before accepting it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6fc" w:val="clear"/>
          </w:tcPr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Key Prompts or Instructions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 3–7 of the most important prompts or instructions you gave Claude Code. Summaries are fine; exact transcripts are not required.</w:t>
      </w:r>
    </w:p>
    <w:tbl>
      <w:tblPr>
        <w:tblStyle w:val="Table5"/>
        <w:tblW w:w="1037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Prompt / instruction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Claude Code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Accepted / revised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Debugging and Iteration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the most important errors, bugs, weak outputs, or implementation problems you encountered.</w:t>
      </w:r>
    </w:p>
    <w:tbl>
      <w:tblPr>
        <w:tblStyle w:val="Table6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How I found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How I fixed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Claude Code’s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Design Decisions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the most important design decisions you made yourself. Include decisions about: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workflow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routing or escalation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 or quality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 and cost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tradeoffs made to stay within the $50,000/year token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simplifications made for the assessment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6fc" w:val="clear"/>
          </w:tcPr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Validation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Explain how you checked that your implementation works.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you ran the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outputs you inspected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you verified the representative end-to-end 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you checked token and cost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tests, smoke checks, or validation logic you added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6fc" w:val="clear"/>
          </w:tcPr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What I Would Improve With More Time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Briefly describe what you would improve if this workflow were moving toward production.</w:t>
      </w:r>
    </w:p>
    <w:tbl>
      <w:tblPr>
        <w:tblStyle w:val="Table9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6fc" w:val="clear"/>
          </w:tcPr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 Candidate Confirmation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confirm that this memo accurately describes how I used Claude Code and any other AI tools while completing this assessment.</w:t>
      </w:r>
    </w:p>
    <w:tbl>
      <w:tblPr>
        <w:tblStyle w:val="Table10"/>
        <w:tblW w:w="10368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Signature or typed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8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Optional Appendix: Additional Notes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this space only if needed for additional context. Do not paste full raw logs here unless explicitly requested.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AI Build Process Memo Template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7kvP0dV1TG9spxaJfaD/FPCDFQ==">CgMxLjA4AHIhMTVZQzJyNGpGdi1YQ1V0MHMwYXkyOXFvSWdReDRpa3pZ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