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0775F" w14:textId="00511AAF" w:rsidR="00855369" w:rsidRDefault="00855369" w:rsidP="00855369">
      <w:pPr>
        <w:jc w:val="center"/>
        <w:rPr>
          <w:b/>
          <w:bCs/>
          <w:sz w:val="28"/>
          <w:szCs w:val="28"/>
        </w:rPr>
      </w:pPr>
      <w:r w:rsidRPr="00855369">
        <w:rPr>
          <w:b/>
          <w:bCs/>
          <w:sz w:val="28"/>
          <w:szCs w:val="28"/>
        </w:rPr>
        <w:t>Test Plan and Log</w:t>
      </w:r>
    </w:p>
    <w:p w14:paraId="42795BAE" w14:textId="77777777" w:rsidR="004A52BE" w:rsidRPr="00855369" w:rsidRDefault="004A52BE" w:rsidP="00855369">
      <w:pPr>
        <w:jc w:val="center"/>
        <w:rPr>
          <w:b/>
          <w:bCs/>
          <w:sz w:val="28"/>
          <w:szCs w:val="28"/>
        </w:rPr>
      </w:pPr>
    </w:p>
    <w:tbl>
      <w:tblPr>
        <w:tblStyle w:val="TableGrid"/>
        <w:tblW w:w="0" w:type="auto"/>
        <w:tblLook w:val="04A0" w:firstRow="1" w:lastRow="0" w:firstColumn="1" w:lastColumn="0" w:noHBand="0" w:noVBand="1"/>
      </w:tblPr>
      <w:tblGrid>
        <w:gridCol w:w="1165"/>
        <w:gridCol w:w="22"/>
        <w:gridCol w:w="1065"/>
        <w:gridCol w:w="4139"/>
        <w:gridCol w:w="688"/>
        <w:gridCol w:w="1937"/>
      </w:tblGrid>
      <w:tr w:rsidR="00855369" w:rsidRPr="0047488A" w14:paraId="4A8F239D" w14:textId="66121804" w:rsidTr="00855369">
        <w:tc>
          <w:tcPr>
            <w:tcW w:w="1176" w:type="dxa"/>
            <w:gridSpan w:val="2"/>
            <w:shd w:val="clear" w:color="auto" w:fill="D0CECE" w:themeFill="background2" w:themeFillShade="E6"/>
          </w:tcPr>
          <w:p w14:paraId="60E04FC3" w14:textId="7888EE6E" w:rsidR="00F5504F" w:rsidRPr="0047488A" w:rsidRDefault="00F5504F">
            <w:pPr>
              <w:rPr>
                <w:b/>
                <w:bCs/>
              </w:rPr>
            </w:pPr>
            <w:r w:rsidRPr="0047488A">
              <w:rPr>
                <w:b/>
                <w:bCs/>
              </w:rPr>
              <w:t>Action</w:t>
            </w:r>
          </w:p>
        </w:tc>
        <w:tc>
          <w:tcPr>
            <w:tcW w:w="1007" w:type="dxa"/>
            <w:shd w:val="clear" w:color="auto" w:fill="D0CECE" w:themeFill="background2" w:themeFillShade="E6"/>
          </w:tcPr>
          <w:p w14:paraId="1860DBB6" w14:textId="4775A498" w:rsidR="00F5504F" w:rsidRPr="0047488A" w:rsidRDefault="00855369">
            <w:pPr>
              <w:rPr>
                <w:b/>
                <w:bCs/>
              </w:rPr>
            </w:pPr>
            <w:r>
              <w:rPr>
                <w:b/>
                <w:bCs/>
              </w:rPr>
              <w:t>What should happen</w:t>
            </w:r>
          </w:p>
        </w:tc>
        <w:tc>
          <w:tcPr>
            <w:tcW w:w="4148" w:type="dxa"/>
            <w:shd w:val="clear" w:color="auto" w:fill="D0CECE" w:themeFill="background2" w:themeFillShade="E6"/>
          </w:tcPr>
          <w:p w14:paraId="56D98FDC" w14:textId="3E750A35" w:rsidR="00F5504F" w:rsidRPr="0047488A" w:rsidRDefault="00F5504F">
            <w:pPr>
              <w:rPr>
                <w:b/>
                <w:bCs/>
              </w:rPr>
            </w:pPr>
            <w:r w:rsidRPr="0047488A">
              <w:rPr>
                <w:b/>
                <w:bCs/>
              </w:rPr>
              <w:t xml:space="preserve">Actual </w:t>
            </w:r>
          </w:p>
        </w:tc>
        <w:tc>
          <w:tcPr>
            <w:tcW w:w="1035" w:type="dxa"/>
            <w:shd w:val="clear" w:color="auto" w:fill="D0CECE" w:themeFill="background2" w:themeFillShade="E6"/>
          </w:tcPr>
          <w:p w14:paraId="7370D458" w14:textId="4E7B6A42" w:rsidR="00F5504F" w:rsidRPr="0047488A" w:rsidRDefault="00855369">
            <w:pPr>
              <w:rPr>
                <w:b/>
                <w:bCs/>
              </w:rPr>
            </w:pPr>
            <w:r>
              <w:rPr>
                <w:b/>
                <w:bCs/>
              </w:rPr>
              <w:t>Pass/ Fail</w:t>
            </w:r>
          </w:p>
        </w:tc>
        <w:tc>
          <w:tcPr>
            <w:tcW w:w="1650" w:type="dxa"/>
            <w:shd w:val="clear" w:color="auto" w:fill="D0CECE" w:themeFill="background2" w:themeFillShade="E6"/>
          </w:tcPr>
          <w:p w14:paraId="5F303C86" w14:textId="71F825F0" w:rsidR="00F5504F" w:rsidRPr="0047488A" w:rsidRDefault="00F5504F">
            <w:pPr>
              <w:rPr>
                <w:b/>
                <w:bCs/>
              </w:rPr>
            </w:pPr>
            <w:r>
              <w:rPr>
                <w:b/>
                <w:bCs/>
              </w:rPr>
              <w:t>Remediation</w:t>
            </w:r>
          </w:p>
        </w:tc>
      </w:tr>
      <w:tr w:rsidR="00855369" w14:paraId="19AE51F0" w14:textId="588ED02C" w:rsidTr="00855369">
        <w:tc>
          <w:tcPr>
            <w:tcW w:w="1160" w:type="dxa"/>
          </w:tcPr>
          <w:p w14:paraId="70560A62" w14:textId="4689F517" w:rsidR="00F5504F" w:rsidRDefault="00F5504F">
            <w:r>
              <w:t>1.Run the top level</w:t>
            </w:r>
          </w:p>
        </w:tc>
        <w:tc>
          <w:tcPr>
            <w:tcW w:w="1023" w:type="dxa"/>
            <w:gridSpan w:val="2"/>
          </w:tcPr>
          <w:p w14:paraId="2FD95554" w14:textId="24B7C872" w:rsidR="004A7A75" w:rsidRDefault="00855369">
            <w:r>
              <w:t>T</w:t>
            </w:r>
            <w:r w:rsidR="00F5504F">
              <w:t xml:space="preserve">he field with </w:t>
            </w:r>
            <w:r>
              <w:t>S</w:t>
            </w:r>
            <w:r w:rsidR="00F5504F">
              <w:t xml:space="preserve">nitch and </w:t>
            </w:r>
            <w:r w:rsidR="009A6B10">
              <w:t>both seekers</w:t>
            </w:r>
            <w:r>
              <w:t xml:space="preserve"> are displayed. </w:t>
            </w:r>
            <w:r w:rsidR="004A7A75">
              <w:t>Score and moves are printed as well</w:t>
            </w:r>
          </w:p>
        </w:tc>
        <w:tc>
          <w:tcPr>
            <w:tcW w:w="4148" w:type="dxa"/>
          </w:tcPr>
          <w:p w14:paraId="3FAB3794" w14:textId="36A9154E" w:rsidR="00F5504F" w:rsidRDefault="004A7A75">
            <w:r w:rsidRPr="004A7A75">
              <w:rPr>
                <w:noProof/>
              </w:rPr>
              <w:drawing>
                <wp:inline distT="0" distB="0" distL="0" distR="0" wp14:anchorId="0FA3342B" wp14:editId="3AAD55B5">
                  <wp:extent cx="2537460" cy="16578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1910" cy="1693381"/>
                          </a:xfrm>
                          <a:prstGeom prst="rect">
                            <a:avLst/>
                          </a:prstGeom>
                        </pic:spPr>
                      </pic:pic>
                    </a:graphicData>
                  </a:graphic>
                </wp:inline>
              </w:drawing>
            </w:r>
          </w:p>
        </w:tc>
        <w:tc>
          <w:tcPr>
            <w:tcW w:w="1035" w:type="dxa"/>
          </w:tcPr>
          <w:p w14:paraId="26800E38" w14:textId="099D3236" w:rsidR="00F5504F" w:rsidRDefault="00F5504F">
            <w:r>
              <w:t xml:space="preserve">Pass </w:t>
            </w:r>
          </w:p>
        </w:tc>
        <w:tc>
          <w:tcPr>
            <w:tcW w:w="1650" w:type="dxa"/>
          </w:tcPr>
          <w:p w14:paraId="79D50C9C" w14:textId="77777777" w:rsidR="00F5504F" w:rsidRDefault="00F5504F"/>
        </w:tc>
      </w:tr>
      <w:tr w:rsidR="00855369" w14:paraId="5488A853" w14:textId="7D51BAB3" w:rsidTr="00855369">
        <w:tc>
          <w:tcPr>
            <w:tcW w:w="1160" w:type="dxa"/>
          </w:tcPr>
          <w:p w14:paraId="4F8A24A0" w14:textId="7681A848" w:rsidR="00F5504F" w:rsidRDefault="00F5504F">
            <w:r>
              <w:t xml:space="preserve">2.Press the </w:t>
            </w:r>
            <w:proofErr w:type="gramStart"/>
            <w:r w:rsidRPr="00855369">
              <w:rPr>
                <w:i/>
                <w:iCs/>
              </w:rPr>
              <w:t>Up arrow</w:t>
            </w:r>
            <w:proofErr w:type="gramEnd"/>
            <w:r>
              <w:t xml:space="preserve"> key</w:t>
            </w:r>
          </w:p>
        </w:tc>
        <w:tc>
          <w:tcPr>
            <w:tcW w:w="1023" w:type="dxa"/>
            <w:gridSpan w:val="2"/>
          </w:tcPr>
          <w:p w14:paraId="2368403E" w14:textId="77777777" w:rsidR="00F5504F" w:rsidRDefault="006438D7">
            <w:r>
              <w:t>Seeker1 moves up,</w:t>
            </w:r>
          </w:p>
          <w:p w14:paraId="01ABF00F" w14:textId="4E99BE88" w:rsidR="006438D7" w:rsidRDefault="006438D7">
            <w:r>
              <w:t>First seeker moves = 1</w:t>
            </w:r>
          </w:p>
        </w:tc>
        <w:tc>
          <w:tcPr>
            <w:tcW w:w="4148" w:type="dxa"/>
          </w:tcPr>
          <w:p w14:paraId="3C253270" w14:textId="1708A7D1" w:rsidR="00F5504F" w:rsidRDefault="006438D7">
            <w:r w:rsidRPr="006438D7">
              <w:rPr>
                <w:noProof/>
              </w:rPr>
              <w:drawing>
                <wp:inline distT="0" distB="0" distL="0" distR="0" wp14:anchorId="421ABFD6" wp14:editId="134F182C">
                  <wp:extent cx="2545080" cy="1673077"/>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56" cy="1709019"/>
                          </a:xfrm>
                          <a:prstGeom prst="rect">
                            <a:avLst/>
                          </a:prstGeom>
                        </pic:spPr>
                      </pic:pic>
                    </a:graphicData>
                  </a:graphic>
                </wp:inline>
              </w:drawing>
            </w:r>
          </w:p>
        </w:tc>
        <w:tc>
          <w:tcPr>
            <w:tcW w:w="1035" w:type="dxa"/>
          </w:tcPr>
          <w:p w14:paraId="7A0CB500" w14:textId="58FEFD43" w:rsidR="00F5504F" w:rsidRDefault="00F5504F">
            <w:r>
              <w:t>Pass</w:t>
            </w:r>
          </w:p>
        </w:tc>
        <w:tc>
          <w:tcPr>
            <w:tcW w:w="1650" w:type="dxa"/>
          </w:tcPr>
          <w:p w14:paraId="437452F3" w14:textId="77777777" w:rsidR="00F5504F" w:rsidRDefault="00F5504F"/>
        </w:tc>
      </w:tr>
      <w:tr w:rsidR="00855369" w14:paraId="35331494" w14:textId="609EF9BC" w:rsidTr="00855369">
        <w:tc>
          <w:tcPr>
            <w:tcW w:w="1160" w:type="dxa"/>
          </w:tcPr>
          <w:p w14:paraId="19AE6494" w14:textId="581BE8BB" w:rsidR="00F5504F" w:rsidRDefault="00F5504F">
            <w:r>
              <w:t xml:space="preserve">3. Press the </w:t>
            </w:r>
            <w:r w:rsidR="006438D7" w:rsidRPr="00855369">
              <w:rPr>
                <w:i/>
                <w:iCs/>
              </w:rPr>
              <w:t xml:space="preserve">Down </w:t>
            </w:r>
            <w:r w:rsidRPr="00855369">
              <w:rPr>
                <w:i/>
                <w:iCs/>
              </w:rPr>
              <w:t>arrow</w:t>
            </w:r>
            <w:r>
              <w:t xml:space="preserve"> key</w:t>
            </w:r>
          </w:p>
        </w:tc>
        <w:tc>
          <w:tcPr>
            <w:tcW w:w="1023" w:type="dxa"/>
            <w:gridSpan w:val="2"/>
          </w:tcPr>
          <w:p w14:paraId="090BCFBF" w14:textId="67270B02" w:rsidR="006438D7" w:rsidRDefault="006438D7" w:rsidP="006438D7">
            <w:r>
              <w:t>Seeker1 moves down,</w:t>
            </w:r>
          </w:p>
          <w:p w14:paraId="52552EDF" w14:textId="6AB2820F" w:rsidR="00F5504F" w:rsidRDefault="006438D7" w:rsidP="006438D7">
            <w:r>
              <w:t>First seeker moves = 2</w:t>
            </w:r>
          </w:p>
        </w:tc>
        <w:tc>
          <w:tcPr>
            <w:tcW w:w="4148" w:type="dxa"/>
          </w:tcPr>
          <w:p w14:paraId="28F40831" w14:textId="5B6D23F5" w:rsidR="00F5504F" w:rsidRDefault="006438D7">
            <w:r w:rsidRPr="006438D7">
              <w:rPr>
                <w:noProof/>
              </w:rPr>
              <w:drawing>
                <wp:inline distT="0" distB="0" distL="0" distR="0" wp14:anchorId="05094CCB" wp14:editId="1367F730">
                  <wp:extent cx="2537460" cy="169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9219" cy="1710589"/>
                          </a:xfrm>
                          <a:prstGeom prst="rect">
                            <a:avLst/>
                          </a:prstGeom>
                        </pic:spPr>
                      </pic:pic>
                    </a:graphicData>
                  </a:graphic>
                </wp:inline>
              </w:drawing>
            </w:r>
          </w:p>
        </w:tc>
        <w:tc>
          <w:tcPr>
            <w:tcW w:w="1035" w:type="dxa"/>
          </w:tcPr>
          <w:p w14:paraId="34EAF7D9" w14:textId="4AA63AE9" w:rsidR="00F5504F" w:rsidRDefault="00F5504F">
            <w:r>
              <w:t>Pass</w:t>
            </w:r>
          </w:p>
        </w:tc>
        <w:tc>
          <w:tcPr>
            <w:tcW w:w="1650" w:type="dxa"/>
          </w:tcPr>
          <w:p w14:paraId="4DDF89BF" w14:textId="77777777" w:rsidR="00F5504F" w:rsidRDefault="00F5504F"/>
        </w:tc>
      </w:tr>
      <w:tr w:rsidR="00855369" w14:paraId="0843439B" w14:textId="13B4462C" w:rsidTr="00855369">
        <w:tc>
          <w:tcPr>
            <w:tcW w:w="1160" w:type="dxa"/>
          </w:tcPr>
          <w:p w14:paraId="03A935F4" w14:textId="61B94B63" w:rsidR="00F5504F" w:rsidRDefault="00F5504F">
            <w:r>
              <w:t>4. Press the</w:t>
            </w:r>
            <w:r w:rsidR="006438D7">
              <w:t xml:space="preserve"> </w:t>
            </w:r>
            <w:r w:rsidR="006438D7" w:rsidRPr="00855369">
              <w:rPr>
                <w:i/>
                <w:iCs/>
              </w:rPr>
              <w:t>Right</w:t>
            </w:r>
            <w:r w:rsidRPr="00855369">
              <w:rPr>
                <w:i/>
                <w:iCs/>
              </w:rPr>
              <w:t xml:space="preserve"> arrow</w:t>
            </w:r>
            <w:r>
              <w:t xml:space="preserve"> key</w:t>
            </w:r>
          </w:p>
        </w:tc>
        <w:tc>
          <w:tcPr>
            <w:tcW w:w="1023" w:type="dxa"/>
            <w:gridSpan w:val="2"/>
          </w:tcPr>
          <w:p w14:paraId="434AF6FC" w14:textId="3488F8F4" w:rsidR="00F5504F" w:rsidRDefault="006438D7">
            <w:r>
              <w:t>Seeker1 do not move, as there is a wall,</w:t>
            </w:r>
          </w:p>
          <w:p w14:paraId="0D87905C" w14:textId="2CBEF90D" w:rsidR="006438D7" w:rsidRDefault="006438D7">
            <w:r>
              <w:t>First seeker moves = 3</w:t>
            </w:r>
          </w:p>
        </w:tc>
        <w:tc>
          <w:tcPr>
            <w:tcW w:w="4148" w:type="dxa"/>
          </w:tcPr>
          <w:p w14:paraId="24B9CE2C" w14:textId="08F60B58" w:rsidR="00F5504F" w:rsidRDefault="006438D7">
            <w:bookmarkStart w:id="0" w:name="_GoBack"/>
            <w:r w:rsidRPr="006438D7">
              <w:rPr>
                <w:noProof/>
              </w:rPr>
              <w:drawing>
                <wp:inline distT="0" distB="0" distL="0" distR="0" wp14:anchorId="621DF6C0" wp14:editId="05EAD318">
                  <wp:extent cx="2615249" cy="1744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3910" cy="1764104"/>
                          </a:xfrm>
                          <a:prstGeom prst="rect">
                            <a:avLst/>
                          </a:prstGeom>
                        </pic:spPr>
                      </pic:pic>
                    </a:graphicData>
                  </a:graphic>
                </wp:inline>
              </w:drawing>
            </w:r>
            <w:bookmarkEnd w:id="0"/>
          </w:p>
        </w:tc>
        <w:tc>
          <w:tcPr>
            <w:tcW w:w="1035" w:type="dxa"/>
          </w:tcPr>
          <w:p w14:paraId="07274308" w14:textId="15FC1499" w:rsidR="00F5504F" w:rsidRDefault="00F5504F">
            <w:r>
              <w:t>Pass</w:t>
            </w:r>
          </w:p>
        </w:tc>
        <w:tc>
          <w:tcPr>
            <w:tcW w:w="1650" w:type="dxa"/>
          </w:tcPr>
          <w:p w14:paraId="05F4BB0A" w14:textId="77777777" w:rsidR="00F5504F" w:rsidRDefault="00F5504F"/>
        </w:tc>
      </w:tr>
      <w:tr w:rsidR="00855369" w14:paraId="2091AA46" w14:textId="77777777" w:rsidTr="00855369">
        <w:tc>
          <w:tcPr>
            <w:tcW w:w="1160" w:type="dxa"/>
          </w:tcPr>
          <w:p w14:paraId="43844E64" w14:textId="4C221186" w:rsidR="00EE1871" w:rsidRDefault="00EE1871" w:rsidP="007141DC">
            <w:r>
              <w:lastRenderedPageBreak/>
              <w:t xml:space="preserve">5.Press the </w:t>
            </w:r>
            <w:proofErr w:type="gramStart"/>
            <w:r w:rsidRPr="00855369">
              <w:rPr>
                <w:i/>
                <w:iCs/>
              </w:rPr>
              <w:t>Up arrow</w:t>
            </w:r>
            <w:proofErr w:type="gramEnd"/>
            <w:r>
              <w:t xml:space="preserve"> key and </w:t>
            </w:r>
            <w:r w:rsidRPr="00855369">
              <w:rPr>
                <w:i/>
                <w:iCs/>
              </w:rPr>
              <w:t>Right</w:t>
            </w:r>
            <w:r>
              <w:t xml:space="preserve"> </w:t>
            </w:r>
            <w:r w:rsidRPr="00855369">
              <w:rPr>
                <w:i/>
                <w:iCs/>
              </w:rPr>
              <w:t>arrow</w:t>
            </w:r>
            <w:r>
              <w:t xml:space="preserve"> key Catch snitch on the first level (there is no </w:t>
            </w:r>
            <w:r>
              <w:rPr>
                <w:i/>
                <w:iCs/>
              </w:rPr>
              <w:t>End Game screen</w:t>
            </w:r>
            <w:r>
              <w:t xml:space="preserve"> yet)</w:t>
            </w:r>
          </w:p>
        </w:tc>
        <w:tc>
          <w:tcPr>
            <w:tcW w:w="1023" w:type="dxa"/>
            <w:gridSpan w:val="2"/>
          </w:tcPr>
          <w:p w14:paraId="45C03C94" w14:textId="77777777" w:rsidR="00EE1871" w:rsidRDefault="00EE1871" w:rsidP="007141DC">
            <w:r>
              <w:t>Go to level2</w:t>
            </w:r>
          </w:p>
        </w:tc>
        <w:tc>
          <w:tcPr>
            <w:tcW w:w="4148" w:type="dxa"/>
          </w:tcPr>
          <w:p w14:paraId="7AE0C2F8" w14:textId="77777777" w:rsidR="00EE1871" w:rsidRDefault="00EE1871" w:rsidP="007141DC">
            <w:r>
              <w:t xml:space="preserve">Doesn’t go to the second level when snitch is caught </w:t>
            </w:r>
          </w:p>
          <w:p w14:paraId="1BA48FB1" w14:textId="77777777" w:rsidR="00EE1871" w:rsidRDefault="00EE1871" w:rsidP="007141DC">
            <w:r w:rsidRPr="002D20F8">
              <w:rPr>
                <w:noProof/>
              </w:rPr>
              <w:drawing>
                <wp:inline distT="0" distB="0" distL="0" distR="0" wp14:anchorId="6EC194E7" wp14:editId="038B6F09">
                  <wp:extent cx="2255520" cy="222306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1564" cy="2288162"/>
                          </a:xfrm>
                          <a:prstGeom prst="rect">
                            <a:avLst/>
                          </a:prstGeom>
                        </pic:spPr>
                      </pic:pic>
                    </a:graphicData>
                  </a:graphic>
                </wp:inline>
              </w:drawing>
            </w:r>
          </w:p>
        </w:tc>
        <w:tc>
          <w:tcPr>
            <w:tcW w:w="1035" w:type="dxa"/>
          </w:tcPr>
          <w:p w14:paraId="13294CD9" w14:textId="77777777" w:rsidR="00EE1871" w:rsidRDefault="00EE1871" w:rsidP="007141DC">
            <w:r>
              <w:t>Fail</w:t>
            </w:r>
          </w:p>
        </w:tc>
        <w:tc>
          <w:tcPr>
            <w:tcW w:w="1650" w:type="dxa"/>
          </w:tcPr>
          <w:p w14:paraId="3275E89D" w14:textId="05F0EA11" w:rsidR="00EE1871" w:rsidRPr="002D20F8" w:rsidRDefault="00EE1871" w:rsidP="007141DC">
            <w:r>
              <w:t>Add i</w:t>
            </w:r>
            <w:r w:rsidRPr="002D20F8">
              <w:t xml:space="preserve">f statement to </w:t>
            </w:r>
            <w:r w:rsidRPr="002D20F8">
              <w:rPr>
                <w:i/>
                <w:iCs/>
                <w:color w:val="7030A0"/>
              </w:rPr>
              <w:t xml:space="preserve">for event in </w:t>
            </w:r>
            <w:proofErr w:type="spellStart"/>
            <w:proofErr w:type="gramStart"/>
            <w:r w:rsidRPr="002D20F8">
              <w:rPr>
                <w:i/>
                <w:iCs/>
                <w:color w:val="7030A0"/>
              </w:rPr>
              <w:t>pygame.event.get</w:t>
            </w:r>
            <w:proofErr w:type="spellEnd"/>
            <w:r w:rsidRPr="002D20F8">
              <w:rPr>
                <w:i/>
                <w:iCs/>
                <w:color w:val="7030A0"/>
              </w:rPr>
              <w:t>(</w:t>
            </w:r>
            <w:proofErr w:type="gramEnd"/>
            <w:r w:rsidRPr="002D20F8">
              <w:rPr>
                <w:i/>
                <w:iCs/>
                <w:color w:val="7030A0"/>
              </w:rPr>
              <w:t>):</w:t>
            </w:r>
            <w:r w:rsidRPr="002D20F8">
              <w:rPr>
                <w:color w:val="7030A0"/>
              </w:rPr>
              <w:t xml:space="preserve"> </w:t>
            </w:r>
            <w:r w:rsidRPr="002D20F8">
              <w:t>checking whether Snitch is 0</w:t>
            </w:r>
            <w:r w:rsidR="00855369">
              <w:t>.</w:t>
            </w:r>
            <w:r w:rsidRPr="002D20F8">
              <w:t xml:space="preserve"> </w:t>
            </w:r>
            <w:r w:rsidR="00855369">
              <w:t>I</w:t>
            </w:r>
            <w:r w:rsidRPr="002D20F8">
              <w:t xml:space="preserve">f yes, </w:t>
            </w:r>
            <w:proofErr w:type="gramStart"/>
            <w:r w:rsidRPr="002D20F8">
              <w:t>than</w:t>
            </w:r>
            <w:proofErr w:type="gramEnd"/>
            <w:r w:rsidRPr="002D20F8">
              <w:t xml:space="preserve"> </w:t>
            </w:r>
            <w:r>
              <w:t>go to level2</w:t>
            </w:r>
          </w:p>
          <w:p w14:paraId="7069A952" w14:textId="77777777" w:rsidR="00EE1871" w:rsidRDefault="00EE1871" w:rsidP="007141DC"/>
        </w:tc>
      </w:tr>
      <w:tr w:rsidR="00855369" w14:paraId="2F085C16" w14:textId="77777777" w:rsidTr="00855369">
        <w:tc>
          <w:tcPr>
            <w:tcW w:w="1160" w:type="dxa"/>
          </w:tcPr>
          <w:p w14:paraId="0F3E0019" w14:textId="1BC9080A" w:rsidR="00EE1871" w:rsidRDefault="00EE1871" w:rsidP="007141DC">
            <w:r>
              <w:t xml:space="preserve">6.Catch snitch on the first level (there is no </w:t>
            </w:r>
            <w:r>
              <w:rPr>
                <w:i/>
                <w:iCs/>
              </w:rPr>
              <w:t>End Game screen</w:t>
            </w:r>
            <w:r>
              <w:t xml:space="preserve"> yet)</w:t>
            </w:r>
          </w:p>
        </w:tc>
        <w:tc>
          <w:tcPr>
            <w:tcW w:w="1023" w:type="dxa"/>
            <w:gridSpan w:val="2"/>
          </w:tcPr>
          <w:p w14:paraId="58966931" w14:textId="77777777" w:rsidR="00EE1871" w:rsidRDefault="00EE1871" w:rsidP="007141DC">
            <w:r>
              <w:t>Go to level2</w:t>
            </w:r>
          </w:p>
        </w:tc>
        <w:tc>
          <w:tcPr>
            <w:tcW w:w="4148" w:type="dxa"/>
          </w:tcPr>
          <w:p w14:paraId="1D4E59CA" w14:textId="77777777" w:rsidR="00EE1871" w:rsidRDefault="00EE1871" w:rsidP="007141DC">
            <w:r>
              <w:t xml:space="preserve">Goes to the level2, resets the moves to 0. </w:t>
            </w:r>
          </w:p>
          <w:p w14:paraId="61D75DD1" w14:textId="77777777" w:rsidR="00EE1871" w:rsidRDefault="00EE1871" w:rsidP="007141DC">
            <w:r w:rsidRPr="002D20F8">
              <w:rPr>
                <w:noProof/>
              </w:rPr>
              <w:drawing>
                <wp:inline distT="0" distB="0" distL="0" distR="0" wp14:anchorId="54AC43B4" wp14:editId="6FAE34F1">
                  <wp:extent cx="2346960" cy="255129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6960" cy="2551298"/>
                          </a:xfrm>
                          <a:prstGeom prst="rect">
                            <a:avLst/>
                          </a:prstGeom>
                        </pic:spPr>
                      </pic:pic>
                    </a:graphicData>
                  </a:graphic>
                </wp:inline>
              </w:drawing>
            </w:r>
          </w:p>
        </w:tc>
        <w:tc>
          <w:tcPr>
            <w:tcW w:w="1035" w:type="dxa"/>
          </w:tcPr>
          <w:p w14:paraId="1E37070D" w14:textId="77777777" w:rsidR="00EE1871" w:rsidRDefault="00EE1871" w:rsidP="007141DC">
            <w:r>
              <w:t>Pass</w:t>
            </w:r>
          </w:p>
        </w:tc>
        <w:tc>
          <w:tcPr>
            <w:tcW w:w="1650" w:type="dxa"/>
          </w:tcPr>
          <w:p w14:paraId="40163552" w14:textId="77777777" w:rsidR="00EE1871" w:rsidRDefault="00EE1871" w:rsidP="007141DC"/>
        </w:tc>
      </w:tr>
      <w:tr w:rsidR="00855369" w14:paraId="787651D5" w14:textId="18B812D3" w:rsidTr="00855369">
        <w:tc>
          <w:tcPr>
            <w:tcW w:w="1160" w:type="dxa"/>
          </w:tcPr>
          <w:p w14:paraId="17853F8B" w14:textId="428FE48C" w:rsidR="00F5504F" w:rsidRDefault="00EE1871">
            <w:r>
              <w:t>7</w:t>
            </w:r>
            <w:r w:rsidR="00F5504F">
              <w:t xml:space="preserve">. Press the </w:t>
            </w:r>
            <w:proofErr w:type="gramStart"/>
            <w:r w:rsidR="006438D7" w:rsidRPr="00855369">
              <w:rPr>
                <w:i/>
                <w:iCs/>
              </w:rPr>
              <w:t xml:space="preserve">Up </w:t>
            </w:r>
            <w:r w:rsidR="00F5504F" w:rsidRPr="00855369">
              <w:rPr>
                <w:i/>
                <w:iCs/>
              </w:rPr>
              <w:t>arrow</w:t>
            </w:r>
            <w:proofErr w:type="gramEnd"/>
            <w:r w:rsidR="00F5504F">
              <w:t xml:space="preserve"> key</w:t>
            </w:r>
            <w:r w:rsidR="006438D7">
              <w:t xml:space="preserve"> and </w:t>
            </w:r>
            <w:r w:rsidR="006438D7" w:rsidRPr="00855369">
              <w:rPr>
                <w:i/>
                <w:iCs/>
              </w:rPr>
              <w:t>Right arrow</w:t>
            </w:r>
            <w:r w:rsidR="006438D7">
              <w:t xml:space="preserve"> key</w:t>
            </w:r>
          </w:p>
        </w:tc>
        <w:tc>
          <w:tcPr>
            <w:tcW w:w="1023" w:type="dxa"/>
            <w:gridSpan w:val="2"/>
          </w:tcPr>
          <w:p w14:paraId="63E03FD3" w14:textId="77777777" w:rsidR="00F5504F" w:rsidRDefault="006438D7">
            <w:r>
              <w:t>Seeker1 moves up (moves = 4) and right, catches snitch and game switches to level2</w:t>
            </w:r>
            <w:r w:rsidR="00F752B1">
              <w:t>,</w:t>
            </w:r>
          </w:p>
          <w:p w14:paraId="49755F31" w14:textId="77777777" w:rsidR="00F752B1" w:rsidRDefault="00F752B1">
            <w:r>
              <w:t>Moves = 0,</w:t>
            </w:r>
          </w:p>
          <w:p w14:paraId="6DE36DBE" w14:textId="22A04AC0" w:rsidR="00F752B1" w:rsidRDefault="00F752B1">
            <w:r>
              <w:t>Seeker1 score = 150</w:t>
            </w:r>
          </w:p>
        </w:tc>
        <w:tc>
          <w:tcPr>
            <w:tcW w:w="4148" w:type="dxa"/>
          </w:tcPr>
          <w:p w14:paraId="48F5FF58" w14:textId="784EFEDF" w:rsidR="00F5504F" w:rsidRDefault="00F752B1">
            <w:r w:rsidRPr="00F752B1">
              <w:rPr>
                <w:noProof/>
              </w:rPr>
              <w:drawing>
                <wp:inline distT="0" distB="0" distL="0" distR="0" wp14:anchorId="09949CD6" wp14:editId="6BFB9207">
                  <wp:extent cx="2506019" cy="18669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8570" cy="1891149"/>
                          </a:xfrm>
                          <a:prstGeom prst="rect">
                            <a:avLst/>
                          </a:prstGeom>
                        </pic:spPr>
                      </pic:pic>
                    </a:graphicData>
                  </a:graphic>
                </wp:inline>
              </w:drawing>
            </w:r>
          </w:p>
        </w:tc>
        <w:tc>
          <w:tcPr>
            <w:tcW w:w="1035" w:type="dxa"/>
          </w:tcPr>
          <w:p w14:paraId="2051AD69" w14:textId="18D0F76C" w:rsidR="00F5504F" w:rsidRDefault="00F5504F">
            <w:r>
              <w:t>Pass</w:t>
            </w:r>
          </w:p>
        </w:tc>
        <w:tc>
          <w:tcPr>
            <w:tcW w:w="1650" w:type="dxa"/>
          </w:tcPr>
          <w:p w14:paraId="68B6F839" w14:textId="77777777" w:rsidR="00F5504F" w:rsidRDefault="00F5504F"/>
        </w:tc>
      </w:tr>
      <w:tr w:rsidR="00855369" w14:paraId="35F8D3CA" w14:textId="4E5D9F2A" w:rsidTr="00855369">
        <w:tc>
          <w:tcPr>
            <w:tcW w:w="1160" w:type="dxa"/>
          </w:tcPr>
          <w:p w14:paraId="6E2E5D86" w14:textId="1385CBBE" w:rsidR="00F5504F" w:rsidRDefault="00EE1871">
            <w:r>
              <w:lastRenderedPageBreak/>
              <w:t>8</w:t>
            </w:r>
            <w:r w:rsidR="00F5504F">
              <w:t>. Press</w:t>
            </w:r>
            <w:r w:rsidR="00F752B1">
              <w:t xml:space="preserve"> </w:t>
            </w:r>
            <w:r w:rsidR="00F752B1" w:rsidRPr="00855369">
              <w:rPr>
                <w:i/>
                <w:iCs/>
              </w:rPr>
              <w:t>Right arrow</w:t>
            </w:r>
            <w:r w:rsidR="00F752B1">
              <w:t xml:space="preserve"> key and </w:t>
            </w:r>
            <w:r w:rsidR="00F752B1" w:rsidRPr="00855369">
              <w:rPr>
                <w:i/>
                <w:iCs/>
              </w:rPr>
              <w:t>Left arrow</w:t>
            </w:r>
            <w:r w:rsidR="00F752B1">
              <w:t xml:space="preserve"> key</w:t>
            </w:r>
            <w:r w:rsidR="00F5504F">
              <w:t xml:space="preserve"> </w:t>
            </w:r>
          </w:p>
        </w:tc>
        <w:tc>
          <w:tcPr>
            <w:tcW w:w="1023" w:type="dxa"/>
            <w:gridSpan w:val="2"/>
          </w:tcPr>
          <w:p w14:paraId="03C6D558" w14:textId="19CB1E78" w:rsidR="00F5504F" w:rsidRDefault="00F752B1">
            <w:r>
              <w:t>Seeker1 moves right and left, moves = 2</w:t>
            </w:r>
          </w:p>
        </w:tc>
        <w:tc>
          <w:tcPr>
            <w:tcW w:w="4148" w:type="dxa"/>
          </w:tcPr>
          <w:p w14:paraId="2394E377" w14:textId="7DC25F1C" w:rsidR="00F5504F" w:rsidRDefault="00F752B1">
            <w:r w:rsidRPr="00F752B1">
              <w:rPr>
                <w:noProof/>
              </w:rPr>
              <w:drawing>
                <wp:inline distT="0" distB="0" distL="0" distR="0" wp14:anchorId="24C7B813" wp14:editId="3D306A8F">
                  <wp:extent cx="2495166" cy="18745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7308" cy="1898667"/>
                          </a:xfrm>
                          <a:prstGeom prst="rect">
                            <a:avLst/>
                          </a:prstGeom>
                        </pic:spPr>
                      </pic:pic>
                    </a:graphicData>
                  </a:graphic>
                </wp:inline>
              </w:drawing>
            </w:r>
          </w:p>
          <w:p w14:paraId="36654EFF" w14:textId="77777777" w:rsidR="00E2328B" w:rsidRDefault="00E2328B"/>
          <w:p w14:paraId="7DF34797" w14:textId="21E702DB" w:rsidR="00E2328B" w:rsidRDefault="00E2328B"/>
        </w:tc>
        <w:tc>
          <w:tcPr>
            <w:tcW w:w="1035" w:type="dxa"/>
          </w:tcPr>
          <w:p w14:paraId="790E55A7" w14:textId="4594DD5B" w:rsidR="00F5504F" w:rsidRDefault="00F752B1">
            <w:r>
              <w:t>Pass</w:t>
            </w:r>
          </w:p>
        </w:tc>
        <w:tc>
          <w:tcPr>
            <w:tcW w:w="1650" w:type="dxa"/>
          </w:tcPr>
          <w:p w14:paraId="78AFDCC8" w14:textId="7AFCCCDD" w:rsidR="00F5504F" w:rsidRDefault="00F5504F"/>
        </w:tc>
      </w:tr>
      <w:tr w:rsidR="00855369" w14:paraId="28B5BA44" w14:textId="77777777" w:rsidTr="00855369">
        <w:tc>
          <w:tcPr>
            <w:tcW w:w="1160" w:type="dxa"/>
          </w:tcPr>
          <w:p w14:paraId="2DAF16F2" w14:textId="24352E6F" w:rsidR="008E059B" w:rsidRDefault="00EE1871">
            <w:r>
              <w:t>9</w:t>
            </w:r>
            <w:r w:rsidR="008E059B">
              <w:t xml:space="preserve">. Start game, Press </w:t>
            </w:r>
            <w:r w:rsidR="008E059B" w:rsidRPr="008E059B">
              <w:rPr>
                <w:i/>
                <w:iCs/>
              </w:rPr>
              <w:t>d</w:t>
            </w:r>
            <w:r w:rsidR="008E059B">
              <w:t xml:space="preserve"> key</w:t>
            </w:r>
          </w:p>
        </w:tc>
        <w:tc>
          <w:tcPr>
            <w:tcW w:w="1023" w:type="dxa"/>
            <w:gridSpan w:val="2"/>
          </w:tcPr>
          <w:p w14:paraId="1131D366" w14:textId="6D670D6B" w:rsidR="008E059B" w:rsidRDefault="008E059B">
            <w:r>
              <w:t xml:space="preserve">Seeker2 moves right, </w:t>
            </w:r>
          </w:p>
          <w:p w14:paraId="311011CA" w14:textId="4F9E5F6F" w:rsidR="008E059B" w:rsidRDefault="008E059B">
            <w:r>
              <w:t>Moves = 1</w:t>
            </w:r>
          </w:p>
        </w:tc>
        <w:tc>
          <w:tcPr>
            <w:tcW w:w="4148" w:type="dxa"/>
          </w:tcPr>
          <w:p w14:paraId="50873DFC" w14:textId="70113D0D" w:rsidR="008E059B" w:rsidRPr="00F752B1" w:rsidRDefault="008E059B">
            <w:r w:rsidRPr="008E059B">
              <w:rPr>
                <w:noProof/>
              </w:rPr>
              <w:drawing>
                <wp:inline distT="0" distB="0" distL="0" distR="0" wp14:anchorId="606000E0" wp14:editId="54786329">
                  <wp:extent cx="2588431" cy="1676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5374" cy="1687373"/>
                          </a:xfrm>
                          <a:prstGeom prst="rect">
                            <a:avLst/>
                          </a:prstGeom>
                        </pic:spPr>
                      </pic:pic>
                    </a:graphicData>
                  </a:graphic>
                </wp:inline>
              </w:drawing>
            </w:r>
          </w:p>
        </w:tc>
        <w:tc>
          <w:tcPr>
            <w:tcW w:w="1035" w:type="dxa"/>
          </w:tcPr>
          <w:p w14:paraId="6F61D0F3" w14:textId="61DC7A1D" w:rsidR="008E059B" w:rsidRDefault="008E059B">
            <w:r>
              <w:t>Pass</w:t>
            </w:r>
          </w:p>
        </w:tc>
        <w:tc>
          <w:tcPr>
            <w:tcW w:w="1650" w:type="dxa"/>
          </w:tcPr>
          <w:p w14:paraId="1699E368" w14:textId="77777777" w:rsidR="008E059B" w:rsidRDefault="008E059B"/>
        </w:tc>
      </w:tr>
      <w:tr w:rsidR="00855369" w14:paraId="77A6F981" w14:textId="77777777" w:rsidTr="00855369">
        <w:tc>
          <w:tcPr>
            <w:tcW w:w="1160" w:type="dxa"/>
          </w:tcPr>
          <w:p w14:paraId="55966255" w14:textId="34E16F86" w:rsidR="008E059B" w:rsidRDefault="00EE1871">
            <w:r>
              <w:t>10</w:t>
            </w:r>
            <w:r w:rsidR="008E059B">
              <w:t>. Press</w:t>
            </w:r>
            <w:r w:rsidR="008E059B" w:rsidRPr="008E059B">
              <w:rPr>
                <w:i/>
                <w:iCs/>
              </w:rPr>
              <w:t xml:space="preserve"> a</w:t>
            </w:r>
            <w:r w:rsidR="008E059B">
              <w:t xml:space="preserve"> key</w:t>
            </w:r>
          </w:p>
        </w:tc>
        <w:tc>
          <w:tcPr>
            <w:tcW w:w="1023" w:type="dxa"/>
            <w:gridSpan w:val="2"/>
          </w:tcPr>
          <w:p w14:paraId="54A14B54" w14:textId="1A20F58F" w:rsidR="008E059B" w:rsidRDefault="008E059B" w:rsidP="008E059B">
            <w:r>
              <w:t xml:space="preserve">Seeker2 moves left, </w:t>
            </w:r>
          </w:p>
          <w:p w14:paraId="054746FA" w14:textId="2B895D01" w:rsidR="008E059B" w:rsidRDefault="008E059B" w:rsidP="008E059B">
            <w:r>
              <w:t>Moves = 2</w:t>
            </w:r>
          </w:p>
        </w:tc>
        <w:tc>
          <w:tcPr>
            <w:tcW w:w="4148" w:type="dxa"/>
          </w:tcPr>
          <w:p w14:paraId="1A7A8E1C" w14:textId="5A8EA440" w:rsidR="008E059B" w:rsidRPr="00F752B1" w:rsidRDefault="008E059B">
            <w:r w:rsidRPr="008E059B">
              <w:rPr>
                <w:noProof/>
              </w:rPr>
              <w:drawing>
                <wp:inline distT="0" distB="0" distL="0" distR="0" wp14:anchorId="2D401354" wp14:editId="49D0F2E9">
                  <wp:extent cx="2587904" cy="16992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4878" cy="1710405"/>
                          </a:xfrm>
                          <a:prstGeom prst="rect">
                            <a:avLst/>
                          </a:prstGeom>
                        </pic:spPr>
                      </pic:pic>
                    </a:graphicData>
                  </a:graphic>
                </wp:inline>
              </w:drawing>
            </w:r>
          </w:p>
        </w:tc>
        <w:tc>
          <w:tcPr>
            <w:tcW w:w="1035" w:type="dxa"/>
          </w:tcPr>
          <w:p w14:paraId="6AAA7EDE" w14:textId="3A239E87" w:rsidR="008E059B" w:rsidRDefault="008E059B">
            <w:r>
              <w:t>Pass</w:t>
            </w:r>
          </w:p>
        </w:tc>
        <w:tc>
          <w:tcPr>
            <w:tcW w:w="1650" w:type="dxa"/>
          </w:tcPr>
          <w:p w14:paraId="29D1FB6B" w14:textId="77777777" w:rsidR="008E059B" w:rsidRDefault="008E059B"/>
        </w:tc>
      </w:tr>
      <w:tr w:rsidR="00855369" w14:paraId="0CAEF7BB" w14:textId="77777777" w:rsidTr="00855369">
        <w:tc>
          <w:tcPr>
            <w:tcW w:w="1160" w:type="dxa"/>
          </w:tcPr>
          <w:p w14:paraId="10880880" w14:textId="011244AE" w:rsidR="008E059B" w:rsidRDefault="00EE1871">
            <w:r>
              <w:t>11</w:t>
            </w:r>
            <w:r w:rsidR="00855369">
              <w:t xml:space="preserve">. </w:t>
            </w:r>
            <w:r w:rsidR="008E059B">
              <w:t>Press</w:t>
            </w:r>
            <w:r w:rsidR="008E059B" w:rsidRPr="008E059B">
              <w:rPr>
                <w:i/>
                <w:iCs/>
              </w:rPr>
              <w:t xml:space="preserve"> </w:t>
            </w:r>
            <w:r w:rsidR="008E059B">
              <w:rPr>
                <w:i/>
                <w:iCs/>
              </w:rPr>
              <w:t>w</w:t>
            </w:r>
            <w:r w:rsidR="008E059B">
              <w:t xml:space="preserve"> key</w:t>
            </w:r>
          </w:p>
        </w:tc>
        <w:tc>
          <w:tcPr>
            <w:tcW w:w="1023" w:type="dxa"/>
            <w:gridSpan w:val="2"/>
          </w:tcPr>
          <w:p w14:paraId="265EC983" w14:textId="3B2C93EA" w:rsidR="008E059B" w:rsidRDefault="008E059B" w:rsidP="008E059B">
            <w:r>
              <w:t xml:space="preserve">Seeker2 moves up, </w:t>
            </w:r>
          </w:p>
          <w:p w14:paraId="4DBAE014" w14:textId="2502B60E" w:rsidR="008E059B" w:rsidRDefault="008E059B" w:rsidP="008E059B">
            <w:r>
              <w:t>Moves = 3</w:t>
            </w:r>
          </w:p>
        </w:tc>
        <w:tc>
          <w:tcPr>
            <w:tcW w:w="4148" w:type="dxa"/>
          </w:tcPr>
          <w:p w14:paraId="15334758" w14:textId="67C50C71" w:rsidR="008E059B" w:rsidRPr="00F752B1" w:rsidRDefault="008E059B">
            <w:r w:rsidRPr="008E059B">
              <w:rPr>
                <w:noProof/>
              </w:rPr>
              <w:drawing>
                <wp:inline distT="0" distB="0" distL="0" distR="0" wp14:anchorId="0D7B4364" wp14:editId="40A35598">
                  <wp:extent cx="2613659" cy="1706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2565" cy="1725757"/>
                          </a:xfrm>
                          <a:prstGeom prst="rect">
                            <a:avLst/>
                          </a:prstGeom>
                        </pic:spPr>
                      </pic:pic>
                    </a:graphicData>
                  </a:graphic>
                </wp:inline>
              </w:drawing>
            </w:r>
          </w:p>
        </w:tc>
        <w:tc>
          <w:tcPr>
            <w:tcW w:w="1035" w:type="dxa"/>
          </w:tcPr>
          <w:p w14:paraId="6B44B9E8" w14:textId="749F31C3" w:rsidR="008E059B" w:rsidRDefault="008E059B">
            <w:r>
              <w:t>Pass</w:t>
            </w:r>
          </w:p>
        </w:tc>
        <w:tc>
          <w:tcPr>
            <w:tcW w:w="1650" w:type="dxa"/>
          </w:tcPr>
          <w:p w14:paraId="469CE94D" w14:textId="77777777" w:rsidR="008E059B" w:rsidRDefault="008E059B"/>
        </w:tc>
      </w:tr>
      <w:tr w:rsidR="00855369" w14:paraId="200E635C" w14:textId="77777777" w:rsidTr="00855369">
        <w:tc>
          <w:tcPr>
            <w:tcW w:w="1160" w:type="dxa"/>
          </w:tcPr>
          <w:p w14:paraId="55A8C158" w14:textId="0574D2B5" w:rsidR="008E059B" w:rsidRDefault="00104D6D">
            <w:r>
              <w:lastRenderedPageBreak/>
              <w:t>1</w:t>
            </w:r>
            <w:r w:rsidR="00EE1871">
              <w:t>2</w:t>
            </w:r>
            <w:r>
              <w:t>. Press</w:t>
            </w:r>
            <w:r w:rsidRPr="008E059B">
              <w:rPr>
                <w:i/>
                <w:iCs/>
              </w:rPr>
              <w:t xml:space="preserve"> </w:t>
            </w:r>
            <w:r>
              <w:rPr>
                <w:i/>
                <w:iCs/>
              </w:rPr>
              <w:t>s</w:t>
            </w:r>
            <w:r>
              <w:t xml:space="preserve"> key</w:t>
            </w:r>
          </w:p>
        </w:tc>
        <w:tc>
          <w:tcPr>
            <w:tcW w:w="1023" w:type="dxa"/>
            <w:gridSpan w:val="2"/>
          </w:tcPr>
          <w:p w14:paraId="66AA224A" w14:textId="19D9ACF7" w:rsidR="00104D6D" w:rsidRDefault="00104D6D" w:rsidP="00104D6D">
            <w:r>
              <w:t xml:space="preserve">Seeker2 moves down, </w:t>
            </w:r>
          </w:p>
          <w:p w14:paraId="460E2B01" w14:textId="321B1F74" w:rsidR="008E059B" w:rsidRDefault="00104D6D" w:rsidP="00104D6D">
            <w:r>
              <w:t>Moves = 4</w:t>
            </w:r>
          </w:p>
        </w:tc>
        <w:tc>
          <w:tcPr>
            <w:tcW w:w="4148" w:type="dxa"/>
          </w:tcPr>
          <w:p w14:paraId="28949DA1" w14:textId="078E43E5" w:rsidR="008E059B" w:rsidRPr="00F752B1" w:rsidRDefault="00945478">
            <w:r w:rsidRPr="00945478">
              <w:rPr>
                <w:noProof/>
              </w:rPr>
              <w:drawing>
                <wp:inline distT="0" distB="0" distL="0" distR="0" wp14:anchorId="77CF6568" wp14:editId="15A8EDF3">
                  <wp:extent cx="2617148"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1093" cy="1746617"/>
                          </a:xfrm>
                          <a:prstGeom prst="rect">
                            <a:avLst/>
                          </a:prstGeom>
                        </pic:spPr>
                      </pic:pic>
                    </a:graphicData>
                  </a:graphic>
                </wp:inline>
              </w:drawing>
            </w:r>
          </w:p>
        </w:tc>
        <w:tc>
          <w:tcPr>
            <w:tcW w:w="1035" w:type="dxa"/>
          </w:tcPr>
          <w:p w14:paraId="68700247" w14:textId="6D0CF1D4" w:rsidR="008E059B" w:rsidRDefault="00945478">
            <w:r>
              <w:t>Pass</w:t>
            </w:r>
          </w:p>
        </w:tc>
        <w:tc>
          <w:tcPr>
            <w:tcW w:w="1650" w:type="dxa"/>
          </w:tcPr>
          <w:p w14:paraId="2C144100" w14:textId="77777777" w:rsidR="008E059B" w:rsidRDefault="008E059B"/>
        </w:tc>
      </w:tr>
      <w:tr w:rsidR="00855369" w14:paraId="70788F0F" w14:textId="77777777" w:rsidTr="00855369">
        <w:tc>
          <w:tcPr>
            <w:tcW w:w="1160" w:type="dxa"/>
          </w:tcPr>
          <w:p w14:paraId="0A78E670" w14:textId="0F1135EF" w:rsidR="002D20F8" w:rsidRDefault="00EE1871">
            <w:r>
              <w:t xml:space="preserve">13. </w:t>
            </w:r>
            <w:r w:rsidR="00E2328B">
              <w:t xml:space="preserve">Catch </w:t>
            </w:r>
            <w:r w:rsidR="00855369">
              <w:t>S</w:t>
            </w:r>
            <w:r w:rsidR="00E2328B">
              <w:t xml:space="preserve">nitch on the second level (there is no </w:t>
            </w:r>
            <w:r w:rsidR="00276743">
              <w:rPr>
                <w:i/>
                <w:iCs/>
              </w:rPr>
              <w:t>End Game screen</w:t>
            </w:r>
            <w:r w:rsidR="00276743">
              <w:t xml:space="preserve"> </w:t>
            </w:r>
            <w:r w:rsidR="00E2328B">
              <w:t xml:space="preserve">yet) </w:t>
            </w:r>
          </w:p>
        </w:tc>
        <w:tc>
          <w:tcPr>
            <w:tcW w:w="1023" w:type="dxa"/>
            <w:gridSpan w:val="2"/>
          </w:tcPr>
          <w:p w14:paraId="5B2D1E51" w14:textId="4E8E20AA" w:rsidR="002D20F8" w:rsidRDefault="00E2328B">
            <w:r>
              <w:t>Snitch is caught</w:t>
            </w:r>
          </w:p>
        </w:tc>
        <w:tc>
          <w:tcPr>
            <w:tcW w:w="4148" w:type="dxa"/>
          </w:tcPr>
          <w:p w14:paraId="65924A5D" w14:textId="4405005C" w:rsidR="00E2328B" w:rsidRDefault="00E2328B" w:rsidP="00E2328B">
            <w:r>
              <w:t xml:space="preserve">Cannot catch </w:t>
            </w:r>
            <w:r w:rsidR="00855369">
              <w:t>S</w:t>
            </w:r>
            <w:r>
              <w:t xml:space="preserve">nitch, every time seeker tries to, both seekers </w:t>
            </w:r>
            <w:r w:rsidR="00855369">
              <w:t>M</w:t>
            </w:r>
            <w:r>
              <w:t>oves go to 0 and both seekers go to the initial position for level 2</w:t>
            </w:r>
          </w:p>
          <w:p w14:paraId="2A3E884D" w14:textId="35A0C975" w:rsidR="00E2328B" w:rsidRDefault="00E2328B" w:rsidP="00E2328B">
            <w:r w:rsidRPr="00E2328B">
              <w:rPr>
                <w:noProof/>
              </w:rPr>
              <w:drawing>
                <wp:inline distT="0" distB="0" distL="0" distR="0" wp14:anchorId="745D6B16" wp14:editId="399310E3">
                  <wp:extent cx="2484120" cy="27011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0425" cy="2773277"/>
                          </a:xfrm>
                          <a:prstGeom prst="rect">
                            <a:avLst/>
                          </a:prstGeom>
                        </pic:spPr>
                      </pic:pic>
                    </a:graphicData>
                  </a:graphic>
                </wp:inline>
              </w:drawing>
            </w:r>
          </w:p>
          <w:p w14:paraId="6CF0FC23" w14:textId="77777777" w:rsidR="002D20F8" w:rsidRDefault="002D20F8"/>
        </w:tc>
        <w:tc>
          <w:tcPr>
            <w:tcW w:w="1035" w:type="dxa"/>
          </w:tcPr>
          <w:p w14:paraId="7405CE70" w14:textId="4AF296F3" w:rsidR="002D20F8" w:rsidRDefault="00E2328B">
            <w:r>
              <w:t>Fail</w:t>
            </w:r>
          </w:p>
        </w:tc>
        <w:tc>
          <w:tcPr>
            <w:tcW w:w="1650" w:type="dxa"/>
          </w:tcPr>
          <w:p w14:paraId="1DCD851E" w14:textId="644BB6EB" w:rsidR="002D20F8" w:rsidRDefault="00E2328B" w:rsidP="002D20F8">
            <w:r>
              <w:t xml:space="preserve">Add if statement that catches snitch if level == 2 </w:t>
            </w:r>
          </w:p>
        </w:tc>
      </w:tr>
      <w:tr w:rsidR="00855369" w14:paraId="0EB791AA" w14:textId="77777777" w:rsidTr="00855369">
        <w:tc>
          <w:tcPr>
            <w:tcW w:w="1160" w:type="dxa"/>
          </w:tcPr>
          <w:p w14:paraId="08FA9CEF" w14:textId="77777777" w:rsidR="00EE1871" w:rsidRDefault="00EE1871">
            <w:r>
              <w:t>14.</w:t>
            </w:r>
          </w:p>
          <w:p w14:paraId="5A92CA14" w14:textId="5828F515" w:rsidR="002D20F8" w:rsidRDefault="00E2328B">
            <w:r>
              <w:t xml:space="preserve">Catch </w:t>
            </w:r>
            <w:r w:rsidR="00855369">
              <w:t>S</w:t>
            </w:r>
            <w:r>
              <w:t xml:space="preserve">nitch on the second level (there is no </w:t>
            </w:r>
            <w:r w:rsidR="00276743">
              <w:rPr>
                <w:i/>
                <w:iCs/>
              </w:rPr>
              <w:t>End Game screen</w:t>
            </w:r>
            <w:r w:rsidR="00276743">
              <w:t xml:space="preserve"> </w:t>
            </w:r>
            <w:r>
              <w:t>yet)</w:t>
            </w:r>
          </w:p>
        </w:tc>
        <w:tc>
          <w:tcPr>
            <w:tcW w:w="1023" w:type="dxa"/>
            <w:gridSpan w:val="2"/>
          </w:tcPr>
          <w:p w14:paraId="4C5F3A81" w14:textId="12DE6107" w:rsidR="002D20F8" w:rsidRDefault="00E2328B">
            <w:r>
              <w:t>Snitch is caught</w:t>
            </w:r>
          </w:p>
        </w:tc>
        <w:tc>
          <w:tcPr>
            <w:tcW w:w="4148" w:type="dxa"/>
          </w:tcPr>
          <w:p w14:paraId="7C544D83" w14:textId="378E8776" w:rsidR="002D20F8" w:rsidRDefault="00E2328B">
            <w:r w:rsidRPr="00E2328B">
              <w:rPr>
                <w:noProof/>
              </w:rPr>
              <w:drawing>
                <wp:inline distT="0" distB="0" distL="0" distR="0" wp14:anchorId="71EF9786" wp14:editId="520A85F6">
                  <wp:extent cx="2468880" cy="2717589"/>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899" cy="2810071"/>
                          </a:xfrm>
                          <a:prstGeom prst="rect">
                            <a:avLst/>
                          </a:prstGeom>
                        </pic:spPr>
                      </pic:pic>
                    </a:graphicData>
                  </a:graphic>
                </wp:inline>
              </w:drawing>
            </w:r>
          </w:p>
        </w:tc>
        <w:tc>
          <w:tcPr>
            <w:tcW w:w="1035" w:type="dxa"/>
          </w:tcPr>
          <w:p w14:paraId="492E94F3" w14:textId="47AF1EFC" w:rsidR="002D20F8" w:rsidRDefault="00E2328B">
            <w:r>
              <w:t>Pass</w:t>
            </w:r>
          </w:p>
        </w:tc>
        <w:tc>
          <w:tcPr>
            <w:tcW w:w="1650" w:type="dxa"/>
          </w:tcPr>
          <w:p w14:paraId="1B14F995" w14:textId="77777777" w:rsidR="002D20F8" w:rsidRDefault="002D20F8" w:rsidP="002D20F8"/>
        </w:tc>
      </w:tr>
      <w:tr w:rsidR="00855369" w14:paraId="1B70290F" w14:textId="77777777" w:rsidTr="00855369">
        <w:tc>
          <w:tcPr>
            <w:tcW w:w="1160" w:type="dxa"/>
          </w:tcPr>
          <w:p w14:paraId="0B4A0ECA" w14:textId="7166CCC2" w:rsidR="002D20F8" w:rsidRDefault="00EE1871">
            <w:r>
              <w:t xml:space="preserve">15. </w:t>
            </w:r>
            <w:r w:rsidR="008A17E6">
              <w:t xml:space="preserve">Follow </w:t>
            </w:r>
            <w:r w:rsidR="00855369">
              <w:t>S</w:t>
            </w:r>
            <w:r w:rsidR="008A17E6">
              <w:t>nitch on level2</w:t>
            </w:r>
          </w:p>
        </w:tc>
        <w:tc>
          <w:tcPr>
            <w:tcW w:w="1023" w:type="dxa"/>
            <w:gridSpan w:val="2"/>
          </w:tcPr>
          <w:p w14:paraId="33260A84" w14:textId="6910ED73" w:rsidR="002D20F8" w:rsidRDefault="008A17E6">
            <w:r>
              <w:t>Snitch is moving</w:t>
            </w:r>
          </w:p>
        </w:tc>
        <w:tc>
          <w:tcPr>
            <w:tcW w:w="4148" w:type="dxa"/>
          </w:tcPr>
          <w:p w14:paraId="24F71799" w14:textId="2C271F5A" w:rsidR="008A17E6" w:rsidRDefault="008A17E6">
            <w:r>
              <w:t xml:space="preserve">Snitch moves, but sometimes duplicates, sometimes ‘eats’ seekers or walls. Cannot catch </w:t>
            </w:r>
            <w:r w:rsidR="00855369">
              <w:t>S</w:t>
            </w:r>
            <w:r>
              <w:t>nitch</w:t>
            </w:r>
          </w:p>
          <w:p w14:paraId="556E2718" w14:textId="559DE215" w:rsidR="002D20F8" w:rsidRDefault="008A17E6">
            <w:r w:rsidRPr="008A17E6">
              <w:rPr>
                <w:noProof/>
              </w:rPr>
              <w:lastRenderedPageBreak/>
              <w:drawing>
                <wp:inline distT="0" distB="0" distL="0" distR="0" wp14:anchorId="2C06107F" wp14:editId="0C33A049">
                  <wp:extent cx="2438400" cy="26953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2695388"/>
                          </a:xfrm>
                          <a:prstGeom prst="rect">
                            <a:avLst/>
                          </a:prstGeom>
                        </pic:spPr>
                      </pic:pic>
                    </a:graphicData>
                  </a:graphic>
                </wp:inline>
              </w:drawing>
            </w:r>
          </w:p>
        </w:tc>
        <w:tc>
          <w:tcPr>
            <w:tcW w:w="1035" w:type="dxa"/>
          </w:tcPr>
          <w:p w14:paraId="7DDEA5F2" w14:textId="232B77C1" w:rsidR="002D20F8" w:rsidRDefault="008A17E6">
            <w:r>
              <w:lastRenderedPageBreak/>
              <w:t>Fail</w:t>
            </w:r>
          </w:p>
        </w:tc>
        <w:tc>
          <w:tcPr>
            <w:tcW w:w="1650" w:type="dxa"/>
          </w:tcPr>
          <w:p w14:paraId="61913A23" w14:textId="1BB10768" w:rsidR="002D20F8" w:rsidRDefault="00883C7B" w:rsidP="002D20F8">
            <w:r>
              <w:t xml:space="preserve">Modify </w:t>
            </w:r>
            <w:proofErr w:type="spellStart"/>
            <w:proofErr w:type="gramStart"/>
            <w:r>
              <w:t>moveSnitch</w:t>
            </w:r>
            <w:proofErr w:type="spellEnd"/>
            <w:r>
              <w:t>(</w:t>
            </w:r>
            <w:proofErr w:type="gramEnd"/>
            <w:r>
              <w:t xml:space="preserve">) function adding 2 new variables – row and col to </w:t>
            </w:r>
            <w:r>
              <w:lastRenderedPageBreak/>
              <w:t>store the random number for row and column there, so that it won’t randomize several t</w:t>
            </w:r>
            <w:r w:rsidR="00855369">
              <w:t>i</w:t>
            </w:r>
            <w:r>
              <w:t>mes inside the function.</w:t>
            </w:r>
          </w:p>
        </w:tc>
      </w:tr>
      <w:tr w:rsidR="00855369" w14:paraId="38F6984B" w14:textId="77777777" w:rsidTr="00855369">
        <w:tc>
          <w:tcPr>
            <w:tcW w:w="1160" w:type="dxa"/>
          </w:tcPr>
          <w:p w14:paraId="22846CE5" w14:textId="52CC7D95" w:rsidR="002D20F8" w:rsidRDefault="00EE1871">
            <w:r>
              <w:lastRenderedPageBreak/>
              <w:t xml:space="preserve">16. </w:t>
            </w:r>
            <w:r w:rsidR="00883C7B">
              <w:t xml:space="preserve">Follow </w:t>
            </w:r>
            <w:r w:rsidR="00855369">
              <w:t>S</w:t>
            </w:r>
            <w:r w:rsidR="00883C7B">
              <w:t>nitch on level2</w:t>
            </w:r>
          </w:p>
        </w:tc>
        <w:tc>
          <w:tcPr>
            <w:tcW w:w="1023" w:type="dxa"/>
            <w:gridSpan w:val="2"/>
          </w:tcPr>
          <w:p w14:paraId="4D5264A2" w14:textId="21A7DA4B" w:rsidR="002D20F8" w:rsidRDefault="00883C7B">
            <w:r>
              <w:t>Snitch is moving</w:t>
            </w:r>
          </w:p>
        </w:tc>
        <w:tc>
          <w:tcPr>
            <w:tcW w:w="4148" w:type="dxa"/>
          </w:tcPr>
          <w:p w14:paraId="6CEB73B7" w14:textId="688CB005" w:rsidR="002D20F8" w:rsidRDefault="00883C7B">
            <w:r w:rsidRPr="00883C7B">
              <w:rPr>
                <w:noProof/>
              </w:rPr>
              <w:drawing>
                <wp:inline distT="0" distB="0" distL="0" distR="0" wp14:anchorId="78498EE6" wp14:editId="76791EB3">
                  <wp:extent cx="2450856" cy="25831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2990" cy="2606509"/>
                          </a:xfrm>
                          <a:prstGeom prst="rect">
                            <a:avLst/>
                          </a:prstGeom>
                        </pic:spPr>
                      </pic:pic>
                    </a:graphicData>
                  </a:graphic>
                </wp:inline>
              </w:drawing>
            </w:r>
          </w:p>
        </w:tc>
        <w:tc>
          <w:tcPr>
            <w:tcW w:w="1035" w:type="dxa"/>
          </w:tcPr>
          <w:p w14:paraId="1FC31DA8" w14:textId="70C8816F" w:rsidR="002D20F8" w:rsidRDefault="00883C7B">
            <w:r>
              <w:t>Pass</w:t>
            </w:r>
          </w:p>
        </w:tc>
        <w:tc>
          <w:tcPr>
            <w:tcW w:w="1650" w:type="dxa"/>
          </w:tcPr>
          <w:p w14:paraId="1B557858" w14:textId="77777777" w:rsidR="002D20F8" w:rsidRDefault="002D20F8" w:rsidP="002D20F8"/>
        </w:tc>
      </w:tr>
      <w:tr w:rsidR="00855369" w14:paraId="77E862BD" w14:textId="77777777" w:rsidTr="00855369">
        <w:tc>
          <w:tcPr>
            <w:tcW w:w="1160" w:type="dxa"/>
          </w:tcPr>
          <w:p w14:paraId="4F293F50" w14:textId="385E3A8A" w:rsidR="008A17E6" w:rsidRDefault="00EE1871">
            <w:r>
              <w:t xml:space="preserve">17. </w:t>
            </w:r>
            <w:r w:rsidR="00883C7B">
              <w:t xml:space="preserve">Catch the </w:t>
            </w:r>
            <w:r w:rsidR="00855369">
              <w:t>S</w:t>
            </w:r>
            <w:r w:rsidR="00883C7B">
              <w:t>nitch on level2</w:t>
            </w:r>
          </w:p>
          <w:p w14:paraId="6EC79E16" w14:textId="576C1716" w:rsidR="00DC2204" w:rsidRDefault="00DC2204"/>
        </w:tc>
        <w:tc>
          <w:tcPr>
            <w:tcW w:w="1023" w:type="dxa"/>
            <w:gridSpan w:val="2"/>
          </w:tcPr>
          <w:p w14:paraId="70CB6CC1" w14:textId="77777777" w:rsidR="008A17E6" w:rsidRDefault="00DC2204">
            <w:r>
              <w:t>End screen</w:t>
            </w:r>
          </w:p>
          <w:p w14:paraId="7B08A1EF" w14:textId="35CD3E41" w:rsidR="00DC2204" w:rsidRPr="00EE1871" w:rsidRDefault="00DC2204">
            <w:pPr>
              <w:rPr>
                <w:i/>
                <w:iCs/>
              </w:rPr>
            </w:pPr>
            <w:r w:rsidRPr="00EE1871">
              <w:rPr>
                <w:i/>
                <w:iCs/>
              </w:rPr>
              <w:t xml:space="preserve">No counter </w:t>
            </w:r>
            <w:proofErr w:type="gramStart"/>
            <w:r w:rsidRPr="00EE1871">
              <w:rPr>
                <w:i/>
                <w:iCs/>
              </w:rPr>
              <w:t>at the moment</w:t>
            </w:r>
            <w:proofErr w:type="gramEnd"/>
          </w:p>
        </w:tc>
        <w:tc>
          <w:tcPr>
            <w:tcW w:w="4148" w:type="dxa"/>
          </w:tcPr>
          <w:p w14:paraId="1539360D" w14:textId="5ECFF7BE" w:rsidR="008A17E6" w:rsidRDefault="00DC2204">
            <w:r w:rsidRPr="00DC2204">
              <w:rPr>
                <w:noProof/>
              </w:rPr>
              <w:drawing>
                <wp:inline distT="0" distB="0" distL="0" distR="0" wp14:anchorId="6B602E01" wp14:editId="2B2CEA3A">
                  <wp:extent cx="2611425" cy="164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0118" cy="1670307"/>
                          </a:xfrm>
                          <a:prstGeom prst="rect">
                            <a:avLst/>
                          </a:prstGeom>
                        </pic:spPr>
                      </pic:pic>
                    </a:graphicData>
                  </a:graphic>
                </wp:inline>
              </w:drawing>
            </w:r>
          </w:p>
        </w:tc>
        <w:tc>
          <w:tcPr>
            <w:tcW w:w="1035" w:type="dxa"/>
          </w:tcPr>
          <w:p w14:paraId="4EDB5DAC" w14:textId="43BC1391" w:rsidR="008A17E6" w:rsidRDefault="00DC2204">
            <w:r>
              <w:t>Pass</w:t>
            </w:r>
          </w:p>
        </w:tc>
        <w:tc>
          <w:tcPr>
            <w:tcW w:w="1650" w:type="dxa"/>
          </w:tcPr>
          <w:p w14:paraId="50A57E3A" w14:textId="77777777" w:rsidR="008A17E6" w:rsidRDefault="008A17E6" w:rsidP="002D20F8"/>
        </w:tc>
      </w:tr>
      <w:tr w:rsidR="00855369" w14:paraId="17C08AC1" w14:textId="77777777" w:rsidTr="00855369">
        <w:tc>
          <w:tcPr>
            <w:tcW w:w="1160" w:type="dxa"/>
          </w:tcPr>
          <w:p w14:paraId="2224B78B" w14:textId="0726CEEE" w:rsidR="008A17E6" w:rsidRDefault="00EE1871">
            <w:r>
              <w:lastRenderedPageBreak/>
              <w:t>18.</w:t>
            </w:r>
            <w:r w:rsidR="00F7173A">
              <w:t xml:space="preserve">Seeker1 catches the </w:t>
            </w:r>
            <w:r w:rsidR="00855369">
              <w:t>S</w:t>
            </w:r>
            <w:r w:rsidR="00F7173A">
              <w:t>nitch on level1</w:t>
            </w:r>
          </w:p>
        </w:tc>
        <w:tc>
          <w:tcPr>
            <w:tcW w:w="1023" w:type="dxa"/>
            <w:gridSpan w:val="2"/>
          </w:tcPr>
          <w:p w14:paraId="75A21BB2" w14:textId="3F09C330" w:rsidR="008A17E6" w:rsidRDefault="00F7173A">
            <w:r>
              <w:t>Go to level2, seeker1 score = 150</w:t>
            </w:r>
          </w:p>
        </w:tc>
        <w:tc>
          <w:tcPr>
            <w:tcW w:w="4148" w:type="dxa"/>
          </w:tcPr>
          <w:p w14:paraId="670D7173" w14:textId="18099EC6" w:rsidR="008A17E6" w:rsidRDefault="00F7173A">
            <w:r w:rsidRPr="00F7173A">
              <w:rPr>
                <w:noProof/>
              </w:rPr>
              <w:drawing>
                <wp:inline distT="0" distB="0" distL="0" distR="0" wp14:anchorId="441CC2B5" wp14:editId="20E3E1AC">
                  <wp:extent cx="2541602" cy="191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0103" cy="1919017"/>
                          </a:xfrm>
                          <a:prstGeom prst="rect">
                            <a:avLst/>
                          </a:prstGeom>
                        </pic:spPr>
                      </pic:pic>
                    </a:graphicData>
                  </a:graphic>
                </wp:inline>
              </w:drawing>
            </w:r>
          </w:p>
        </w:tc>
        <w:tc>
          <w:tcPr>
            <w:tcW w:w="1035" w:type="dxa"/>
          </w:tcPr>
          <w:p w14:paraId="09C6374D" w14:textId="1AF619B0" w:rsidR="008A17E6" w:rsidRDefault="00F7173A">
            <w:r>
              <w:t>Pass</w:t>
            </w:r>
          </w:p>
        </w:tc>
        <w:tc>
          <w:tcPr>
            <w:tcW w:w="1650" w:type="dxa"/>
          </w:tcPr>
          <w:p w14:paraId="14443561" w14:textId="77777777" w:rsidR="008A17E6" w:rsidRDefault="008A17E6" w:rsidP="002D20F8"/>
        </w:tc>
      </w:tr>
      <w:tr w:rsidR="00855369" w14:paraId="5D625D31" w14:textId="77777777" w:rsidTr="00855369">
        <w:tc>
          <w:tcPr>
            <w:tcW w:w="1160" w:type="dxa"/>
          </w:tcPr>
          <w:p w14:paraId="20F2CF0C" w14:textId="1DB42028" w:rsidR="00F7173A" w:rsidRDefault="00EE1871">
            <w:r>
              <w:t>19.</w:t>
            </w:r>
            <w:r w:rsidR="00F7173A">
              <w:t xml:space="preserve">Seeker1 catches </w:t>
            </w:r>
            <w:r w:rsidR="00855369">
              <w:t>S</w:t>
            </w:r>
            <w:r w:rsidR="00F7173A">
              <w:t>nitch on level2</w:t>
            </w:r>
          </w:p>
        </w:tc>
        <w:tc>
          <w:tcPr>
            <w:tcW w:w="1023" w:type="dxa"/>
            <w:gridSpan w:val="2"/>
          </w:tcPr>
          <w:p w14:paraId="03BEAA38" w14:textId="77777777" w:rsidR="00F7173A" w:rsidRDefault="00F7173A">
            <w:r>
              <w:t>End game screen,</w:t>
            </w:r>
          </w:p>
          <w:p w14:paraId="0BA2D27B" w14:textId="77777777" w:rsidR="00F7173A" w:rsidRDefault="00F7173A">
            <w:r>
              <w:t>seeker1 score = 300,</w:t>
            </w:r>
          </w:p>
          <w:p w14:paraId="1DFDB263" w14:textId="1D73E127" w:rsidR="00F7173A" w:rsidRDefault="00F7173A">
            <w:r>
              <w:t xml:space="preserve">seeker1 – the winner </w:t>
            </w:r>
          </w:p>
        </w:tc>
        <w:tc>
          <w:tcPr>
            <w:tcW w:w="4148" w:type="dxa"/>
          </w:tcPr>
          <w:p w14:paraId="28B14E31" w14:textId="0625E367" w:rsidR="00F7173A" w:rsidRPr="00F7173A" w:rsidRDefault="0082343F">
            <w:r w:rsidRPr="0082343F">
              <w:rPr>
                <w:noProof/>
              </w:rPr>
              <w:drawing>
                <wp:inline distT="0" distB="0" distL="0" distR="0" wp14:anchorId="7691A056" wp14:editId="75FEC615">
                  <wp:extent cx="2550082" cy="20878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570" cy="2098104"/>
                          </a:xfrm>
                          <a:prstGeom prst="rect">
                            <a:avLst/>
                          </a:prstGeom>
                        </pic:spPr>
                      </pic:pic>
                    </a:graphicData>
                  </a:graphic>
                </wp:inline>
              </w:drawing>
            </w:r>
          </w:p>
        </w:tc>
        <w:tc>
          <w:tcPr>
            <w:tcW w:w="1035" w:type="dxa"/>
          </w:tcPr>
          <w:p w14:paraId="3511798E" w14:textId="37BCB176" w:rsidR="00F7173A" w:rsidRDefault="0082343F">
            <w:r>
              <w:t>Pass</w:t>
            </w:r>
          </w:p>
        </w:tc>
        <w:tc>
          <w:tcPr>
            <w:tcW w:w="1650" w:type="dxa"/>
          </w:tcPr>
          <w:p w14:paraId="7A71088F" w14:textId="77777777" w:rsidR="00F7173A" w:rsidRDefault="00F7173A" w:rsidP="002D20F8"/>
        </w:tc>
      </w:tr>
      <w:tr w:rsidR="00855369" w14:paraId="6CC26F61" w14:textId="77777777" w:rsidTr="00855369">
        <w:tc>
          <w:tcPr>
            <w:tcW w:w="1160" w:type="dxa"/>
          </w:tcPr>
          <w:p w14:paraId="00BAB33A" w14:textId="685345BD" w:rsidR="00F7173A" w:rsidRDefault="00EE1871">
            <w:r>
              <w:t>20.</w:t>
            </w:r>
            <w:r w:rsidR="0082343F">
              <w:t xml:space="preserve">Seeker2 catches the </w:t>
            </w:r>
            <w:r w:rsidR="00855369">
              <w:t>S</w:t>
            </w:r>
            <w:r w:rsidR="0082343F">
              <w:t>nitch on level1</w:t>
            </w:r>
          </w:p>
        </w:tc>
        <w:tc>
          <w:tcPr>
            <w:tcW w:w="1023" w:type="dxa"/>
            <w:gridSpan w:val="2"/>
          </w:tcPr>
          <w:p w14:paraId="157A5A51" w14:textId="373E28FD" w:rsidR="00F7173A" w:rsidRDefault="0082343F">
            <w:r>
              <w:t>Go to level2, seeker2 score = 150</w:t>
            </w:r>
          </w:p>
        </w:tc>
        <w:tc>
          <w:tcPr>
            <w:tcW w:w="4148" w:type="dxa"/>
          </w:tcPr>
          <w:p w14:paraId="11E78948" w14:textId="6F832DFF" w:rsidR="00F7173A" w:rsidRPr="00F7173A" w:rsidRDefault="0082343F">
            <w:r w:rsidRPr="0082343F">
              <w:rPr>
                <w:noProof/>
              </w:rPr>
              <w:drawing>
                <wp:inline distT="0" distB="0" distL="0" distR="0" wp14:anchorId="1688820E" wp14:editId="0715D0D8">
                  <wp:extent cx="2548082" cy="18516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0001" cy="1874855"/>
                          </a:xfrm>
                          <a:prstGeom prst="rect">
                            <a:avLst/>
                          </a:prstGeom>
                        </pic:spPr>
                      </pic:pic>
                    </a:graphicData>
                  </a:graphic>
                </wp:inline>
              </w:drawing>
            </w:r>
          </w:p>
        </w:tc>
        <w:tc>
          <w:tcPr>
            <w:tcW w:w="1035" w:type="dxa"/>
          </w:tcPr>
          <w:p w14:paraId="7A8A4271" w14:textId="56B41EE0" w:rsidR="00F7173A" w:rsidRDefault="0082343F">
            <w:r>
              <w:t>Pass</w:t>
            </w:r>
          </w:p>
        </w:tc>
        <w:tc>
          <w:tcPr>
            <w:tcW w:w="1650" w:type="dxa"/>
          </w:tcPr>
          <w:p w14:paraId="2523E2D9" w14:textId="77777777" w:rsidR="00F7173A" w:rsidRDefault="00F7173A" w:rsidP="002D20F8"/>
        </w:tc>
      </w:tr>
      <w:tr w:rsidR="00855369" w14:paraId="3B6FACF7" w14:textId="77777777" w:rsidTr="00855369">
        <w:tc>
          <w:tcPr>
            <w:tcW w:w="1160" w:type="dxa"/>
          </w:tcPr>
          <w:p w14:paraId="00B97CD6" w14:textId="75145BFA" w:rsidR="00F7173A" w:rsidRDefault="00EE1871">
            <w:r>
              <w:t>21.</w:t>
            </w:r>
            <w:r w:rsidR="0082343F">
              <w:t>Seeker</w:t>
            </w:r>
            <w:r>
              <w:t>2</w:t>
            </w:r>
            <w:r w:rsidR="0082343F">
              <w:t xml:space="preserve"> catches </w:t>
            </w:r>
            <w:r>
              <w:t xml:space="preserve">the </w:t>
            </w:r>
            <w:r w:rsidR="00855369">
              <w:t>S</w:t>
            </w:r>
            <w:r w:rsidR="0082343F">
              <w:t>nitch on level2</w:t>
            </w:r>
          </w:p>
        </w:tc>
        <w:tc>
          <w:tcPr>
            <w:tcW w:w="1023" w:type="dxa"/>
            <w:gridSpan w:val="2"/>
          </w:tcPr>
          <w:p w14:paraId="7D065494" w14:textId="77777777" w:rsidR="0082343F" w:rsidRDefault="0082343F" w:rsidP="0082343F">
            <w:r>
              <w:t>End game screen,</w:t>
            </w:r>
          </w:p>
          <w:p w14:paraId="76E7A0E2" w14:textId="26AB991B" w:rsidR="0082343F" w:rsidRDefault="0082343F" w:rsidP="0082343F">
            <w:r>
              <w:t>seeker2 score = 300,</w:t>
            </w:r>
          </w:p>
          <w:p w14:paraId="66F6C23B" w14:textId="242B18AC" w:rsidR="00F7173A" w:rsidRDefault="0082343F" w:rsidP="0082343F">
            <w:r>
              <w:t>seeker2 – the winner</w:t>
            </w:r>
          </w:p>
        </w:tc>
        <w:tc>
          <w:tcPr>
            <w:tcW w:w="4148" w:type="dxa"/>
          </w:tcPr>
          <w:p w14:paraId="23863CE2" w14:textId="2D4FC7E1" w:rsidR="00F7173A" w:rsidRPr="00F7173A" w:rsidRDefault="0082343F">
            <w:r w:rsidRPr="0082343F">
              <w:rPr>
                <w:noProof/>
              </w:rPr>
              <w:drawing>
                <wp:inline distT="0" distB="0" distL="0" distR="0" wp14:anchorId="68B3D336" wp14:editId="76580B96">
                  <wp:extent cx="2446020" cy="207644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5137" cy="2084181"/>
                          </a:xfrm>
                          <a:prstGeom prst="rect">
                            <a:avLst/>
                          </a:prstGeom>
                        </pic:spPr>
                      </pic:pic>
                    </a:graphicData>
                  </a:graphic>
                </wp:inline>
              </w:drawing>
            </w:r>
          </w:p>
        </w:tc>
        <w:tc>
          <w:tcPr>
            <w:tcW w:w="1035" w:type="dxa"/>
          </w:tcPr>
          <w:p w14:paraId="6FDA7B2C" w14:textId="6AF09E13" w:rsidR="00F7173A" w:rsidRDefault="0082343F">
            <w:r>
              <w:t>Pass</w:t>
            </w:r>
          </w:p>
        </w:tc>
        <w:tc>
          <w:tcPr>
            <w:tcW w:w="1650" w:type="dxa"/>
          </w:tcPr>
          <w:p w14:paraId="2BB4355B" w14:textId="77777777" w:rsidR="00F7173A" w:rsidRDefault="00F7173A" w:rsidP="002D20F8"/>
        </w:tc>
      </w:tr>
      <w:tr w:rsidR="00855369" w14:paraId="242C0EF2" w14:textId="77777777" w:rsidTr="00855369">
        <w:tc>
          <w:tcPr>
            <w:tcW w:w="1160" w:type="dxa"/>
          </w:tcPr>
          <w:p w14:paraId="0C33D0CE" w14:textId="53855660" w:rsidR="00F7173A" w:rsidRDefault="00EE1871">
            <w:r>
              <w:t>22.</w:t>
            </w:r>
            <w:r w:rsidR="0082343F">
              <w:t xml:space="preserve">Seeker1 catches </w:t>
            </w:r>
            <w:r w:rsidR="00855369">
              <w:t>the S</w:t>
            </w:r>
            <w:r w:rsidR="0082343F">
              <w:t xml:space="preserve">nitch on level1, </w:t>
            </w:r>
            <w:r w:rsidR="0082343F">
              <w:lastRenderedPageBreak/>
              <w:t>seeker2 – on level 2</w:t>
            </w:r>
          </w:p>
        </w:tc>
        <w:tc>
          <w:tcPr>
            <w:tcW w:w="1023" w:type="dxa"/>
            <w:gridSpan w:val="2"/>
          </w:tcPr>
          <w:p w14:paraId="6407F7AC" w14:textId="77777777" w:rsidR="00F7173A" w:rsidRDefault="0082343F">
            <w:r>
              <w:lastRenderedPageBreak/>
              <w:t>End screen, seeker1 – 150 points,</w:t>
            </w:r>
          </w:p>
          <w:p w14:paraId="2CC1EBF9" w14:textId="77777777" w:rsidR="0082343F" w:rsidRDefault="0082343F">
            <w:r>
              <w:lastRenderedPageBreak/>
              <w:t>Seeker2 – 150 points,</w:t>
            </w:r>
          </w:p>
          <w:p w14:paraId="3ADE29A6" w14:textId="11192410" w:rsidR="0082343F" w:rsidRDefault="0082343F">
            <w:r>
              <w:t>1:1 – no winner</w:t>
            </w:r>
          </w:p>
        </w:tc>
        <w:tc>
          <w:tcPr>
            <w:tcW w:w="4148" w:type="dxa"/>
          </w:tcPr>
          <w:p w14:paraId="527CF51A" w14:textId="0AFC9FED" w:rsidR="0082343F" w:rsidRDefault="001D77B9">
            <w:r>
              <w:lastRenderedPageBreak/>
              <w:t>Both seeker</w:t>
            </w:r>
            <w:r w:rsidR="0082343F">
              <w:t xml:space="preserve"> score</w:t>
            </w:r>
            <w:r>
              <w:t>s</w:t>
            </w:r>
            <w:r w:rsidR="0082343F">
              <w:t xml:space="preserve"> do not count on level2</w:t>
            </w:r>
          </w:p>
          <w:p w14:paraId="77F0A292" w14:textId="508D2979" w:rsidR="00F7173A" w:rsidRPr="00F7173A" w:rsidRDefault="0082343F">
            <w:r w:rsidRPr="0082343F">
              <w:rPr>
                <w:noProof/>
              </w:rPr>
              <w:lastRenderedPageBreak/>
              <w:drawing>
                <wp:inline distT="0" distB="0" distL="0" distR="0" wp14:anchorId="4BBBA909" wp14:editId="2E2EB2C6">
                  <wp:extent cx="2461260" cy="216679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5978" cy="2179755"/>
                          </a:xfrm>
                          <a:prstGeom prst="rect">
                            <a:avLst/>
                          </a:prstGeom>
                        </pic:spPr>
                      </pic:pic>
                    </a:graphicData>
                  </a:graphic>
                </wp:inline>
              </w:drawing>
            </w:r>
          </w:p>
        </w:tc>
        <w:tc>
          <w:tcPr>
            <w:tcW w:w="1035" w:type="dxa"/>
          </w:tcPr>
          <w:p w14:paraId="6599A237" w14:textId="51638BF4" w:rsidR="00F7173A" w:rsidRDefault="0082343F">
            <w:r>
              <w:lastRenderedPageBreak/>
              <w:t>Fail</w:t>
            </w:r>
          </w:p>
        </w:tc>
        <w:tc>
          <w:tcPr>
            <w:tcW w:w="1650" w:type="dxa"/>
          </w:tcPr>
          <w:p w14:paraId="51F0F677" w14:textId="7535EADF" w:rsidR="00F7173A" w:rsidRDefault="001D77B9" w:rsidP="002D20F8">
            <w:r>
              <w:t xml:space="preserve">Add </w:t>
            </w:r>
            <w:proofErr w:type="spellStart"/>
            <w:r>
              <w:t>scoreIncrease</w:t>
            </w:r>
            <w:proofErr w:type="spellEnd"/>
            <w:r>
              <w:t xml:space="preserve"> variable to seekers movement functions. And return </w:t>
            </w:r>
            <w:proofErr w:type="spellStart"/>
            <w:r>
              <w:lastRenderedPageBreak/>
              <w:t>scoreIncrease</w:t>
            </w:r>
            <w:proofErr w:type="spellEnd"/>
            <w:r>
              <w:t xml:space="preserve"> += 150 if Snitch is caught. Then in </w:t>
            </w:r>
            <w:proofErr w:type="gramStart"/>
            <w:r>
              <w:t>main(</w:t>
            </w:r>
            <w:proofErr w:type="gramEnd"/>
            <w:r>
              <w:t>) function</w:t>
            </w:r>
            <w:r w:rsidR="00734825">
              <w:t>,</w:t>
            </w:r>
            <w:r>
              <w:t xml:space="preserve"> when the movement methods are called, add the return (</w:t>
            </w:r>
            <w:proofErr w:type="spellStart"/>
            <w:r>
              <w:t>scoreIncrease</w:t>
            </w:r>
            <w:proofErr w:type="spellEnd"/>
            <w:r>
              <w:t>) to the score1 or score2 variable</w:t>
            </w:r>
          </w:p>
        </w:tc>
      </w:tr>
      <w:tr w:rsidR="00855369" w14:paraId="73F5A1CD" w14:textId="77777777" w:rsidTr="00855369">
        <w:tc>
          <w:tcPr>
            <w:tcW w:w="1160" w:type="dxa"/>
          </w:tcPr>
          <w:p w14:paraId="08A31A66" w14:textId="4A6C02D5" w:rsidR="001D77B9" w:rsidRDefault="001D77B9" w:rsidP="001D77B9">
            <w:r>
              <w:lastRenderedPageBreak/>
              <w:t>2</w:t>
            </w:r>
            <w:r>
              <w:t>3</w:t>
            </w:r>
            <w:r>
              <w:t xml:space="preserve">.Seeker1 catches </w:t>
            </w:r>
            <w:r w:rsidR="00734825">
              <w:t>S</w:t>
            </w:r>
            <w:r>
              <w:t>nitch on level1, seeker2 – on level 2</w:t>
            </w:r>
          </w:p>
        </w:tc>
        <w:tc>
          <w:tcPr>
            <w:tcW w:w="1023" w:type="dxa"/>
            <w:gridSpan w:val="2"/>
          </w:tcPr>
          <w:p w14:paraId="21DA087F" w14:textId="77777777" w:rsidR="001D77B9" w:rsidRDefault="001D77B9" w:rsidP="001D77B9">
            <w:r>
              <w:t>End screen, seeker1 – 150 points,</w:t>
            </w:r>
          </w:p>
          <w:p w14:paraId="4484A5B6" w14:textId="77777777" w:rsidR="001D77B9" w:rsidRDefault="001D77B9" w:rsidP="001D77B9">
            <w:r>
              <w:t>Seeker2 – 150 points,</w:t>
            </w:r>
          </w:p>
          <w:p w14:paraId="743872CC" w14:textId="2FD60C16" w:rsidR="001D77B9" w:rsidRDefault="001D77B9" w:rsidP="001D77B9">
            <w:r>
              <w:t>1:1 – no winner</w:t>
            </w:r>
          </w:p>
        </w:tc>
        <w:tc>
          <w:tcPr>
            <w:tcW w:w="4148" w:type="dxa"/>
          </w:tcPr>
          <w:p w14:paraId="349901B5" w14:textId="6FD2FE6D" w:rsidR="001D77B9" w:rsidRDefault="001D77B9" w:rsidP="001D77B9">
            <w:r w:rsidRPr="001D77B9">
              <w:drawing>
                <wp:inline distT="0" distB="0" distL="0" distR="0" wp14:anchorId="0C779F06" wp14:editId="56D3CC15">
                  <wp:extent cx="2493781" cy="21869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3731" cy="2204435"/>
                          </a:xfrm>
                          <a:prstGeom prst="rect">
                            <a:avLst/>
                          </a:prstGeom>
                        </pic:spPr>
                      </pic:pic>
                    </a:graphicData>
                  </a:graphic>
                </wp:inline>
              </w:drawing>
            </w:r>
          </w:p>
        </w:tc>
        <w:tc>
          <w:tcPr>
            <w:tcW w:w="1035" w:type="dxa"/>
          </w:tcPr>
          <w:p w14:paraId="6CE3517F" w14:textId="31340ABC" w:rsidR="001D77B9" w:rsidRDefault="001D77B9" w:rsidP="001D77B9">
            <w:r>
              <w:t>Pass</w:t>
            </w:r>
          </w:p>
        </w:tc>
        <w:tc>
          <w:tcPr>
            <w:tcW w:w="1650" w:type="dxa"/>
          </w:tcPr>
          <w:p w14:paraId="67BA5FAF" w14:textId="77777777" w:rsidR="001D77B9" w:rsidRDefault="001D77B9" w:rsidP="001D77B9"/>
        </w:tc>
      </w:tr>
      <w:tr w:rsidR="00855369" w14:paraId="2D2730C8" w14:textId="77777777" w:rsidTr="00855369">
        <w:tc>
          <w:tcPr>
            <w:tcW w:w="1160" w:type="dxa"/>
          </w:tcPr>
          <w:p w14:paraId="6DFCF4AB" w14:textId="6D4F1292" w:rsidR="001D77B9" w:rsidRDefault="001D77B9" w:rsidP="001D77B9">
            <w:r>
              <w:t xml:space="preserve">24. The opposite: </w:t>
            </w:r>
            <w:r>
              <w:t>Seeker</w:t>
            </w:r>
            <w:r>
              <w:t>2</w:t>
            </w:r>
            <w:r>
              <w:t xml:space="preserve"> catches </w:t>
            </w:r>
            <w:r>
              <w:t>S</w:t>
            </w:r>
            <w:r>
              <w:t>nitch on level1, seeker</w:t>
            </w:r>
            <w:r>
              <w:t>1</w:t>
            </w:r>
            <w:r>
              <w:t xml:space="preserve"> – on level 2</w:t>
            </w:r>
          </w:p>
        </w:tc>
        <w:tc>
          <w:tcPr>
            <w:tcW w:w="1023" w:type="dxa"/>
            <w:gridSpan w:val="2"/>
          </w:tcPr>
          <w:p w14:paraId="3807BEC0" w14:textId="77777777" w:rsidR="001D77B9" w:rsidRDefault="001D77B9" w:rsidP="001D77B9">
            <w:r>
              <w:t>End screen, seeker1 – 150 points,</w:t>
            </w:r>
          </w:p>
          <w:p w14:paraId="1C2D9ACD" w14:textId="77777777" w:rsidR="001D77B9" w:rsidRDefault="001D77B9" w:rsidP="001D77B9">
            <w:r>
              <w:t>Seeker2 – 150 points,</w:t>
            </w:r>
          </w:p>
          <w:p w14:paraId="1C432AEA" w14:textId="1C987627" w:rsidR="001D77B9" w:rsidRDefault="001D77B9" w:rsidP="001D77B9">
            <w:r>
              <w:t>1:1 – no winner</w:t>
            </w:r>
          </w:p>
        </w:tc>
        <w:tc>
          <w:tcPr>
            <w:tcW w:w="4148" w:type="dxa"/>
          </w:tcPr>
          <w:p w14:paraId="57D225CD" w14:textId="536C735A" w:rsidR="001D77B9" w:rsidRPr="001D77B9" w:rsidRDefault="001D77B9" w:rsidP="001D77B9">
            <w:r w:rsidRPr="001D77B9">
              <w:drawing>
                <wp:inline distT="0" distB="0" distL="0" distR="0" wp14:anchorId="02923421" wp14:editId="13B623B1">
                  <wp:extent cx="2514600" cy="207494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350" cy="2089594"/>
                          </a:xfrm>
                          <a:prstGeom prst="rect">
                            <a:avLst/>
                          </a:prstGeom>
                        </pic:spPr>
                      </pic:pic>
                    </a:graphicData>
                  </a:graphic>
                </wp:inline>
              </w:drawing>
            </w:r>
          </w:p>
        </w:tc>
        <w:tc>
          <w:tcPr>
            <w:tcW w:w="1035" w:type="dxa"/>
          </w:tcPr>
          <w:p w14:paraId="34011EA9" w14:textId="441A20B2" w:rsidR="001D77B9" w:rsidRDefault="001D77B9" w:rsidP="001D77B9">
            <w:r>
              <w:t>Pass</w:t>
            </w:r>
          </w:p>
        </w:tc>
        <w:tc>
          <w:tcPr>
            <w:tcW w:w="1650" w:type="dxa"/>
          </w:tcPr>
          <w:p w14:paraId="2A021688" w14:textId="77777777" w:rsidR="001D77B9" w:rsidRDefault="001D77B9" w:rsidP="001D77B9"/>
        </w:tc>
      </w:tr>
      <w:tr w:rsidR="00855369" w14:paraId="57AF1731" w14:textId="77777777" w:rsidTr="00855369">
        <w:tc>
          <w:tcPr>
            <w:tcW w:w="1160" w:type="dxa"/>
          </w:tcPr>
          <w:p w14:paraId="14135D9F" w14:textId="4C2EFA62" w:rsidR="001D77B9" w:rsidRDefault="001D77B9" w:rsidP="001D77B9">
            <w:r>
              <w:t>25.Restart the game from the End Screen</w:t>
            </w:r>
          </w:p>
        </w:tc>
        <w:tc>
          <w:tcPr>
            <w:tcW w:w="1023" w:type="dxa"/>
            <w:gridSpan w:val="2"/>
          </w:tcPr>
          <w:p w14:paraId="42B0DBE9" w14:textId="756BBF70" w:rsidR="009F1DB8" w:rsidRDefault="009F1DB8" w:rsidP="001D77B9">
            <w:r>
              <w:t>Whole g</w:t>
            </w:r>
            <w:r w:rsidR="001D77B9">
              <w:t xml:space="preserve">ame restarts </w:t>
            </w:r>
          </w:p>
          <w:p w14:paraId="6BCC2C11" w14:textId="77777777" w:rsidR="009F1DB8" w:rsidRDefault="001D77B9" w:rsidP="001D77B9">
            <w:r>
              <w:t xml:space="preserve">when </w:t>
            </w:r>
            <w:r w:rsidRPr="001D77B9">
              <w:rPr>
                <w:i/>
                <w:iCs/>
              </w:rPr>
              <w:t>space</w:t>
            </w:r>
            <w:r>
              <w:t xml:space="preserve"> key is pressed</w:t>
            </w:r>
            <w:r w:rsidR="009F1DB8">
              <w:t>.</w:t>
            </w:r>
          </w:p>
          <w:p w14:paraId="45FB5F00" w14:textId="2A2C91C3" w:rsidR="009F1DB8" w:rsidRDefault="009F1DB8" w:rsidP="001D77B9"/>
        </w:tc>
        <w:tc>
          <w:tcPr>
            <w:tcW w:w="4148" w:type="dxa"/>
          </w:tcPr>
          <w:p w14:paraId="5CB13F25" w14:textId="77777777" w:rsidR="001D77B9" w:rsidRDefault="001D77B9" w:rsidP="001D77B9">
            <w:r>
              <w:t xml:space="preserve">Nothing happens when </w:t>
            </w:r>
            <w:r w:rsidRPr="001D77B9">
              <w:rPr>
                <w:i/>
                <w:iCs/>
              </w:rPr>
              <w:t>space</w:t>
            </w:r>
            <w:r>
              <w:t xml:space="preserve"> key is pressed</w:t>
            </w:r>
          </w:p>
          <w:p w14:paraId="57784C5B" w14:textId="37FB7701" w:rsidR="001D77B9" w:rsidRPr="001D77B9" w:rsidRDefault="001D77B9" w:rsidP="001D77B9">
            <w:r w:rsidRPr="001D77B9">
              <w:drawing>
                <wp:inline distT="0" distB="0" distL="0" distR="0" wp14:anchorId="45113A4E" wp14:editId="50273D0E">
                  <wp:extent cx="2324100" cy="191775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5336" cy="1927025"/>
                          </a:xfrm>
                          <a:prstGeom prst="rect">
                            <a:avLst/>
                          </a:prstGeom>
                        </pic:spPr>
                      </pic:pic>
                    </a:graphicData>
                  </a:graphic>
                </wp:inline>
              </w:drawing>
            </w:r>
          </w:p>
        </w:tc>
        <w:tc>
          <w:tcPr>
            <w:tcW w:w="1035" w:type="dxa"/>
          </w:tcPr>
          <w:p w14:paraId="3D16123B" w14:textId="61BFB1A9" w:rsidR="001D77B9" w:rsidRDefault="001D77B9" w:rsidP="001D77B9">
            <w:r>
              <w:t>Fail</w:t>
            </w:r>
          </w:p>
        </w:tc>
        <w:tc>
          <w:tcPr>
            <w:tcW w:w="1650" w:type="dxa"/>
          </w:tcPr>
          <w:p w14:paraId="12C62CBD" w14:textId="0C0C76D5" w:rsidR="001D77B9" w:rsidRDefault="009F1DB8" w:rsidP="001D77B9">
            <w:r>
              <w:t xml:space="preserve">Call the </w:t>
            </w:r>
            <w:proofErr w:type="gramStart"/>
            <w:r>
              <w:t>main(</w:t>
            </w:r>
            <w:proofErr w:type="gramEnd"/>
            <w:r>
              <w:t xml:space="preserve">) method from the </w:t>
            </w:r>
            <w:proofErr w:type="spellStart"/>
            <w:r>
              <w:t>EndScreen</w:t>
            </w:r>
            <w:proofErr w:type="spellEnd"/>
            <w:r>
              <w:t xml:space="preserve"> </w:t>
            </w:r>
            <w:r w:rsidR="004400F6">
              <w:t xml:space="preserve">if </w:t>
            </w:r>
            <w:r w:rsidR="004400F6" w:rsidRPr="004400F6">
              <w:rPr>
                <w:i/>
                <w:iCs/>
              </w:rPr>
              <w:t>space</w:t>
            </w:r>
            <w:r w:rsidR="004400F6">
              <w:t xml:space="preserve"> key is pressed. Set all the variables to the default</w:t>
            </w:r>
          </w:p>
        </w:tc>
      </w:tr>
      <w:tr w:rsidR="00855369" w14:paraId="187F6396" w14:textId="77777777" w:rsidTr="00855369">
        <w:tc>
          <w:tcPr>
            <w:tcW w:w="1160" w:type="dxa"/>
          </w:tcPr>
          <w:p w14:paraId="4C1D16EB" w14:textId="371278B3" w:rsidR="009F1DB8" w:rsidRDefault="009F1DB8" w:rsidP="001D77B9">
            <w:r>
              <w:lastRenderedPageBreak/>
              <w:t xml:space="preserve">26. </w:t>
            </w:r>
            <w:r>
              <w:t>Restart the game from the End Screen</w:t>
            </w:r>
          </w:p>
        </w:tc>
        <w:tc>
          <w:tcPr>
            <w:tcW w:w="1023" w:type="dxa"/>
            <w:gridSpan w:val="2"/>
          </w:tcPr>
          <w:p w14:paraId="57772821" w14:textId="77777777" w:rsidR="00606444" w:rsidRDefault="00606444" w:rsidP="00606444">
            <w:r>
              <w:t xml:space="preserve">Whole game restarts </w:t>
            </w:r>
          </w:p>
          <w:p w14:paraId="114B612B" w14:textId="77777777" w:rsidR="00606444" w:rsidRDefault="00606444" w:rsidP="00606444">
            <w:r>
              <w:t xml:space="preserve">when </w:t>
            </w:r>
            <w:r w:rsidRPr="001D77B9">
              <w:rPr>
                <w:i/>
                <w:iCs/>
              </w:rPr>
              <w:t>space</w:t>
            </w:r>
            <w:r>
              <w:t xml:space="preserve"> key is pressed.</w:t>
            </w:r>
          </w:p>
          <w:p w14:paraId="13051030" w14:textId="77777777" w:rsidR="009F1DB8" w:rsidRDefault="009F1DB8" w:rsidP="001D77B9"/>
        </w:tc>
        <w:tc>
          <w:tcPr>
            <w:tcW w:w="4148" w:type="dxa"/>
          </w:tcPr>
          <w:p w14:paraId="04F5ECDC" w14:textId="4AC16ECC" w:rsidR="009F1DB8" w:rsidRDefault="009F1DB8" w:rsidP="001D77B9">
            <w:r>
              <w:t xml:space="preserve">Game restarts, but to the second level, </w:t>
            </w:r>
            <w:r w:rsidR="00734825">
              <w:t>S</w:t>
            </w:r>
            <w:r>
              <w:t>nitch duplicates.</w:t>
            </w:r>
          </w:p>
          <w:p w14:paraId="444ABA9C" w14:textId="2487B34A" w:rsidR="009F1DB8" w:rsidRDefault="009F1DB8" w:rsidP="001D77B9">
            <w:r w:rsidRPr="009F1DB8">
              <w:drawing>
                <wp:inline distT="0" distB="0" distL="0" distR="0" wp14:anchorId="55E4C891" wp14:editId="15778075">
                  <wp:extent cx="2473305" cy="17830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809" cy="1804351"/>
                          </a:xfrm>
                          <a:prstGeom prst="rect">
                            <a:avLst/>
                          </a:prstGeom>
                        </pic:spPr>
                      </pic:pic>
                    </a:graphicData>
                  </a:graphic>
                </wp:inline>
              </w:drawing>
            </w:r>
          </w:p>
        </w:tc>
        <w:tc>
          <w:tcPr>
            <w:tcW w:w="1035" w:type="dxa"/>
          </w:tcPr>
          <w:p w14:paraId="01E5BCDB" w14:textId="64049619" w:rsidR="009F1DB8" w:rsidRDefault="009F1DB8" w:rsidP="001D77B9">
            <w:r>
              <w:t>Fail</w:t>
            </w:r>
          </w:p>
        </w:tc>
        <w:tc>
          <w:tcPr>
            <w:tcW w:w="1650" w:type="dxa"/>
          </w:tcPr>
          <w:p w14:paraId="658ACA4A" w14:textId="703AE069" w:rsidR="009F1DB8" w:rsidRDefault="00606444" w:rsidP="001D77B9">
            <w:r>
              <w:t xml:space="preserve">Add return statement in the </w:t>
            </w:r>
            <w:proofErr w:type="spellStart"/>
            <w:r>
              <w:t>EndScreen</w:t>
            </w:r>
            <w:proofErr w:type="spellEnd"/>
            <w:r>
              <w:t xml:space="preserve"> While loop to exit the function</w:t>
            </w:r>
          </w:p>
        </w:tc>
      </w:tr>
      <w:tr w:rsidR="00855369" w14:paraId="68BA7CC2" w14:textId="77777777" w:rsidTr="00855369">
        <w:tc>
          <w:tcPr>
            <w:tcW w:w="1160" w:type="dxa"/>
          </w:tcPr>
          <w:p w14:paraId="047CB0DC" w14:textId="3DAD5788" w:rsidR="00606444" w:rsidRDefault="00606444" w:rsidP="001D77B9">
            <w:r>
              <w:t>2</w:t>
            </w:r>
            <w:r>
              <w:t>7</w:t>
            </w:r>
            <w:r>
              <w:t>. Restart the game from the End Screen</w:t>
            </w:r>
          </w:p>
        </w:tc>
        <w:tc>
          <w:tcPr>
            <w:tcW w:w="1023" w:type="dxa"/>
            <w:gridSpan w:val="2"/>
          </w:tcPr>
          <w:p w14:paraId="13DB66AC" w14:textId="77777777" w:rsidR="00606444" w:rsidRDefault="00606444" w:rsidP="00606444">
            <w:r>
              <w:t xml:space="preserve">Whole game restarts </w:t>
            </w:r>
          </w:p>
          <w:p w14:paraId="62FE82DD" w14:textId="77777777" w:rsidR="00606444" w:rsidRDefault="00606444" w:rsidP="00606444">
            <w:r>
              <w:t xml:space="preserve">when </w:t>
            </w:r>
            <w:r w:rsidRPr="001D77B9">
              <w:rPr>
                <w:i/>
                <w:iCs/>
              </w:rPr>
              <w:t>space</w:t>
            </w:r>
            <w:r>
              <w:t xml:space="preserve"> key is pressed.</w:t>
            </w:r>
          </w:p>
          <w:p w14:paraId="3E99A8F6" w14:textId="77777777" w:rsidR="00606444" w:rsidRDefault="00606444" w:rsidP="009F1DB8"/>
        </w:tc>
        <w:tc>
          <w:tcPr>
            <w:tcW w:w="4148" w:type="dxa"/>
          </w:tcPr>
          <w:p w14:paraId="27F3B252" w14:textId="3F603D32" w:rsidR="00606444" w:rsidRDefault="00606444" w:rsidP="001D77B9">
            <w:r w:rsidRPr="00606444">
              <w:drawing>
                <wp:inline distT="0" distB="0" distL="0" distR="0" wp14:anchorId="3BDF8088" wp14:editId="4703388E">
                  <wp:extent cx="2484120" cy="161467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0579" cy="1631876"/>
                          </a:xfrm>
                          <a:prstGeom prst="rect">
                            <a:avLst/>
                          </a:prstGeom>
                        </pic:spPr>
                      </pic:pic>
                    </a:graphicData>
                  </a:graphic>
                </wp:inline>
              </w:drawing>
            </w:r>
          </w:p>
        </w:tc>
        <w:tc>
          <w:tcPr>
            <w:tcW w:w="1035" w:type="dxa"/>
          </w:tcPr>
          <w:p w14:paraId="4B0CBC2B" w14:textId="6EE07F12" w:rsidR="00606444" w:rsidRDefault="00606444" w:rsidP="001D77B9">
            <w:r>
              <w:t>Pass</w:t>
            </w:r>
          </w:p>
        </w:tc>
        <w:tc>
          <w:tcPr>
            <w:tcW w:w="1650" w:type="dxa"/>
          </w:tcPr>
          <w:p w14:paraId="429BA94B" w14:textId="77777777" w:rsidR="00606444" w:rsidRDefault="00606444" w:rsidP="001D77B9"/>
        </w:tc>
      </w:tr>
    </w:tbl>
    <w:p w14:paraId="028B211A" w14:textId="4CD4C4DC" w:rsidR="00C0649A" w:rsidRPr="009F1DB8" w:rsidRDefault="00986B77">
      <w:pPr>
        <w:rPr>
          <w:lang w:val="en-US"/>
        </w:rPr>
      </w:pPr>
    </w:p>
    <w:p w14:paraId="5FFD0355" w14:textId="5A90BE75" w:rsidR="00FE31D4" w:rsidRPr="00911F60" w:rsidRDefault="00734825" w:rsidP="00911F60">
      <w:pPr>
        <w:jc w:val="center"/>
        <w:rPr>
          <w:b/>
          <w:bCs/>
          <w:sz w:val="28"/>
          <w:szCs w:val="28"/>
        </w:rPr>
      </w:pPr>
      <w:r w:rsidRPr="00911F60">
        <w:rPr>
          <w:b/>
          <w:bCs/>
          <w:sz w:val="28"/>
          <w:szCs w:val="28"/>
        </w:rPr>
        <w:t>Test strategy</w:t>
      </w:r>
    </w:p>
    <w:p w14:paraId="4CE6AEAB" w14:textId="6DC777B0" w:rsidR="003A12C5" w:rsidRDefault="003A12C5">
      <w:r w:rsidRPr="003A12C5">
        <w:t xml:space="preserve">Every time new features to the program were added, I have tested them. </w:t>
      </w:r>
      <w:proofErr w:type="gramStart"/>
      <w:r w:rsidRPr="003A12C5">
        <w:t>First of all</w:t>
      </w:r>
      <w:proofErr w:type="gramEnd"/>
      <w:r w:rsidRPr="003A12C5">
        <w:t xml:space="preserve">, Field, Seeker and Snitch classes were created and tested. Then I started to work on my Main level. After adding new functionalities, I tested if they work correctly, documented if needed and only after that proceeded to the next step. This game was developed in prototypes. In my first prototype, both seekers were able to move and catch the Snitch and in the final one - the whole game was fully working. I have documented the errors that occurred in different prototypes of the game. The fully working prototype is shown in Test Plan and Log in the last 2 cases. Afterwards, I changed my design a little bit: the score and moves are on the top of the screen now and the End Screen looks different too. </w:t>
      </w:r>
    </w:p>
    <w:p w14:paraId="0078ECD7" w14:textId="184799B8" w:rsidR="00911F60" w:rsidRDefault="003A12C5">
      <w:r w:rsidRPr="003A12C5">
        <w:drawing>
          <wp:anchor distT="0" distB="0" distL="114300" distR="114300" simplePos="0" relativeHeight="251658240" behindDoc="0" locked="0" layoutInCell="1" allowOverlap="1" wp14:anchorId="0B4FDE48" wp14:editId="5C403516">
            <wp:simplePos x="0" y="0"/>
            <wp:positionH relativeFrom="margin">
              <wp:posOffset>-96520</wp:posOffset>
            </wp:positionH>
            <wp:positionV relativeFrom="paragraph">
              <wp:posOffset>236220</wp:posOffset>
            </wp:positionV>
            <wp:extent cx="3943745" cy="31013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3745" cy="3101340"/>
                    </a:xfrm>
                    <a:prstGeom prst="rect">
                      <a:avLst/>
                    </a:prstGeom>
                  </pic:spPr>
                </pic:pic>
              </a:graphicData>
            </a:graphic>
            <wp14:sizeRelH relativeFrom="margin">
              <wp14:pctWidth>0</wp14:pctWidth>
            </wp14:sizeRelH>
            <wp14:sizeRelV relativeFrom="margin">
              <wp14:pctHeight>0</wp14:pctHeight>
            </wp14:sizeRelV>
          </wp:anchor>
        </w:drawing>
      </w:r>
      <w:r w:rsidRPr="003A12C5">
        <w:t>Now the first level looks like that:</w:t>
      </w:r>
    </w:p>
    <w:p w14:paraId="174B1F46" w14:textId="5DB50A55" w:rsidR="003A12C5" w:rsidRDefault="003A12C5"/>
    <w:p w14:paraId="43142768" w14:textId="44602942" w:rsidR="003A12C5" w:rsidRDefault="003A12C5"/>
    <w:p w14:paraId="381BA72A" w14:textId="17E8B619" w:rsidR="003A12C5" w:rsidRDefault="003A12C5"/>
    <w:p w14:paraId="559EADA1" w14:textId="4377DD71" w:rsidR="003A12C5" w:rsidRDefault="003A12C5"/>
    <w:p w14:paraId="68771DBA" w14:textId="3CBC5511" w:rsidR="003A12C5" w:rsidRDefault="003A12C5"/>
    <w:p w14:paraId="2018479E" w14:textId="5E803517" w:rsidR="003A12C5" w:rsidRDefault="003A12C5"/>
    <w:p w14:paraId="759F38DE" w14:textId="7855A431" w:rsidR="003A12C5" w:rsidRDefault="003A12C5"/>
    <w:p w14:paraId="0888DC46" w14:textId="77777777" w:rsidR="003A12C5" w:rsidRDefault="003A12C5"/>
    <w:p w14:paraId="6909AD7B" w14:textId="072BEA85" w:rsidR="00911F60" w:rsidRDefault="003A12C5">
      <w:r>
        <w:lastRenderedPageBreak/>
        <w:t>The second level:</w:t>
      </w:r>
    </w:p>
    <w:p w14:paraId="094ABC4B" w14:textId="61A095E9" w:rsidR="00911F60" w:rsidRDefault="00911F60">
      <w:r w:rsidRPr="00911F60">
        <w:drawing>
          <wp:inline distT="0" distB="0" distL="0" distR="0" wp14:anchorId="1ABBD50B" wp14:editId="17C6E552">
            <wp:extent cx="3663539" cy="289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9055" cy="2907864"/>
                    </a:xfrm>
                    <a:prstGeom prst="rect">
                      <a:avLst/>
                    </a:prstGeom>
                  </pic:spPr>
                </pic:pic>
              </a:graphicData>
            </a:graphic>
          </wp:inline>
        </w:drawing>
      </w:r>
    </w:p>
    <w:p w14:paraId="68A3FBCF" w14:textId="77777777" w:rsidR="003A12C5" w:rsidRDefault="003A12C5"/>
    <w:p w14:paraId="587885CE" w14:textId="7B14A23A" w:rsidR="00911F60" w:rsidRDefault="00911F60">
      <w:r>
        <w:t xml:space="preserve">And </w:t>
      </w:r>
      <w:r w:rsidR="003A12C5">
        <w:t>the</w:t>
      </w:r>
      <w:r>
        <w:t xml:space="preserve"> End</w:t>
      </w:r>
      <w:r w:rsidR="003A12C5">
        <w:t xml:space="preserve"> Screen</w:t>
      </w:r>
      <w:r>
        <w:t>:</w:t>
      </w:r>
    </w:p>
    <w:p w14:paraId="1C795AF4" w14:textId="49A2CD51" w:rsidR="00911F60" w:rsidRDefault="00911F60">
      <w:r w:rsidRPr="00911F60">
        <w:drawing>
          <wp:inline distT="0" distB="0" distL="0" distR="0" wp14:anchorId="05AB7991" wp14:editId="1DAB0036">
            <wp:extent cx="4151655" cy="3268980"/>
            <wp:effectExtent l="0" t="0" r="127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0682" cy="3283962"/>
                    </a:xfrm>
                    <a:prstGeom prst="rect">
                      <a:avLst/>
                    </a:prstGeom>
                  </pic:spPr>
                </pic:pic>
              </a:graphicData>
            </a:graphic>
          </wp:inline>
        </w:drawing>
      </w:r>
    </w:p>
    <w:p w14:paraId="36F7DAE8" w14:textId="6BC0879A" w:rsidR="008A3420" w:rsidRDefault="008A3420"/>
    <w:p w14:paraId="5EA5DD29" w14:textId="1C224543" w:rsidR="00C726CD" w:rsidRDefault="00C726CD"/>
    <w:p w14:paraId="69C7ED3C" w14:textId="541F1196" w:rsidR="00C726CD" w:rsidRDefault="00C726CD"/>
    <w:p w14:paraId="6155FAFD" w14:textId="3A8A99A5" w:rsidR="008A3420" w:rsidRDefault="008A3420"/>
    <w:p w14:paraId="723531B2" w14:textId="16491600" w:rsidR="008A3420" w:rsidRDefault="008A3420"/>
    <w:sectPr w:rsidR="008A34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003BA" w14:textId="77777777" w:rsidR="00986B77" w:rsidRDefault="00986B77" w:rsidP="002D20F8">
      <w:pPr>
        <w:spacing w:after="0" w:line="240" w:lineRule="auto"/>
      </w:pPr>
      <w:r>
        <w:separator/>
      </w:r>
    </w:p>
  </w:endnote>
  <w:endnote w:type="continuationSeparator" w:id="0">
    <w:p w14:paraId="522D1378" w14:textId="77777777" w:rsidR="00986B77" w:rsidRDefault="00986B77" w:rsidP="002D2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5A244" w14:textId="77777777" w:rsidR="00986B77" w:rsidRDefault="00986B77" w:rsidP="002D20F8">
      <w:pPr>
        <w:spacing w:after="0" w:line="240" w:lineRule="auto"/>
      </w:pPr>
      <w:r>
        <w:separator/>
      </w:r>
    </w:p>
  </w:footnote>
  <w:footnote w:type="continuationSeparator" w:id="0">
    <w:p w14:paraId="21EF731E" w14:textId="77777777" w:rsidR="00986B77" w:rsidRDefault="00986B77" w:rsidP="002D20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55"/>
    <w:rsid w:val="00104D6D"/>
    <w:rsid w:val="001D3570"/>
    <w:rsid w:val="001D77B9"/>
    <w:rsid w:val="00276743"/>
    <w:rsid w:val="002C022C"/>
    <w:rsid w:val="002D20F8"/>
    <w:rsid w:val="002F363E"/>
    <w:rsid w:val="003A12C5"/>
    <w:rsid w:val="004179CF"/>
    <w:rsid w:val="004400F6"/>
    <w:rsid w:val="0047488A"/>
    <w:rsid w:val="004A52BE"/>
    <w:rsid w:val="004A7A75"/>
    <w:rsid w:val="004E7809"/>
    <w:rsid w:val="005433F3"/>
    <w:rsid w:val="00606444"/>
    <w:rsid w:val="006438D7"/>
    <w:rsid w:val="006929C8"/>
    <w:rsid w:val="00734825"/>
    <w:rsid w:val="00772859"/>
    <w:rsid w:val="00813A55"/>
    <w:rsid w:val="0082343F"/>
    <w:rsid w:val="00855369"/>
    <w:rsid w:val="00883C7B"/>
    <w:rsid w:val="008A17E6"/>
    <w:rsid w:val="008A3420"/>
    <w:rsid w:val="008D7ACE"/>
    <w:rsid w:val="008E059B"/>
    <w:rsid w:val="00911F60"/>
    <w:rsid w:val="00945478"/>
    <w:rsid w:val="00986B77"/>
    <w:rsid w:val="009A6B10"/>
    <w:rsid w:val="009F1DB8"/>
    <w:rsid w:val="00AF1C1D"/>
    <w:rsid w:val="00C726CD"/>
    <w:rsid w:val="00DC2204"/>
    <w:rsid w:val="00E2328B"/>
    <w:rsid w:val="00EE000A"/>
    <w:rsid w:val="00EE1871"/>
    <w:rsid w:val="00F5504F"/>
    <w:rsid w:val="00F7173A"/>
    <w:rsid w:val="00F752B1"/>
    <w:rsid w:val="00FE31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F689"/>
  <w15:chartTrackingRefBased/>
  <w15:docId w15:val="{FCAA9766-DE1D-40C3-AE5C-2A187889A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2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0F8"/>
  </w:style>
  <w:style w:type="paragraph" w:styleId="Footer">
    <w:name w:val="footer"/>
    <w:basedOn w:val="Normal"/>
    <w:link w:val="FooterChar"/>
    <w:uiPriority w:val="99"/>
    <w:unhideWhenUsed/>
    <w:rsid w:val="002D2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837</TotalTime>
  <Pages>9</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Sudnicina</dc:creator>
  <cp:keywords/>
  <dc:description/>
  <cp:lastModifiedBy>Karina Sudnicina</cp:lastModifiedBy>
  <cp:revision>26</cp:revision>
  <dcterms:created xsi:type="dcterms:W3CDTF">2020-12-14T15:17:00Z</dcterms:created>
  <dcterms:modified xsi:type="dcterms:W3CDTF">2020-12-17T17:21:00Z</dcterms:modified>
</cp:coreProperties>
</file>