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209F87" w14:textId="239A3468" w:rsidR="00A627D5" w:rsidRDefault="00A627D5">
      <w:pPr>
        <w:rPr>
          <w:lang w:val="en-GB"/>
        </w:rPr>
      </w:pPr>
      <w:r>
        <w:rPr>
          <w:lang w:val="en-GB"/>
        </w:rPr>
        <w:t>Software Requirements Specification (SRS)</w:t>
      </w:r>
    </w:p>
    <w:p w14:paraId="5B49816F" w14:textId="5215A9D1" w:rsidR="006B7E46" w:rsidRDefault="006B7E46">
      <w:pPr>
        <w:rPr>
          <w:lang w:val="en-GB"/>
        </w:rPr>
      </w:pPr>
      <w:r>
        <w:rPr>
          <w:lang w:val="en-GB"/>
        </w:rPr>
        <w:t>Multi-Vendor E-Commerce Platform</w:t>
      </w:r>
    </w:p>
    <w:p w14:paraId="080B4DCB" w14:textId="5742A6C0" w:rsidR="006B7E46" w:rsidRDefault="006B7E46" w:rsidP="006B7E46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Project Overview</w:t>
      </w:r>
    </w:p>
    <w:p w14:paraId="41171E39" w14:textId="77777777" w:rsidR="00A627D5" w:rsidRPr="00A627D5" w:rsidRDefault="00A627D5" w:rsidP="00A627D5">
      <w:pPr>
        <w:rPr>
          <w:lang w:val="en-GB"/>
        </w:rPr>
      </w:pPr>
    </w:p>
    <w:p w14:paraId="3D1F9917" w14:textId="10EE6E92" w:rsidR="006B7E46" w:rsidRDefault="006B7E46" w:rsidP="006B7E46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Objectives</w:t>
      </w:r>
    </w:p>
    <w:p w14:paraId="2BFEDEB0" w14:textId="77777777" w:rsidR="00A627D5" w:rsidRPr="00A627D5" w:rsidRDefault="00A627D5" w:rsidP="00A627D5">
      <w:pPr>
        <w:pStyle w:val="ListParagraph"/>
        <w:rPr>
          <w:lang w:val="en-GB"/>
        </w:rPr>
      </w:pPr>
    </w:p>
    <w:p w14:paraId="5CBF2518" w14:textId="77777777" w:rsidR="00A627D5" w:rsidRPr="00A627D5" w:rsidRDefault="00A627D5" w:rsidP="00A627D5">
      <w:pPr>
        <w:rPr>
          <w:lang w:val="en-GB"/>
        </w:rPr>
      </w:pPr>
    </w:p>
    <w:p w14:paraId="7B7A8DFC" w14:textId="3E9CFF61" w:rsidR="006B7E46" w:rsidRDefault="006B7E46" w:rsidP="006B7E46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User Roles</w:t>
      </w:r>
    </w:p>
    <w:p w14:paraId="7B44E7CF" w14:textId="77777777" w:rsidR="00A627D5" w:rsidRPr="00A627D5" w:rsidRDefault="00A627D5" w:rsidP="00A627D5">
      <w:pPr>
        <w:rPr>
          <w:lang w:val="en-GB"/>
        </w:rPr>
      </w:pPr>
    </w:p>
    <w:p w14:paraId="54DA9A5B" w14:textId="1C99D7A8" w:rsidR="006B7E46" w:rsidRDefault="006B7E46" w:rsidP="006B7E46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Features</w:t>
      </w:r>
    </w:p>
    <w:p w14:paraId="1AAD80B5" w14:textId="77777777" w:rsidR="00A627D5" w:rsidRPr="00A627D5" w:rsidRDefault="00A627D5" w:rsidP="00A627D5">
      <w:pPr>
        <w:pStyle w:val="ListParagraph"/>
        <w:rPr>
          <w:lang w:val="en-GB"/>
        </w:rPr>
      </w:pPr>
    </w:p>
    <w:p w14:paraId="602586B4" w14:textId="77777777" w:rsidR="00A627D5" w:rsidRPr="00A627D5" w:rsidRDefault="00A627D5" w:rsidP="00A627D5">
      <w:pPr>
        <w:rPr>
          <w:lang w:val="en-GB"/>
        </w:rPr>
      </w:pPr>
    </w:p>
    <w:p w14:paraId="0BAF98FC" w14:textId="3F3CFEBF" w:rsidR="006B7E46" w:rsidRDefault="006B7E46" w:rsidP="006B7E46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Modules</w:t>
      </w:r>
    </w:p>
    <w:p w14:paraId="229CEB7D" w14:textId="77777777" w:rsidR="00A627D5" w:rsidRPr="00A627D5" w:rsidRDefault="00A627D5" w:rsidP="00A627D5">
      <w:pPr>
        <w:rPr>
          <w:lang w:val="en-GB"/>
        </w:rPr>
      </w:pPr>
    </w:p>
    <w:p w14:paraId="434AB874" w14:textId="6B82E305" w:rsidR="007E0363" w:rsidRPr="007E0363" w:rsidRDefault="006B7E46" w:rsidP="007E0363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Tech Stack</w:t>
      </w:r>
    </w:p>
    <w:sectPr w:rsidR="007E0363" w:rsidRPr="007E03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3AA3E33"/>
    <w:multiLevelType w:val="hybridMultilevel"/>
    <w:tmpl w:val="4B186B6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480812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0997"/>
    <w:rsid w:val="00270B56"/>
    <w:rsid w:val="00536F62"/>
    <w:rsid w:val="0066285D"/>
    <w:rsid w:val="006B7E46"/>
    <w:rsid w:val="007E0363"/>
    <w:rsid w:val="00847341"/>
    <w:rsid w:val="009A0997"/>
    <w:rsid w:val="00A627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82966B"/>
  <w15:chartTrackingRefBased/>
  <w15:docId w15:val="{5D9059AF-989D-41A9-AF93-197047C9E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09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09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099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09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099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09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09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09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09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099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09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099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099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099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09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09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09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09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09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09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09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09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09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09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09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099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09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099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099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22</Words>
  <Characters>127</Characters>
  <Application>Microsoft Office Word</Application>
  <DocSecurity>0</DocSecurity>
  <Lines>1</Lines>
  <Paragraphs>1</Paragraphs>
  <ScaleCrop>false</ScaleCrop>
  <Company/>
  <LinksUpToDate>false</LinksUpToDate>
  <CharactersWithSpaces>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Rajesh Jeelakarra</dc:creator>
  <cp:keywords/>
  <dc:description/>
  <cp:lastModifiedBy>Rajesh Jeelakarra</cp:lastModifiedBy>
  <cp:revision>22</cp:revision>
  <dcterms:created xsi:type="dcterms:W3CDTF">2026-08-01T14:55:00Z</dcterms:created>
  <dcterms:modified xsi:type="dcterms:W3CDTF">2026-08-01T15:29:00Z</dcterms:modified>
</cp:coreProperties>
</file>