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EF41" w14:textId="62AE2F79" w:rsidR="00253C83" w:rsidRDefault="00253C83" w:rsidP="00885F9C">
      <w:r w:rsidRPr="00253C83">
        <w:drawing>
          <wp:inline distT="0" distB="0" distL="0" distR="0" wp14:anchorId="4F60274C" wp14:editId="2F8FA5BA">
            <wp:extent cx="5731510" cy="3220720"/>
            <wp:effectExtent l="0" t="0" r="2540" b="0"/>
            <wp:docPr id="181436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639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D566" w14:textId="2D5D8423" w:rsidR="00885F9C" w:rsidRPr="00885F9C" w:rsidRDefault="00885F9C" w:rsidP="00885F9C">
      <w:r w:rsidRPr="00885F9C">
        <w:t>Hi there! How can I help?</w:t>
      </w:r>
    </w:p>
    <w:p w14:paraId="405F6B05" w14:textId="439F97D8" w:rsidR="00885F9C" w:rsidRPr="00885F9C" w:rsidRDefault="00885F9C" w:rsidP="00885F9C">
      <w:r w:rsidRPr="00885F9C">
        <w:rPr>
          <w:noProof/>
        </w:rPr>
        <w:drawing>
          <wp:inline distT="0" distB="0" distL="0" distR="0" wp14:anchorId="3807059E" wp14:editId="11B55A51">
            <wp:extent cx="285750" cy="285750"/>
            <wp:effectExtent l="0" t="0" r="0" b="0"/>
            <wp:docPr id="75575852" name="Picture 28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64CD" w14:textId="77777777" w:rsidR="00885F9C" w:rsidRPr="00885F9C" w:rsidRDefault="00885F9C" w:rsidP="00885F9C">
      <w:r w:rsidRPr="00885F9C">
        <w:t>List all available diamond items.</w:t>
      </w:r>
    </w:p>
    <w:p w14:paraId="42BCD8F9" w14:textId="597260E4" w:rsidR="00885F9C" w:rsidRPr="00885F9C" w:rsidRDefault="00885F9C" w:rsidP="00885F9C">
      <w:r w:rsidRPr="00885F9C">
        <w:rPr>
          <w:noProof/>
        </w:rPr>
        <w:drawing>
          <wp:inline distT="0" distB="0" distL="0" distR="0" wp14:anchorId="006F58EB" wp14:editId="7FC3B2F5">
            <wp:extent cx="285750" cy="285750"/>
            <wp:effectExtent l="0" t="0" r="0" b="0"/>
            <wp:docPr id="2086683080" name="Picture 27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1053" w14:textId="77777777" w:rsidR="001E6ED8" w:rsidRPr="001E6ED8" w:rsidRDefault="001E6ED8" w:rsidP="001E6ED8">
      <w:r w:rsidRPr="001E6ED8">
        <w:t>Here are the available diamond items from our jewellery catalogue:</w:t>
      </w:r>
    </w:p>
    <w:p w14:paraId="178E21B6" w14:textId="77777777" w:rsidR="001E6ED8" w:rsidRPr="001E6ED8" w:rsidRDefault="001E6ED8" w:rsidP="001E6ED8">
      <w:pPr>
        <w:numPr>
          <w:ilvl w:val="0"/>
          <w:numId w:val="6"/>
        </w:numPr>
      </w:pPr>
      <w:r w:rsidRPr="001E6ED8">
        <w:rPr>
          <w:b/>
          <w:bCs/>
        </w:rPr>
        <w:t>Classic Diamond Ring</w:t>
      </w:r>
    </w:p>
    <w:p w14:paraId="42B009A0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Material: 18K Gold + Diamond</w:t>
      </w:r>
    </w:p>
    <w:p w14:paraId="766E160A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Weight: 5.2 g</w:t>
      </w:r>
    </w:p>
    <w:p w14:paraId="78507271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Price: 135,000</w:t>
      </w:r>
    </w:p>
    <w:p w14:paraId="41436026" w14:textId="77777777" w:rsidR="001E6ED8" w:rsidRPr="001E6ED8" w:rsidRDefault="001E6ED8" w:rsidP="001E6ED8">
      <w:pPr>
        <w:numPr>
          <w:ilvl w:val="0"/>
          <w:numId w:val="6"/>
        </w:numPr>
      </w:pPr>
      <w:r w:rsidRPr="001E6ED8">
        <w:rPr>
          <w:b/>
          <w:bCs/>
        </w:rPr>
        <w:t>Diamond Stud Earrings</w:t>
      </w:r>
    </w:p>
    <w:p w14:paraId="50CC5876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Material: 18K Gold + Diamond</w:t>
      </w:r>
    </w:p>
    <w:p w14:paraId="4A6A8BB8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Weight: 6.2 g</w:t>
      </w:r>
    </w:p>
    <w:p w14:paraId="747EFE69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Price: 105,000</w:t>
      </w:r>
    </w:p>
    <w:p w14:paraId="46F309EA" w14:textId="77777777" w:rsidR="001E6ED8" w:rsidRPr="001E6ED8" w:rsidRDefault="001E6ED8" w:rsidP="001E6ED8">
      <w:pPr>
        <w:numPr>
          <w:ilvl w:val="0"/>
          <w:numId w:val="6"/>
        </w:numPr>
      </w:pPr>
      <w:r w:rsidRPr="001E6ED8">
        <w:rPr>
          <w:b/>
          <w:bCs/>
        </w:rPr>
        <w:t>Lotus Pendant</w:t>
      </w:r>
    </w:p>
    <w:p w14:paraId="74D034F0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Material: 18K Gold + Diamond</w:t>
      </w:r>
    </w:p>
    <w:p w14:paraId="728BE0B5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Weight: 8.0 g</w:t>
      </w:r>
    </w:p>
    <w:p w14:paraId="7B3873F7" w14:textId="77777777" w:rsidR="001E6ED8" w:rsidRPr="001E6ED8" w:rsidRDefault="001E6ED8" w:rsidP="001E6ED8">
      <w:pPr>
        <w:numPr>
          <w:ilvl w:val="1"/>
          <w:numId w:val="6"/>
        </w:numPr>
      </w:pPr>
      <w:r w:rsidRPr="001E6ED8">
        <w:t>Price: 72,000</w:t>
      </w:r>
    </w:p>
    <w:p w14:paraId="3FC5C071" w14:textId="77777777" w:rsidR="001E6ED8" w:rsidRPr="001E6ED8" w:rsidRDefault="001E6ED8" w:rsidP="001E6ED8">
      <w:r w:rsidRPr="001E6ED8">
        <w:t>If you would like more information or assistance with any of these items, feel free to ask!</w:t>
      </w:r>
    </w:p>
    <w:p w14:paraId="3B44444C" w14:textId="45133D8D" w:rsidR="00885F9C" w:rsidRPr="00885F9C" w:rsidRDefault="00885F9C" w:rsidP="00885F9C">
      <w:r w:rsidRPr="00885F9C">
        <w:rPr>
          <w:noProof/>
        </w:rPr>
        <w:lastRenderedPageBreak/>
        <w:drawing>
          <wp:inline distT="0" distB="0" distL="0" distR="0" wp14:anchorId="4AB2CCAB" wp14:editId="73758D89">
            <wp:extent cx="285750" cy="285750"/>
            <wp:effectExtent l="0" t="0" r="0" b="0"/>
            <wp:docPr id="1487009843" name="Picture 26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CF92B" w14:textId="77777777" w:rsidR="00885F9C" w:rsidRPr="00885F9C" w:rsidRDefault="00885F9C" w:rsidP="00885F9C">
      <w:r w:rsidRPr="00885F9C">
        <w:t>What is the price of the Pearl Necklace?</w:t>
      </w:r>
    </w:p>
    <w:p w14:paraId="37EFAD21" w14:textId="504EAFA4" w:rsidR="00885F9C" w:rsidRPr="00885F9C" w:rsidRDefault="00885F9C" w:rsidP="00885F9C">
      <w:r w:rsidRPr="00885F9C">
        <w:rPr>
          <w:noProof/>
        </w:rPr>
        <w:drawing>
          <wp:inline distT="0" distB="0" distL="0" distR="0" wp14:anchorId="486296C9" wp14:editId="41E1187F">
            <wp:extent cx="285750" cy="285750"/>
            <wp:effectExtent l="0" t="0" r="0" b="0"/>
            <wp:docPr id="1849335647" name="Picture 25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B006" w14:textId="77777777" w:rsidR="001E6ED8" w:rsidRDefault="001E6ED8" w:rsidP="00885F9C">
      <w:r w:rsidRPr="001E6ED8">
        <w:t>The price of the Pearl Necklace is 245,000. If you have any more questions or need assistance with anything else, feel free to ask!</w:t>
      </w:r>
    </w:p>
    <w:p w14:paraId="053D0FBC" w14:textId="686A7EA7" w:rsidR="00885F9C" w:rsidRPr="00885F9C" w:rsidRDefault="00885F9C" w:rsidP="00885F9C">
      <w:r w:rsidRPr="00885F9C">
        <w:rPr>
          <w:noProof/>
        </w:rPr>
        <w:drawing>
          <wp:inline distT="0" distB="0" distL="0" distR="0" wp14:anchorId="093F7A16" wp14:editId="755E68A2">
            <wp:extent cx="285750" cy="285750"/>
            <wp:effectExtent l="0" t="0" r="0" b="0"/>
            <wp:docPr id="1842132286" name="Picture 24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5998" w14:textId="77777777" w:rsidR="00885F9C" w:rsidRPr="00885F9C" w:rsidRDefault="00885F9C" w:rsidP="00885F9C">
      <w:r w:rsidRPr="00885F9C">
        <w:t>Which products are made of 22K gold?</w:t>
      </w:r>
    </w:p>
    <w:p w14:paraId="6D26E754" w14:textId="2320F9E8" w:rsidR="00885F9C" w:rsidRPr="00885F9C" w:rsidRDefault="00885F9C" w:rsidP="00885F9C">
      <w:r w:rsidRPr="00885F9C">
        <w:rPr>
          <w:noProof/>
        </w:rPr>
        <w:drawing>
          <wp:inline distT="0" distB="0" distL="0" distR="0" wp14:anchorId="633B4208" wp14:editId="451FF09C">
            <wp:extent cx="285750" cy="285750"/>
            <wp:effectExtent l="0" t="0" r="0" b="0"/>
            <wp:docPr id="179407013" name="Picture 23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73FB" w14:textId="77777777" w:rsidR="001E6ED8" w:rsidRPr="001E6ED8" w:rsidRDefault="001E6ED8" w:rsidP="001E6ED8">
      <w:r w:rsidRPr="001E6ED8">
        <w:t>Here are the products made of 22K gold from our jewellery catalogue:</w:t>
      </w:r>
    </w:p>
    <w:p w14:paraId="5FD91902" w14:textId="77777777" w:rsidR="001E6ED8" w:rsidRPr="001E6ED8" w:rsidRDefault="001E6ED8" w:rsidP="001E6ED8">
      <w:pPr>
        <w:numPr>
          <w:ilvl w:val="0"/>
          <w:numId w:val="7"/>
        </w:numPr>
      </w:pPr>
      <w:r w:rsidRPr="001E6ED8">
        <w:rPr>
          <w:b/>
          <w:bCs/>
        </w:rPr>
        <w:t>Ruby Solitaire Ring</w:t>
      </w:r>
    </w:p>
    <w:p w14:paraId="26A13DBE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Weight: 4.8 g</w:t>
      </w:r>
    </w:p>
    <w:p w14:paraId="12CA579A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Price: 98,500 (Out of Stock)</w:t>
      </w:r>
    </w:p>
    <w:p w14:paraId="778F5D8C" w14:textId="77777777" w:rsidR="001E6ED8" w:rsidRPr="001E6ED8" w:rsidRDefault="001E6ED8" w:rsidP="001E6ED8">
      <w:pPr>
        <w:numPr>
          <w:ilvl w:val="0"/>
          <w:numId w:val="7"/>
        </w:numPr>
      </w:pPr>
      <w:r w:rsidRPr="001E6ED8">
        <w:rPr>
          <w:b/>
          <w:bCs/>
        </w:rPr>
        <w:t>Emerald Choker</w:t>
      </w:r>
    </w:p>
    <w:p w14:paraId="5204C350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Weight: 32.0 g</w:t>
      </w:r>
    </w:p>
    <w:p w14:paraId="1BC5ACDB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Price: 310,000</w:t>
      </w:r>
    </w:p>
    <w:p w14:paraId="09850A67" w14:textId="77777777" w:rsidR="001E6ED8" w:rsidRPr="001E6ED8" w:rsidRDefault="001E6ED8" w:rsidP="001E6ED8">
      <w:pPr>
        <w:numPr>
          <w:ilvl w:val="0"/>
          <w:numId w:val="7"/>
        </w:numPr>
      </w:pPr>
      <w:r w:rsidRPr="001E6ED8">
        <w:rPr>
          <w:b/>
          <w:bCs/>
        </w:rPr>
        <w:t>Daily Wear Gold Earrings</w:t>
      </w:r>
    </w:p>
    <w:p w14:paraId="4FECD7C6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Weight: 7.5 g</w:t>
      </w:r>
    </w:p>
    <w:p w14:paraId="4C1EB646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Price: 55,000</w:t>
      </w:r>
    </w:p>
    <w:p w14:paraId="5143721F" w14:textId="77777777" w:rsidR="001E6ED8" w:rsidRPr="001E6ED8" w:rsidRDefault="001E6ED8" w:rsidP="001E6ED8">
      <w:pPr>
        <w:numPr>
          <w:ilvl w:val="0"/>
          <w:numId w:val="7"/>
        </w:numPr>
      </w:pPr>
      <w:r w:rsidRPr="001E6ED8">
        <w:rPr>
          <w:b/>
          <w:bCs/>
        </w:rPr>
        <w:t>Gold Chain Bracelet</w:t>
      </w:r>
    </w:p>
    <w:p w14:paraId="237DEF2C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Weight: 12.0 g</w:t>
      </w:r>
    </w:p>
    <w:p w14:paraId="314D31A5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Price: 87,500</w:t>
      </w:r>
    </w:p>
    <w:p w14:paraId="7976456E" w14:textId="77777777" w:rsidR="001E6ED8" w:rsidRPr="001E6ED8" w:rsidRDefault="001E6ED8" w:rsidP="001E6ED8">
      <w:pPr>
        <w:numPr>
          <w:ilvl w:val="0"/>
          <w:numId w:val="7"/>
        </w:numPr>
      </w:pPr>
      <w:r w:rsidRPr="001E6ED8">
        <w:rPr>
          <w:b/>
          <w:bCs/>
        </w:rPr>
        <w:t>Om Symbol Pendant</w:t>
      </w:r>
    </w:p>
    <w:p w14:paraId="49527988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Weight: 6.5 g</w:t>
      </w:r>
    </w:p>
    <w:p w14:paraId="7C0D37E2" w14:textId="77777777" w:rsidR="001E6ED8" w:rsidRPr="001E6ED8" w:rsidRDefault="001E6ED8" w:rsidP="001E6ED8">
      <w:pPr>
        <w:numPr>
          <w:ilvl w:val="1"/>
          <w:numId w:val="7"/>
        </w:numPr>
      </w:pPr>
      <w:r w:rsidRPr="001E6ED8">
        <w:t>Price: 48,000</w:t>
      </w:r>
    </w:p>
    <w:p w14:paraId="2225E55F" w14:textId="77777777" w:rsidR="001E6ED8" w:rsidRPr="001E6ED8" w:rsidRDefault="001E6ED8" w:rsidP="001E6ED8">
      <w:r w:rsidRPr="001E6ED8">
        <w:t>Please note that the Ruby Solitaire Ring is currently out of stock. If you need further assistance or details on any of these items, just let me know!</w:t>
      </w:r>
    </w:p>
    <w:p w14:paraId="45E42A7E" w14:textId="72745DAD" w:rsidR="00885F9C" w:rsidRPr="00885F9C" w:rsidRDefault="00885F9C" w:rsidP="00885F9C">
      <w:r w:rsidRPr="00885F9C">
        <w:rPr>
          <w:noProof/>
        </w:rPr>
        <w:drawing>
          <wp:inline distT="0" distB="0" distL="0" distR="0" wp14:anchorId="736114E7" wp14:editId="2AD4E9F4">
            <wp:extent cx="285750" cy="285750"/>
            <wp:effectExtent l="0" t="0" r="0" b="0"/>
            <wp:docPr id="140665691" name="Picture 22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0CBF" w14:textId="77777777" w:rsidR="00885F9C" w:rsidRPr="00885F9C" w:rsidRDefault="00885F9C" w:rsidP="00885F9C">
      <w:r w:rsidRPr="00885F9C">
        <w:t>Do you have ruby rings?</w:t>
      </w:r>
    </w:p>
    <w:p w14:paraId="56D8E795" w14:textId="6931D823" w:rsidR="00885F9C" w:rsidRPr="00885F9C" w:rsidRDefault="00885F9C" w:rsidP="00885F9C">
      <w:r w:rsidRPr="00885F9C">
        <w:rPr>
          <w:noProof/>
        </w:rPr>
        <w:drawing>
          <wp:inline distT="0" distB="0" distL="0" distR="0" wp14:anchorId="6E6BE69D" wp14:editId="7BE56808">
            <wp:extent cx="285750" cy="285750"/>
            <wp:effectExtent l="0" t="0" r="0" b="0"/>
            <wp:docPr id="1057511740" name="Picture 21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0BF4" w14:textId="77777777" w:rsidR="001E6ED8" w:rsidRPr="001E6ED8" w:rsidRDefault="001E6ED8" w:rsidP="001E6ED8">
      <w:r w:rsidRPr="001E6ED8">
        <w:lastRenderedPageBreak/>
        <w:t>We currently have one ruby ring listed in our catalogue:</w:t>
      </w:r>
    </w:p>
    <w:p w14:paraId="15667459" w14:textId="77777777" w:rsidR="001E6ED8" w:rsidRPr="001E6ED8" w:rsidRDefault="001E6ED8" w:rsidP="001E6ED8">
      <w:pPr>
        <w:numPr>
          <w:ilvl w:val="0"/>
          <w:numId w:val="8"/>
        </w:numPr>
      </w:pPr>
      <w:r w:rsidRPr="001E6ED8">
        <w:rPr>
          <w:b/>
          <w:bCs/>
        </w:rPr>
        <w:t>Ruby Solitaire Ring</w:t>
      </w:r>
    </w:p>
    <w:p w14:paraId="168A329B" w14:textId="77777777" w:rsidR="001E6ED8" w:rsidRPr="001E6ED8" w:rsidRDefault="001E6ED8" w:rsidP="001E6ED8">
      <w:pPr>
        <w:numPr>
          <w:ilvl w:val="1"/>
          <w:numId w:val="8"/>
        </w:numPr>
      </w:pPr>
      <w:r w:rsidRPr="001E6ED8">
        <w:t>Material: 22K Gold + Ruby</w:t>
      </w:r>
    </w:p>
    <w:p w14:paraId="4EC42798" w14:textId="77777777" w:rsidR="001E6ED8" w:rsidRPr="001E6ED8" w:rsidRDefault="001E6ED8" w:rsidP="001E6ED8">
      <w:pPr>
        <w:numPr>
          <w:ilvl w:val="1"/>
          <w:numId w:val="8"/>
        </w:numPr>
      </w:pPr>
      <w:r w:rsidRPr="001E6ED8">
        <w:t>Weight: 4.8 g</w:t>
      </w:r>
    </w:p>
    <w:p w14:paraId="562FD067" w14:textId="77777777" w:rsidR="001E6ED8" w:rsidRPr="001E6ED8" w:rsidRDefault="001E6ED8" w:rsidP="001E6ED8">
      <w:pPr>
        <w:numPr>
          <w:ilvl w:val="1"/>
          <w:numId w:val="8"/>
        </w:numPr>
      </w:pPr>
      <w:r w:rsidRPr="001E6ED8">
        <w:t>Price: 98,500</w:t>
      </w:r>
    </w:p>
    <w:p w14:paraId="035AE5A0" w14:textId="77777777" w:rsidR="001E6ED8" w:rsidRPr="001E6ED8" w:rsidRDefault="001E6ED8" w:rsidP="001E6ED8">
      <w:r w:rsidRPr="001E6ED8">
        <w:t>However, please note that this item is currently out of stock. If you're interested, I can suggest other available rings. Would you like to see those?</w:t>
      </w:r>
    </w:p>
    <w:p w14:paraId="78697A1B" w14:textId="3B6B55E4" w:rsidR="00885F9C" w:rsidRPr="00885F9C" w:rsidRDefault="00885F9C" w:rsidP="00885F9C">
      <w:r w:rsidRPr="00885F9C">
        <w:rPr>
          <w:noProof/>
        </w:rPr>
        <w:drawing>
          <wp:inline distT="0" distB="0" distL="0" distR="0" wp14:anchorId="3C7B0940" wp14:editId="564A4FD4">
            <wp:extent cx="285750" cy="285750"/>
            <wp:effectExtent l="0" t="0" r="0" b="0"/>
            <wp:docPr id="1893693159" name="Picture 20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E6642" w14:textId="77777777" w:rsidR="00885F9C" w:rsidRPr="00885F9C" w:rsidRDefault="00885F9C" w:rsidP="00885F9C">
      <w:r w:rsidRPr="00885F9C">
        <w:t>What can you recommend as a gift under ₹15,000?</w:t>
      </w:r>
    </w:p>
    <w:p w14:paraId="69259C9C" w14:textId="6E6053B8" w:rsidR="00885F9C" w:rsidRPr="00885F9C" w:rsidRDefault="00885F9C" w:rsidP="00885F9C">
      <w:r w:rsidRPr="00885F9C">
        <w:rPr>
          <w:noProof/>
        </w:rPr>
        <w:drawing>
          <wp:inline distT="0" distB="0" distL="0" distR="0" wp14:anchorId="571EAB99" wp14:editId="793A8D44">
            <wp:extent cx="285750" cy="285750"/>
            <wp:effectExtent l="0" t="0" r="0" b="0"/>
            <wp:docPr id="1678409015" name="Picture 19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0FA4" w14:textId="77777777" w:rsidR="002A3D82" w:rsidRPr="002A3D82" w:rsidRDefault="002A3D82" w:rsidP="002A3D82">
      <w:r w:rsidRPr="002A3D82">
        <w:t>I can only provide information about the jewellery items in our catalogue. Unfortunately, all the available items exceed ₹15,000. The lowest priced item is the Daily Wear Gold Earrings, which are priced at ₹55,000.</w:t>
      </w:r>
    </w:p>
    <w:p w14:paraId="37C7D5C7" w14:textId="77777777" w:rsidR="002A3D82" w:rsidRPr="002A3D82" w:rsidRDefault="002A3D82" w:rsidP="002A3D82">
      <w:r w:rsidRPr="002A3D82">
        <w:t>If you have a different budget or are looking for specific types of jewellery, please let me know, and I can assist you further!</w:t>
      </w:r>
    </w:p>
    <w:p w14:paraId="10A15552" w14:textId="29142461" w:rsidR="00885F9C" w:rsidRPr="00885F9C" w:rsidRDefault="00885F9C" w:rsidP="00885F9C">
      <w:r w:rsidRPr="00885F9C">
        <w:rPr>
          <w:noProof/>
        </w:rPr>
        <w:drawing>
          <wp:inline distT="0" distB="0" distL="0" distR="0" wp14:anchorId="4EA9F422" wp14:editId="7BFECE3A">
            <wp:extent cx="285750" cy="285750"/>
            <wp:effectExtent l="0" t="0" r="0" b="0"/>
            <wp:docPr id="1626218522" name="Picture 18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EB28" w14:textId="77777777" w:rsidR="00885F9C" w:rsidRPr="00885F9C" w:rsidRDefault="00885F9C" w:rsidP="00885F9C">
      <w:r w:rsidRPr="00885F9C">
        <w:t>above 90000</w:t>
      </w:r>
    </w:p>
    <w:p w14:paraId="40141222" w14:textId="61B37E9B" w:rsidR="00885F9C" w:rsidRPr="00885F9C" w:rsidRDefault="00885F9C" w:rsidP="00885F9C">
      <w:r w:rsidRPr="00885F9C">
        <w:rPr>
          <w:noProof/>
        </w:rPr>
        <w:drawing>
          <wp:inline distT="0" distB="0" distL="0" distR="0" wp14:anchorId="6907973D" wp14:editId="55641823">
            <wp:extent cx="285750" cy="285750"/>
            <wp:effectExtent l="0" t="0" r="0" b="0"/>
            <wp:docPr id="2078095035" name="Picture 17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3B9AC" w14:textId="77777777" w:rsidR="00D00EF2" w:rsidRPr="00D00EF2" w:rsidRDefault="00D00EF2" w:rsidP="00D00EF2">
      <w:r w:rsidRPr="00D00EF2">
        <w:t>Here are the jewellery items priced above ₹90,000 from our catalogue:</w:t>
      </w:r>
    </w:p>
    <w:p w14:paraId="38C6CE22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t>Classic Diamond Ring</w:t>
      </w:r>
    </w:p>
    <w:p w14:paraId="3DDEAF3D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18K Gold + Diamond</w:t>
      </w:r>
    </w:p>
    <w:p w14:paraId="22F59C8A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5.2 g</w:t>
      </w:r>
    </w:p>
    <w:p w14:paraId="43832AC1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135,000</w:t>
      </w:r>
    </w:p>
    <w:p w14:paraId="1A0C190A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t>Ruby Solitaire Ring</w:t>
      </w:r>
    </w:p>
    <w:p w14:paraId="5D294FD3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22K Gold + Ruby</w:t>
      </w:r>
    </w:p>
    <w:p w14:paraId="14E83E87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4.8 g</w:t>
      </w:r>
    </w:p>
    <w:p w14:paraId="2CB37199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98,500 (Out of Stock)</w:t>
      </w:r>
    </w:p>
    <w:p w14:paraId="7B19C907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t>Emerald Choker</w:t>
      </w:r>
    </w:p>
    <w:p w14:paraId="27421891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22K Gold + Emerald</w:t>
      </w:r>
    </w:p>
    <w:p w14:paraId="2DB53271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32.0 g</w:t>
      </w:r>
    </w:p>
    <w:p w14:paraId="1B5CE2A2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310,000</w:t>
      </w:r>
    </w:p>
    <w:p w14:paraId="556F2290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lastRenderedPageBreak/>
        <w:t>Pearl Necklace</w:t>
      </w:r>
    </w:p>
    <w:p w14:paraId="238DD39E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18K Gold + Pearl</w:t>
      </w:r>
    </w:p>
    <w:p w14:paraId="12FC1E0E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28.5 g</w:t>
      </w:r>
    </w:p>
    <w:p w14:paraId="6D19C7C4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245,000</w:t>
      </w:r>
    </w:p>
    <w:p w14:paraId="11118B63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t>Diamond Stud Earrings</w:t>
      </w:r>
    </w:p>
    <w:p w14:paraId="691D1F11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18K Gold + Diamond</w:t>
      </w:r>
    </w:p>
    <w:p w14:paraId="1D3DC1AB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6.2 g</w:t>
      </w:r>
    </w:p>
    <w:p w14:paraId="653B8593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105,000</w:t>
      </w:r>
    </w:p>
    <w:p w14:paraId="37804B0B" w14:textId="77777777" w:rsidR="00D00EF2" w:rsidRPr="00D00EF2" w:rsidRDefault="00D00EF2" w:rsidP="00D00EF2">
      <w:pPr>
        <w:numPr>
          <w:ilvl w:val="0"/>
          <w:numId w:val="9"/>
        </w:numPr>
      </w:pPr>
      <w:r w:rsidRPr="00D00EF2">
        <w:rPr>
          <w:b/>
          <w:bCs/>
        </w:rPr>
        <w:t>Lotus Pendant</w:t>
      </w:r>
    </w:p>
    <w:p w14:paraId="4FCBBB63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Material: 18K Gold + Diamond</w:t>
      </w:r>
    </w:p>
    <w:p w14:paraId="55E0AF5D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Weight: 8.0 g</w:t>
      </w:r>
    </w:p>
    <w:p w14:paraId="27B459EE" w14:textId="77777777" w:rsidR="00D00EF2" w:rsidRPr="00D00EF2" w:rsidRDefault="00D00EF2" w:rsidP="00D00EF2">
      <w:pPr>
        <w:numPr>
          <w:ilvl w:val="1"/>
          <w:numId w:val="9"/>
        </w:numPr>
      </w:pPr>
      <w:r w:rsidRPr="00D00EF2">
        <w:t>Price: 72,000</w:t>
      </w:r>
    </w:p>
    <w:p w14:paraId="4CEABC74" w14:textId="77777777" w:rsidR="00D00EF2" w:rsidRPr="00D00EF2" w:rsidRDefault="00D00EF2" w:rsidP="00D00EF2">
      <w:r w:rsidRPr="00D00EF2">
        <w:t>If you need more information or assistance with any of these items, feel free to ask!</w:t>
      </w:r>
    </w:p>
    <w:p w14:paraId="504B2E22" w14:textId="0B8EFFD4" w:rsidR="00885F9C" w:rsidRPr="00885F9C" w:rsidRDefault="00885F9C" w:rsidP="00885F9C">
      <w:r w:rsidRPr="00885F9C">
        <w:rPr>
          <w:noProof/>
        </w:rPr>
        <w:drawing>
          <wp:inline distT="0" distB="0" distL="0" distR="0" wp14:anchorId="6341E5A9" wp14:editId="41D9A38C">
            <wp:extent cx="285750" cy="285750"/>
            <wp:effectExtent l="0" t="0" r="0" b="0"/>
            <wp:docPr id="1138619752" name="Picture 16" descr="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M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5C0FD" w14:textId="77777777" w:rsidR="00885F9C" w:rsidRPr="00885F9C" w:rsidRDefault="00885F9C" w:rsidP="00885F9C">
      <w:r w:rsidRPr="00885F9C">
        <w:t>What products are out of stock</w:t>
      </w:r>
    </w:p>
    <w:p w14:paraId="7C39A6AA" w14:textId="59E39C16" w:rsidR="00885F9C" w:rsidRPr="00885F9C" w:rsidRDefault="00885F9C" w:rsidP="00885F9C">
      <w:r w:rsidRPr="00885F9C">
        <w:rPr>
          <w:noProof/>
        </w:rPr>
        <w:drawing>
          <wp:inline distT="0" distB="0" distL="0" distR="0" wp14:anchorId="721470D0" wp14:editId="29411BF1">
            <wp:extent cx="285750" cy="285750"/>
            <wp:effectExtent l="0" t="0" r="0" b="0"/>
            <wp:docPr id="770471458" name="Picture 15" descr="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AI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0EAF" w14:textId="77777777" w:rsidR="00D00EF2" w:rsidRPr="00D00EF2" w:rsidRDefault="00D00EF2" w:rsidP="00D00EF2">
      <w:r w:rsidRPr="00D00EF2">
        <w:t>The following products are currently out of stock in our jewellery catalogue:</w:t>
      </w:r>
    </w:p>
    <w:p w14:paraId="075B260C" w14:textId="77777777" w:rsidR="00D00EF2" w:rsidRPr="00D00EF2" w:rsidRDefault="00D00EF2" w:rsidP="00D00EF2">
      <w:pPr>
        <w:numPr>
          <w:ilvl w:val="0"/>
          <w:numId w:val="10"/>
        </w:numPr>
      </w:pPr>
      <w:r w:rsidRPr="00D00EF2">
        <w:rPr>
          <w:b/>
          <w:bCs/>
        </w:rPr>
        <w:t>Ruby Solitaire Ring</w:t>
      </w:r>
    </w:p>
    <w:p w14:paraId="4ECF3F00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Material: 22K Gold + Ruby</w:t>
      </w:r>
    </w:p>
    <w:p w14:paraId="7FB0B604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Weight: 4.8 g</w:t>
      </w:r>
    </w:p>
    <w:p w14:paraId="3943C18C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Price: 98,500</w:t>
      </w:r>
    </w:p>
    <w:p w14:paraId="7764E8B4" w14:textId="77777777" w:rsidR="00D00EF2" w:rsidRPr="00D00EF2" w:rsidRDefault="00D00EF2" w:rsidP="00D00EF2">
      <w:pPr>
        <w:numPr>
          <w:ilvl w:val="0"/>
          <w:numId w:val="10"/>
        </w:numPr>
      </w:pPr>
      <w:r w:rsidRPr="00D00EF2">
        <w:rPr>
          <w:b/>
          <w:bCs/>
        </w:rPr>
        <w:t>Emerald Cuff Bracelet</w:t>
      </w:r>
    </w:p>
    <w:p w14:paraId="75404137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Material: 18K Gold + Emerald</w:t>
      </w:r>
    </w:p>
    <w:p w14:paraId="3D12D6B0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Weight: 15.0 g</w:t>
      </w:r>
    </w:p>
    <w:p w14:paraId="16C2F395" w14:textId="77777777" w:rsidR="00D00EF2" w:rsidRPr="00D00EF2" w:rsidRDefault="00D00EF2" w:rsidP="00D00EF2">
      <w:pPr>
        <w:numPr>
          <w:ilvl w:val="1"/>
          <w:numId w:val="10"/>
        </w:numPr>
      </w:pPr>
      <w:r w:rsidRPr="00D00EF2">
        <w:t>Price: 150,000</w:t>
      </w:r>
    </w:p>
    <w:p w14:paraId="50076635" w14:textId="77777777" w:rsidR="00D00EF2" w:rsidRPr="00D00EF2" w:rsidRDefault="00D00EF2" w:rsidP="00D00EF2">
      <w:r w:rsidRPr="00D00EF2">
        <w:t>If you're interested in any available items or need further assistance, just let me know!</w:t>
      </w:r>
    </w:p>
    <w:p w14:paraId="58D50DE6" w14:textId="77777777" w:rsidR="00374915" w:rsidRDefault="00374915"/>
    <w:sectPr w:rsidR="0037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24374"/>
    <w:multiLevelType w:val="multilevel"/>
    <w:tmpl w:val="057CB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BB601B"/>
    <w:multiLevelType w:val="multilevel"/>
    <w:tmpl w:val="7118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B7063"/>
    <w:multiLevelType w:val="multilevel"/>
    <w:tmpl w:val="D05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D7C1C"/>
    <w:multiLevelType w:val="multilevel"/>
    <w:tmpl w:val="0480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16FE9"/>
    <w:multiLevelType w:val="multilevel"/>
    <w:tmpl w:val="12F8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65223D"/>
    <w:multiLevelType w:val="multilevel"/>
    <w:tmpl w:val="8AAE9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9728C"/>
    <w:multiLevelType w:val="multilevel"/>
    <w:tmpl w:val="5FC46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1111B0"/>
    <w:multiLevelType w:val="multilevel"/>
    <w:tmpl w:val="7264C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87157"/>
    <w:multiLevelType w:val="multilevel"/>
    <w:tmpl w:val="A7CE0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62535"/>
    <w:multiLevelType w:val="multilevel"/>
    <w:tmpl w:val="23C8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4903327">
    <w:abstractNumId w:val="4"/>
  </w:num>
  <w:num w:numId="2" w16cid:durableId="318115834">
    <w:abstractNumId w:val="5"/>
  </w:num>
  <w:num w:numId="3" w16cid:durableId="1192767549">
    <w:abstractNumId w:val="2"/>
  </w:num>
  <w:num w:numId="4" w16cid:durableId="598220486">
    <w:abstractNumId w:val="7"/>
  </w:num>
  <w:num w:numId="5" w16cid:durableId="1861816019">
    <w:abstractNumId w:val="6"/>
  </w:num>
  <w:num w:numId="6" w16cid:durableId="723869387">
    <w:abstractNumId w:val="1"/>
  </w:num>
  <w:num w:numId="7" w16cid:durableId="2110002328">
    <w:abstractNumId w:val="8"/>
  </w:num>
  <w:num w:numId="8" w16cid:durableId="199099624">
    <w:abstractNumId w:val="3"/>
  </w:num>
  <w:num w:numId="9" w16cid:durableId="1956057110">
    <w:abstractNumId w:val="9"/>
  </w:num>
  <w:num w:numId="10" w16cid:durableId="273439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F9C"/>
    <w:rsid w:val="000775C5"/>
    <w:rsid w:val="001112A7"/>
    <w:rsid w:val="001E6ED8"/>
    <w:rsid w:val="00253C83"/>
    <w:rsid w:val="002A3D82"/>
    <w:rsid w:val="00374915"/>
    <w:rsid w:val="00885F9C"/>
    <w:rsid w:val="00945EB9"/>
    <w:rsid w:val="00A152A5"/>
    <w:rsid w:val="00D00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9062"/>
  <w15:chartTrackingRefBased/>
  <w15:docId w15:val="{8B15F8CA-8C03-4F7E-9146-98860B58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F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425</Words>
  <Characters>2426</Characters>
  <Application>Microsoft Office Word</Application>
  <DocSecurity>0</DocSecurity>
  <Lines>20</Lines>
  <Paragraphs>5</Paragraphs>
  <ScaleCrop>false</ScaleCrop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malhotra</dc:creator>
  <cp:keywords/>
  <dc:description/>
  <cp:lastModifiedBy>Ayaan Arora</cp:lastModifiedBy>
  <cp:revision>5</cp:revision>
  <dcterms:created xsi:type="dcterms:W3CDTF">2026-04-18T10:52:00Z</dcterms:created>
  <dcterms:modified xsi:type="dcterms:W3CDTF">2026-09-06T09:24:00Z</dcterms:modified>
</cp:coreProperties>
</file>